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Pr="0066014E" w:rsidRDefault="009301B4">
      <w:pPr>
        <w:rPr>
          <w:color w:val="B4143A"/>
        </w:rPr>
      </w:pPr>
      <w:r>
        <w:rPr>
          <w:noProof/>
          <w:color w:val="B4143A"/>
          <w:lang w:eastAsia="nl-NL"/>
        </w:rPr>
        <w:drawing>
          <wp:anchor distT="0" distB="0" distL="114300" distR="114300" simplePos="0" relativeHeight="251706368" behindDoc="1" locked="0" layoutInCell="1" allowOverlap="1" wp14:anchorId="33D2EC8B" wp14:editId="3DC94FD0">
            <wp:simplePos x="0" y="0"/>
            <wp:positionH relativeFrom="column">
              <wp:posOffset>5026660</wp:posOffset>
            </wp:positionH>
            <wp:positionV relativeFrom="paragraph">
              <wp:posOffset>-333375</wp:posOffset>
            </wp:positionV>
            <wp:extent cx="1679380" cy="1008511"/>
            <wp:effectExtent l="0" t="0" r="0" b="1270"/>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9380" cy="1008511"/>
                    </a:xfrm>
                    <a:prstGeom prst="rect">
                      <a:avLst/>
                    </a:prstGeom>
                  </pic:spPr>
                </pic:pic>
              </a:graphicData>
            </a:graphic>
            <wp14:sizeRelH relativeFrom="page">
              <wp14:pctWidth>0</wp14:pctWidth>
            </wp14:sizeRelH>
            <wp14:sizeRelV relativeFrom="page">
              <wp14:pctHeight>0</wp14:pctHeight>
            </wp14:sizeRelV>
          </wp:anchor>
        </w:drawing>
      </w:r>
      <w:r>
        <w:rPr>
          <w:noProof/>
          <w:color w:val="B4143A"/>
          <w:lang w:eastAsia="nl-NL"/>
        </w:rPr>
        <mc:AlternateContent>
          <mc:Choice Requires="wps">
            <w:drawing>
              <wp:anchor distT="0" distB="0" distL="114300" distR="114300" simplePos="0" relativeHeight="251629568" behindDoc="0" locked="0" layoutInCell="1" allowOverlap="1" wp14:anchorId="1C67E4EA" wp14:editId="58C5B58E">
                <wp:simplePos x="0" y="0"/>
                <wp:positionH relativeFrom="page">
                  <wp:posOffset>428625</wp:posOffset>
                </wp:positionH>
                <wp:positionV relativeFrom="page">
                  <wp:posOffset>438150</wp:posOffset>
                </wp:positionV>
                <wp:extent cx="4914900" cy="560705"/>
                <wp:effectExtent l="0" t="0" r="0" b="1905"/>
                <wp:wrapNone/>
                <wp:docPr id="4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9301B4" w:rsidRDefault="0066014E" w:rsidP="00823847">
                            <w:pPr>
                              <w:pStyle w:val="Masthead"/>
                              <w:rPr>
                                <w:color w:val="B4143A"/>
                                <w:sz w:val="56"/>
                                <w:szCs w:val="56"/>
                              </w:rPr>
                            </w:pPr>
                            <w:r w:rsidRPr="009301B4">
                              <w:rPr>
                                <w:color w:val="B4143A"/>
                                <w:sz w:val="56"/>
                                <w:szCs w:val="56"/>
                              </w:rPr>
                              <w:t xml:space="preserve">Nieuwsbrief </w:t>
                            </w:r>
                            <w:r w:rsidR="009301B4">
                              <w:rPr>
                                <w:color w:val="B4143A"/>
                                <w:sz w:val="56"/>
                                <w:szCs w:val="56"/>
                              </w:rPr>
                              <w:t xml:space="preserve">1 augustus 2020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5pt;width:387pt;height:44.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y+qQIAAKwFAAAOAAAAZHJzL2Uyb0RvYy54bWysVNtunDAQfa/Uf7D8TrjEewGFjZJlqSql&#10;FynpB3jBLFbBprZ3IY367x2bZbNJX3rjwRrs8ZkzM8dzdT20DTowpbkUKQ4vAoyYKGTJxS7FXx5y&#10;b4mRNlSUtJGCpfiRaXy9evvmqu8SFslaNiVTCECETvouxbUxXeL7uqhZS/WF7JiAw0qqlhr4VTu/&#10;VLQH9LbxoyCY+71UZadkwbSG3Ww8xCuHX1WsMJ+qSjODmhQDN+NW5datXf3VFU12inY1L4406F+w&#10;aCkXEPQElVFD0V7xX6BaXiipZWUuCtn6sqp4wVwOkE0YvMrmvqYdc7lAcXR3KpP+f7DFx8NnhXiZ&#10;YhISjARtoUkPbDDoVg4ourQF6judgN99B55mgH1otEtWd3ey+KqRkOuaih27UUr2NaMlEAztTf/s&#10;6oijLci2/yBLiEP3RjqgoVKtrR7UAwE6NOrx1BzLpYBNEockDuCogLPZPFgEMxeCJtPtTmnzjskW&#10;WSPFCprv0OnhThvLhiaTiw0mZM6bxgmgES82wHHcgdhw1Z5ZFq6fT3EQb5abJfFINN94JMgy7yZf&#10;E2+eh4tZdpmt11n4w8YNSVLzsmTChpm0FZLf691R5aMqTurSsuGlhbOUtNpt141CBwrazt13LMiZ&#10;m/+ShisC5PIqpTAiwW0Ue/l8ufBITmZevAiWXhDGt/E8IDHJ8pcp3XHB/j0l1Kc4nkWzUUx/nBtN&#10;Wm5gejS8TfEysJ8tAE2sBDeidLahvBnts1JY+s+lgHZPjXaCtRod1WqG7QAoVsVbWT6CdJUEZYEI&#10;YeSBUUv1HaMexkeK9bc9VQyj5r0A+dtZMxlqMraTQUUBV1NsMBrNtRln0r5TfFcD8vTAbuCJ5Nyp&#10;95nF8WHBSHBJHMeXnTnn/87reciufgIAAP//AwBQSwMEFAAGAAgAAAAhAJCvEzTeAAAACQEAAA8A&#10;AABkcnMvZG93bnJldi54bWxMj81OwzAQhO9IvIO1SFwQdVroD2mcqoL2XLVEPbvxNgnE68h22vD2&#10;LKdyWu3OaPabbDXYVlzQh8aRgvEoAYFUOtNQpaD43D4vQISoyejWESr4wQCr/P4u06lxV9rj5RAr&#10;wSEUUq2gjrFLpQxljVaHkeuQWDs7b3Xk1VfSeH3lcNvKSZLMpNUN8Ydad/heY/l96K2Cxg/HvrCT&#10;p/Dh99v18avY7TYbpR4fhvUSRMQh3szwh8/okDPTyfVkgmgVzOZTdvJ840qsL17HfDixcTp/AZln&#10;8n+D/BcAAP//AwBQSwECLQAUAAYACAAAACEAtoM4kv4AAADhAQAAEwAAAAAAAAAAAAAAAAAAAAAA&#10;W0NvbnRlbnRfVHlwZXNdLnhtbFBLAQItABQABgAIAAAAIQA4/SH/1gAAAJQBAAALAAAAAAAAAAAA&#10;AAAAAC8BAABfcmVscy8ucmVsc1BLAQItABQABgAIAAAAIQCDnYy+qQIAAKwFAAAOAAAAAAAAAAAA&#10;AAAAAC4CAABkcnMvZTJvRG9jLnhtbFBLAQItABQABgAIAAAAIQCQrxM03gAAAAkBAAAPAAAAAAAA&#10;AAAAAAAAAAMFAABkcnMvZG93bnJldi54bWxQSwUGAAAAAAQABADzAAAADgYAAAAA&#10;" filled="f" stroked="f" strokecolor="white">
                <v:textbox style="mso-fit-shape-to-text:t" inset="0,0,0,0">
                  <w:txbxContent>
                    <w:p w:rsidR="00136E72" w:rsidRPr="009301B4" w:rsidRDefault="0066014E" w:rsidP="00823847">
                      <w:pPr>
                        <w:pStyle w:val="Masthead"/>
                        <w:rPr>
                          <w:color w:val="B4143A"/>
                          <w:sz w:val="56"/>
                          <w:szCs w:val="56"/>
                        </w:rPr>
                      </w:pPr>
                      <w:r w:rsidRPr="009301B4">
                        <w:rPr>
                          <w:color w:val="B4143A"/>
                          <w:sz w:val="56"/>
                          <w:szCs w:val="56"/>
                        </w:rPr>
                        <w:t xml:space="preserve">Nieuwsbrief </w:t>
                      </w:r>
                      <w:r w:rsidR="009301B4">
                        <w:rPr>
                          <w:color w:val="B4143A"/>
                          <w:sz w:val="56"/>
                          <w:szCs w:val="56"/>
                        </w:rPr>
                        <w:t xml:space="preserve">1 augustus 2020 </w:t>
                      </w:r>
                    </w:p>
                  </w:txbxContent>
                </v:textbox>
                <w10:wrap anchorx="page" anchory="page"/>
              </v:shape>
            </w:pict>
          </mc:Fallback>
        </mc:AlternateContent>
      </w:r>
      <w:r w:rsidR="00BE3A95">
        <w:rPr>
          <w:noProof/>
          <w:color w:val="B4143A"/>
          <w:lang w:eastAsia="nl-NL"/>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0"/>
                <wp:wrapNone/>
                <wp:docPr id="41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4948F5" w:rsidP="00AB0530"/>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7"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1+vAIAAMMFAAAOAAAAZHJzL2Uyb0RvYy54bWysVG1vmzAQ/j5p/8Hyd8pLIQFUUrUQpknd&#10;i9TuBzhggjWwme2EdNX++84mSWmnSdO2REJ+OT/33N1zd3V96Du0p1IxwTPsX3gYUV6JmvFthr88&#10;lE6MkdKE16QTnGb4kSp8vXr75mocUhqIVnQ1lQhAuErHIcOt1kPquqpqaU/UhRgoh8tGyJ5o2Mqt&#10;W0syAnrfuYHnLdxRyHqQoqJKwWkxXeKVxW8aWulPTaOoRl2GgZu2X2m/G/N1V1ck3UoytKw60iB/&#10;waInjIPTM1RBNEE7yX6B6lklhRKNvqhE74qmYRW1MUA0vvcqmvuWDNTGAslRwzlN6v/BVh/3nyVi&#10;dYZD/xIjTnoo0gM9aHQrDshf2AyNg0rB8H4AU32AC6i0jVYNd6L6qhAXeUv4lt5IKcaWkhoY+ia3&#10;7uypqYlKlQHZjB9EDY7ITgsLdGhkb9IHCUGADpV6PFfHkKngMPai2I8wquBquQyWSWQ9kPT0eJBK&#10;v6OiR2aRYQnFt+Bkf6e0IUPSk4nxxUXJus4KoOMvDsBwOgHX8NTcGRK2nk+Jl6zjdRw6YbBYO6FX&#10;FM5NmYfOovSXUXFZ5Hnh/zB+/TBtWV1TbtyctOWHf1a7o8onVZzVpUTHagNnKCm53eSdRHsC2k6S&#10;PPdssYD8zMx9ScMmAWJ5FZIfhN5tkDjlIl46YRlGTrL0Ysfzk9tk4YVJWJQvQ7pjnP57SGgE4lEQ&#10;TVr6bWyxZ/7HYs9iI2nPNEyPjvVGHeY39bNR4JrXtrSasG5az1Jh6D+nAjJ2KrTVq5HoJFZ92Bxs&#10;c1gxG/luRP0IApYCBAYqhckHi1bI7xiNMEUyrL7tiKQYde85NEHih6EZO/ONnG828w3hFUBlWGM0&#10;LXM9jardINm2BU+ntruBximZFfUzq2O7waSwsR2nmhlF8721ep69q58AAAD//wMAUEsDBBQABgAI&#10;AAAAIQDwcwM94QAAAAoBAAAPAAAAZHJzL2Rvd25yZXYueG1sTI9NT8MwDIbvSPyHyEjcWDrYuq40&#10;nRBiEgcu2xDjmLXuh0icKsnW8u8xJzhZlh+9ft5iM1kjLuhD70jBfJaAQKpc3VOr4P2wvctAhKip&#10;1sYRKvjGAJvy+qrQee1G2uFlH1vBIRRyraCLccilDFWHVoeZG5D41jhvdeTVt7L2euRwa+R9kqTS&#10;6p74Q6cHfO6w+tqfrYLP+S4ZX7d46D+aY2gm/2ZejplStzfT0yOIiFP8g+FXn9WhZKeTO1MdhFGw&#10;SDPuEhU8pDwZWK4XaxAnJperFciykP8rlD8AAAD//wMAUEsBAi0AFAAGAAgAAAAhALaDOJL+AAAA&#10;4QEAABMAAAAAAAAAAAAAAAAAAAAAAFtDb250ZW50X1R5cGVzXS54bWxQSwECLQAUAAYACAAAACEA&#10;OP0h/9YAAACUAQAACwAAAAAAAAAAAAAAAAAvAQAAX3JlbHMvLnJlbHNQSwECLQAUAAYACAAAACEA&#10;JxCdfrwCAADDBQAADgAAAAAAAAAAAAAAAAAuAgAAZHJzL2Uyb0RvYy54bWxQSwECLQAUAAYACAAA&#10;ACEA8HMDPeEAAAAKAQAADwAAAAAAAAAAAAAAAAAWBQAAZHJzL2Rvd25yZXYueG1sUEsFBgAAAAAE&#10;AAQA8wAAACQGAAAAAA==&#10;" filled="f" fillcolor="#9c0" stroked="f" strokecolor="gray">
                <v:textbox style="mso-fit-shape-to-text:t" inset=",7.2pt,,7.2pt">
                  <w:txbxContent>
                    <w:p w:rsidR="004948F5" w:rsidRPr="00FA1230" w:rsidRDefault="004948F5" w:rsidP="00AB0530"/>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755B85">
      <w:r>
        <w:rPr>
          <w:noProof/>
          <w:lang w:eastAsia="nl-NL"/>
        </w:rPr>
        <mc:AlternateContent>
          <mc:Choice Requires="wps">
            <w:drawing>
              <wp:anchor distT="0" distB="0" distL="114300" distR="114300" simplePos="0" relativeHeight="251657216" behindDoc="0" locked="0" layoutInCell="1" allowOverlap="1" wp14:anchorId="58540788" wp14:editId="2AB1DF6C">
                <wp:simplePos x="0" y="0"/>
                <wp:positionH relativeFrom="page">
                  <wp:posOffset>5486400</wp:posOffset>
                </wp:positionH>
                <wp:positionV relativeFrom="page">
                  <wp:posOffset>1304925</wp:posOffset>
                </wp:positionV>
                <wp:extent cx="1714500" cy="3133725"/>
                <wp:effectExtent l="0" t="0" r="0" b="9525"/>
                <wp:wrapNone/>
                <wp:docPr id="4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847" w:rsidRPr="0066014E" w:rsidRDefault="00823847" w:rsidP="00823847">
                            <w:pPr>
                              <w:pStyle w:val="QuoteTextLeftAlign"/>
                              <w:rPr>
                                <w:color w:val="FFFFFF" w:themeColor="background1"/>
                              </w:rPr>
                            </w:pPr>
                          </w:p>
                          <w:p w:rsidR="00823847" w:rsidRPr="0066014E" w:rsidRDefault="00823847" w:rsidP="00AC03CF">
                            <w:pPr>
                              <w:pStyle w:val="QuoteText"/>
                              <w:shd w:val="clear" w:color="auto" w:fill="B4143A"/>
                              <w:rPr>
                                <w:color w:val="FFFFFF" w:themeColor="background1"/>
                              </w:rPr>
                            </w:pPr>
                          </w:p>
                          <w:p w:rsidR="00823847" w:rsidRDefault="0066014E" w:rsidP="002C3E37">
                            <w:pPr>
                              <w:pStyle w:val="Plattetekstinspringen"/>
                              <w:ind w:left="720" w:hanging="720"/>
                              <w:rPr>
                                <w:color w:val="FFFFFF" w:themeColor="background1"/>
                              </w:rPr>
                            </w:pPr>
                            <w:r>
                              <w:rPr>
                                <w:color w:val="FFFFFF" w:themeColor="background1"/>
                              </w:rPr>
                              <w:t>Pg. 1</w:t>
                            </w:r>
                            <w:r>
                              <w:rPr>
                                <w:color w:val="FFFFFF" w:themeColor="background1"/>
                              </w:rPr>
                              <w:tab/>
                              <w:t xml:space="preserve">Nieuw Product van </w:t>
                            </w:r>
                            <w:r w:rsidR="002C3E37">
                              <w:rPr>
                                <w:color w:val="FFFFFF" w:themeColor="background1"/>
                              </w:rPr>
                              <w:t xml:space="preserve">    </w:t>
                            </w:r>
                            <w:r>
                              <w:rPr>
                                <w:color w:val="FFFFFF" w:themeColor="background1"/>
                              </w:rPr>
                              <w:t>deze maand</w:t>
                            </w:r>
                          </w:p>
                          <w:p w:rsidR="0066014E" w:rsidRPr="0066014E" w:rsidRDefault="0066014E" w:rsidP="00823847">
                            <w:pPr>
                              <w:pStyle w:val="Plattetekstinspringen"/>
                              <w:rPr>
                                <w:color w:val="FFFFFF" w:themeColor="background1"/>
                              </w:rPr>
                            </w:pPr>
                          </w:p>
                          <w:p w:rsidR="00823847" w:rsidRPr="0066014E" w:rsidRDefault="0066014E" w:rsidP="002C3E37">
                            <w:pPr>
                              <w:pStyle w:val="Plattetekstinspringen"/>
                              <w:ind w:left="720" w:hanging="720"/>
                              <w:rPr>
                                <w:color w:val="FFFFFF" w:themeColor="background1"/>
                              </w:rPr>
                            </w:pPr>
                            <w:r>
                              <w:rPr>
                                <w:color w:val="FFFFFF" w:themeColor="background1"/>
                              </w:rPr>
                              <w:t>Pg</w:t>
                            </w:r>
                            <w:r w:rsidR="002C3E37">
                              <w:rPr>
                                <w:color w:val="FFFFFF" w:themeColor="background1"/>
                              </w:rPr>
                              <w:t>.</w:t>
                            </w:r>
                            <w:r>
                              <w:rPr>
                                <w:color w:val="FFFFFF" w:themeColor="background1"/>
                              </w:rPr>
                              <w:t xml:space="preserve"> 1</w:t>
                            </w:r>
                            <w:r>
                              <w:rPr>
                                <w:color w:val="FFFFFF" w:themeColor="background1"/>
                              </w:rPr>
                              <w:tab/>
                              <w:t>Actie van deze maand</w:t>
                            </w:r>
                          </w:p>
                          <w:p w:rsidR="00823847" w:rsidRPr="0066014E" w:rsidRDefault="00823847" w:rsidP="00823847">
                            <w:pPr>
                              <w:pStyle w:val="Plattetekstinspringen"/>
                              <w:rPr>
                                <w:color w:val="FFFFFF" w:themeColor="background1"/>
                              </w:rPr>
                            </w:pPr>
                          </w:p>
                          <w:p w:rsidR="00823847" w:rsidRDefault="0066014E" w:rsidP="00823847">
                            <w:pPr>
                              <w:pStyle w:val="Plattetekstinspringen"/>
                              <w:rPr>
                                <w:color w:val="FFFFFF" w:themeColor="background1"/>
                              </w:rPr>
                            </w:pPr>
                            <w:r>
                              <w:rPr>
                                <w:color w:val="FFFFFF" w:themeColor="background1"/>
                              </w:rPr>
                              <w:t>Pg</w:t>
                            </w:r>
                            <w:r w:rsidR="002C3E37">
                              <w:rPr>
                                <w:color w:val="FFFFFF" w:themeColor="background1"/>
                              </w:rPr>
                              <w:t>.</w:t>
                            </w:r>
                            <w:r>
                              <w:rPr>
                                <w:color w:val="FFFFFF" w:themeColor="background1"/>
                              </w:rPr>
                              <w:t xml:space="preserve"> 2 </w:t>
                            </w:r>
                            <w:r>
                              <w:rPr>
                                <w:color w:val="FFFFFF" w:themeColor="background1"/>
                              </w:rPr>
                              <w:tab/>
                              <w:t xml:space="preserve"> Doe het zelf</w:t>
                            </w:r>
                          </w:p>
                          <w:p w:rsidR="0066014E" w:rsidRDefault="0066014E" w:rsidP="00823847">
                            <w:pPr>
                              <w:pStyle w:val="Plattetekstinspringen"/>
                              <w:rPr>
                                <w:color w:val="FFFFFF" w:themeColor="background1"/>
                              </w:rPr>
                            </w:pPr>
                          </w:p>
                          <w:p w:rsidR="0066014E" w:rsidRDefault="0066014E" w:rsidP="002C3E37">
                            <w:pPr>
                              <w:pStyle w:val="Plattetekstinspringen"/>
                              <w:ind w:left="720" w:hanging="720"/>
                              <w:rPr>
                                <w:color w:val="FFFFFF" w:themeColor="background1"/>
                              </w:rPr>
                            </w:pPr>
                            <w:r>
                              <w:rPr>
                                <w:color w:val="FFFFFF" w:themeColor="background1"/>
                              </w:rPr>
                              <w:t>Pg</w:t>
                            </w:r>
                            <w:r w:rsidR="002C3E37">
                              <w:rPr>
                                <w:color w:val="FFFFFF" w:themeColor="background1"/>
                              </w:rPr>
                              <w:t>.</w:t>
                            </w:r>
                            <w:r>
                              <w:rPr>
                                <w:color w:val="FFFFFF" w:themeColor="background1"/>
                              </w:rPr>
                              <w:t xml:space="preserve"> 2</w:t>
                            </w:r>
                            <w:r w:rsidR="002C3E37">
                              <w:rPr>
                                <w:color w:val="FFFFFF" w:themeColor="background1"/>
                              </w:rPr>
                              <w:tab/>
                              <w:t>Nieuwe Creatieve leverancier</w:t>
                            </w:r>
                          </w:p>
                          <w:p w:rsidR="00755B85" w:rsidRDefault="00755B85" w:rsidP="002C3E37">
                            <w:pPr>
                              <w:pStyle w:val="Plattetekstinspringen"/>
                              <w:ind w:left="720" w:hanging="720"/>
                              <w:rPr>
                                <w:color w:val="FFFFFF" w:themeColor="background1"/>
                              </w:rPr>
                            </w:pPr>
                          </w:p>
                          <w:p w:rsidR="00755B85" w:rsidRDefault="00755B85" w:rsidP="002C3E37">
                            <w:pPr>
                              <w:pStyle w:val="Plattetekstinspringen"/>
                              <w:ind w:left="720" w:hanging="720"/>
                              <w:rPr>
                                <w:color w:val="FFFFFF" w:themeColor="background1"/>
                              </w:rPr>
                            </w:pPr>
                            <w:r>
                              <w:rPr>
                                <w:color w:val="FFFFFF" w:themeColor="background1"/>
                              </w:rPr>
                              <w:t>Pg. 3</w:t>
                            </w:r>
                            <w:r>
                              <w:rPr>
                                <w:color w:val="FFFFFF" w:themeColor="background1"/>
                              </w:rPr>
                              <w:tab/>
                              <w:t>Waar ben ik nu mee bezig</w:t>
                            </w:r>
                            <w:r w:rsidR="003C32EB">
                              <w:rPr>
                                <w:color w:val="FFFFFF" w:themeColor="background1"/>
                              </w:rPr>
                              <w:t>?</w:t>
                            </w:r>
                          </w:p>
                          <w:p w:rsidR="0066014E" w:rsidRDefault="0066014E" w:rsidP="00823847">
                            <w:pPr>
                              <w:pStyle w:val="Plattetekstinspringen"/>
                              <w:rPr>
                                <w:color w:val="FFFFFF" w:themeColor="background1"/>
                              </w:rPr>
                            </w:pPr>
                          </w:p>
                          <w:p w:rsidR="0066014E" w:rsidRDefault="0066014E" w:rsidP="0066014E">
                            <w:pPr>
                              <w:pStyle w:val="Plattetekstinspringen"/>
                              <w:ind w:left="720" w:firstLine="0"/>
                              <w:rPr>
                                <w:color w:val="FFFFFF" w:themeColor="background1"/>
                              </w:rPr>
                            </w:pPr>
                          </w:p>
                          <w:p w:rsidR="0066014E" w:rsidRDefault="0066014E" w:rsidP="00823847">
                            <w:pPr>
                              <w:pStyle w:val="Plattetekstinspringen"/>
                              <w:rPr>
                                <w:color w:val="FFFFFF" w:themeColor="background1"/>
                              </w:rPr>
                            </w:pPr>
                          </w:p>
                          <w:p w:rsidR="0066014E" w:rsidRDefault="0066014E" w:rsidP="00823847">
                            <w:pPr>
                              <w:pStyle w:val="Plattetekstinspringen"/>
                              <w:rPr>
                                <w:color w:val="FFFFFF" w:themeColor="background1"/>
                              </w:rPr>
                            </w:pPr>
                          </w:p>
                          <w:p w:rsidR="0066014E" w:rsidRPr="0066014E" w:rsidRDefault="0066014E" w:rsidP="00823847">
                            <w:pPr>
                              <w:pStyle w:val="Plattetekstinspringen"/>
                              <w:rPr>
                                <w:color w:val="FFFFFF" w:themeColor="background1"/>
                              </w:rPr>
                            </w:pPr>
                          </w:p>
                          <w:p w:rsidR="00136E72" w:rsidRPr="0066014E" w:rsidRDefault="00136E72" w:rsidP="00823847">
                            <w:pP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6in;margin-top:102.75pt;width:135pt;height:24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iztAIAALQ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hxFGgrTQpAc2GHQrBzSb2wL1nU7B7r4DSzPAPTTaJau7O1l+00jITU3Ent0oJfuaEQoBhval/+Tp&#10;iKMtyK7/KCn4IQcjHdBQqdZWD+qBAB0a9Xhujo2ltC6XYTwPQFWCbhbOZsvIReeTdHreKW3eM9ki&#10;K2RYQfcdPDneaWPDIelkYr0JWfCmcQxoxLMLMBxvwDk8tTobhmvozyRItqvtKvbiaLH14iDPvZti&#10;E3uLIlzO81m+2eThL+s3jNOaU8qEdTORK4z/rHknmo+0ONNLy4ZTC2dD0mq/2zQKHQmQu3CfKzpo&#10;Lmb+8zBcESCXFymFURzcRolXLFZLLy7iuZcsg5UXhMltsgjiJM6L5yndccH+PSXUZziZQx9dOpeg&#10;X+QWuO91biRtuYH10fA2w6uzEUktB7eCutYawptRflIKG/6lFNDuqdGOsZakI13NsBvcdETTIOwk&#10;fQQKKwkEAzLC6gOhluoHRj2skQzr7weiGEbNBwFjYHfOJKhJ2E0CESU8zbDBaBQ3ZtxNh07xfQ3I&#10;46AJeQOjUnFHYjtTYxSnAYPV4HI5rTG7e57+O6vLsl3/BgAA//8DAFBLAwQUAAYACAAAACEAosi1&#10;DuAAAAAMAQAADwAAAGRycy9kb3ducmV2LnhtbEyPwU7DMBBE70j8g7VI3KjdQqMmxKkqBCckRBoO&#10;HJ14m1iN1yF22/D3OKdynJ3R7Jt8O9menXH0xpGE5UIAQ2qcNtRK+KreHjbAfFCkVe8IJfyih21x&#10;e5OrTLsLlXjeh5bFEvKZktCFMGSc+6ZDq/zCDUjRO7jRqhDl2HI9qksstz1fCZFwqwzFD50a8KXD&#10;5rg/WQm7bypfzc9H/VkeSlNVqaD35Cjl/d20ewYWcArXMMz4ER2KyFS7E2nPegmb5CluCRJWYr0G&#10;NieWj/OplpCkqQBe5Pz/iOIPAAD//wMAUEsBAi0AFAAGAAgAAAAhALaDOJL+AAAA4QEAABMAAAAA&#10;AAAAAAAAAAAAAAAAAFtDb250ZW50X1R5cGVzXS54bWxQSwECLQAUAAYACAAAACEAOP0h/9YAAACU&#10;AQAACwAAAAAAAAAAAAAAAAAvAQAAX3JlbHMvLnJlbHNQSwECLQAUAAYACAAAACEAagCIs7QCAAC0&#10;BQAADgAAAAAAAAAAAAAAAAAuAgAAZHJzL2Uyb0RvYy54bWxQSwECLQAUAAYACAAAACEAosi1DuAA&#10;AAAMAQAADwAAAAAAAAAAAAAAAAAOBQAAZHJzL2Rvd25yZXYueG1sUEsFBgAAAAAEAAQA8wAAABsG&#10;AAAAAA==&#10;" filled="f" stroked="f">
                <v:textbox inset="0,0,0,0">
                  <w:txbxContent>
                    <w:p w:rsidR="00823847" w:rsidRPr="0066014E" w:rsidRDefault="00823847" w:rsidP="00823847">
                      <w:pPr>
                        <w:pStyle w:val="QuoteTextLeftAlign"/>
                        <w:rPr>
                          <w:color w:val="FFFFFF" w:themeColor="background1"/>
                        </w:rPr>
                      </w:pPr>
                    </w:p>
                    <w:p w:rsidR="00823847" w:rsidRPr="0066014E" w:rsidRDefault="00823847" w:rsidP="00AC03CF">
                      <w:pPr>
                        <w:pStyle w:val="QuoteText"/>
                        <w:shd w:val="clear" w:color="auto" w:fill="B4143A"/>
                        <w:rPr>
                          <w:color w:val="FFFFFF" w:themeColor="background1"/>
                        </w:rPr>
                      </w:pPr>
                    </w:p>
                    <w:p w:rsidR="00823847" w:rsidRDefault="0066014E" w:rsidP="002C3E37">
                      <w:pPr>
                        <w:pStyle w:val="Plattetekstinspringen"/>
                        <w:ind w:left="720" w:hanging="720"/>
                        <w:rPr>
                          <w:color w:val="FFFFFF" w:themeColor="background1"/>
                        </w:rPr>
                      </w:pPr>
                      <w:r>
                        <w:rPr>
                          <w:color w:val="FFFFFF" w:themeColor="background1"/>
                        </w:rPr>
                        <w:t>Pg. 1</w:t>
                      </w:r>
                      <w:r>
                        <w:rPr>
                          <w:color w:val="FFFFFF" w:themeColor="background1"/>
                        </w:rPr>
                        <w:tab/>
                        <w:t xml:space="preserve">Nieuw Product van </w:t>
                      </w:r>
                      <w:r w:rsidR="002C3E37">
                        <w:rPr>
                          <w:color w:val="FFFFFF" w:themeColor="background1"/>
                        </w:rPr>
                        <w:t xml:space="preserve">    </w:t>
                      </w:r>
                      <w:r>
                        <w:rPr>
                          <w:color w:val="FFFFFF" w:themeColor="background1"/>
                        </w:rPr>
                        <w:t>deze maand</w:t>
                      </w:r>
                    </w:p>
                    <w:p w:rsidR="0066014E" w:rsidRPr="0066014E" w:rsidRDefault="0066014E" w:rsidP="00823847">
                      <w:pPr>
                        <w:pStyle w:val="Plattetekstinspringen"/>
                        <w:rPr>
                          <w:color w:val="FFFFFF" w:themeColor="background1"/>
                        </w:rPr>
                      </w:pPr>
                    </w:p>
                    <w:p w:rsidR="00823847" w:rsidRPr="0066014E" w:rsidRDefault="0066014E" w:rsidP="002C3E37">
                      <w:pPr>
                        <w:pStyle w:val="Plattetekstinspringen"/>
                        <w:ind w:left="720" w:hanging="720"/>
                        <w:rPr>
                          <w:color w:val="FFFFFF" w:themeColor="background1"/>
                        </w:rPr>
                      </w:pPr>
                      <w:r>
                        <w:rPr>
                          <w:color w:val="FFFFFF" w:themeColor="background1"/>
                        </w:rPr>
                        <w:t>Pg</w:t>
                      </w:r>
                      <w:r w:rsidR="002C3E37">
                        <w:rPr>
                          <w:color w:val="FFFFFF" w:themeColor="background1"/>
                        </w:rPr>
                        <w:t>.</w:t>
                      </w:r>
                      <w:r>
                        <w:rPr>
                          <w:color w:val="FFFFFF" w:themeColor="background1"/>
                        </w:rPr>
                        <w:t xml:space="preserve"> 1</w:t>
                      </w:r>
                      <w:r>
                        <w:rPr>
                          <w:color w:val="FFFFFF" w:themeColor="background1"/>
                        </w:rPr>
                        <w:tab/>
                        <w:t>Actie van deze maand</w:t>
                      </w:r>
                    </w:p>
                    <w:p w:rsidR="00823847" w:rsidRPr="0066014E" w:rsidRDefault="00823847" w:rsidP="00823847">
                      <w:pPr>
                        <w:pStyle w:val="Plattetekstinspringen"/>
                        <w:rPr>
                          <w:color w:val="FFFFFF" w:themeColor="background1"/>
                        </w:rPr>
                      </w:pPr>
                    </w:p>
                    <w:p w:rsidR="00823847" w:rsidRDefault="0066014E" w:rsidP="00823847">
                      <w:pPr>
                        <w:pStyle w:val="Plattetekstinspringen"/>
                        <w:rPr>
                          <w:color w:val="FFFFFF" w:themeColor="background1"/>
                        </w:rPr>
                      </w:pPr>
                      <w:r>
                        <w:rPr>
                          <w:color w:val="FFFFFF" w:themeColor="background1"/>
                        </w:rPr>
                        <w:t>Pg</w:t>
                      </w:r>
                      <w:r w:rsidR="002C3E37">
                        <w:rPr>
                          <w:color w:val="FFFFFF" w:themeColor="background1"/>
                        </w:rPr>
                        <w:t>.</w:t>
                      </w:r>
                      <w:r>
                        <w:rPr>
                          <w:color w:val="FFFFFF" w:themeColor="background1"/>
                        </w:rPr>
                        <w:t xml:space="preserve"> 2 </w:t>
                      </w:r>
                      <w:r>
                        <w:rPr>
                          <w:color w:val="FFFFFF" w:themeColor="background1"/>
                        </w:rPr>
                        <w:tab/>
                        <w:t xml:space="preserve"> Doe het zelf</w:t>
                      </w:r>
                    </w:p>
                    <w:p w:rsidR="0066014E" w:rsidRDefault="0066014E" w:rsidP="00823847">
                      <w:pPr>
                        <w:pStyle w:val="Plattetekstinspringen"/>
                        <w:rPr>
                          <w:color w:val="FFFFFF" w:themeColor="background1"/>
                        </w:rPr>
                      </w:pPr>
                    </w:p>
                    <w:p w:rsidR="0066014E" w:rsidRDefault="0066014E" w:rsidP="002C3E37">
                      <w:pPr>
                        <w:pStyle w:val="Plattetekstinspringen"/>
                        <w:ind w:left="720" w:hanging="720"/>
                        <w:rPr>
                          <w:color w:val="FFFFFF" w:themeColor="background1"/>
                        </w:rPr>
                      </w:pPr>
                      <w:r>
                        <w:rPr>
                          <w:color w:val="FFFFFF" w:themeColor="background1"/>
                        </w:rPr>
                        <w:t>Pg</w:t>
                      </w:r>
                      <w:r w:rsidR="002C3E37">
                        <w:rPr>
                          <w:color w:val="FFFFFF" w:themeColor="background1"/>
                        </w:rPr>
                        <w:t>.</w:t>
                      </w:r>
                      <w:r>
                        <w:rPr>
                          <w:color w:val="FFFFFF" w:themeColor="background1"/>
                        </w:rPr>
                        <w:t xml:space="preserve"> 2</w:t>
                      </w:r>
                      <w:r w:rsidR="002C3E37">
                        <w:rPr>
                          <w:color w:val="FFFFFF" w:themeColor="background1"/>
                        </w:rPr>
                        <w:tab/>
                        <w:t>Nieuwe Creatieve leverancier</w:t>
                      </w:r>
                    </w:p>
                    <w:p w:rsidR="00755B85" w:rsidRDefault="00755B85" w:rsidP="002C3E37">
                      <w:pPr>
                        <w:pStyle w:val="Plattetekstinspringen"/>
                        <w:ind w:left="720" w:hanging="720"/>
                        <w:rPr>
                          <w:color w:val="FFFFFF" w:themeColor="background1"/>
                        </w:rPr>
                      </w:pPr>
                    </w:p>
                    <w:p w:rsidR="00755B85" w:rsidRDefault="00755B85" w:rsidP="002C3E37">
                      <w:pPr>
                        <w:pStyle w:val="Plattetekstinspringen"/>
                        <w:ind w:left="720" w:hanging="720"/>
                        <w:rPr>
                          <w:color w:val="FFFFFF" w:themeColor="background1"/>
                        </w:rPr>
                      </w:pPr>
                      <w:r>
                        <w:rPr>
                          <w:color w:val="FFFFFF" w:themeColor="background1"/>
                        </w:rPr>
                        <w:t>Pg. 3</w:t>
                      </w:r>
                      <w:r>
                        <w:rPr>
                          <w:color w:val="FFFFFF" w:themeColor="background1"/>
                        </w:rPr>
                        <w:tab/>
                        <w:t>Waar ben ik nu mee bezig</w:t>
                      </w:r>
                      <w:r w:rsidR="003C32EB">
                        <w:rPr>
                          <w:color w:val="FFFFFF" w:themeColor="background1"/>
                        </w:rPr>
                        <w:t>?</w:t>
                      </w:r>
                    </w:p>
                    <w:p w:rsidR="0066014E" w:rsidRDefault="0066014E" w:rsidP="00823847">
                      <w:pPr>
                        <w:pStyle w:val="Plattetekstinspringen"/>
                        <w:rPr>
                          <w:color w:val="FFFFFF" w:themeColor="background1"/>
                        </w:rPr>
                      </w:pPr>
                    </w:p>
                    <w:p w:rsidR="0066014E" w:rsidRDefault="0066014E" w:rsidP="0066014E">
                      <w:pPr>
                        <w:pStyle w:val="Plattetekstinspringen"/>
                        <w:ind w:left="720" w:firstLine="0"/>
                        <w:rPr>
                          <w:color w:val="FFFFFF" w:themeColor="background1"/>
                        </w:rPr>
                      </w:pPr>
                    </w:p>
                    <w:p w:rsidR="0066014E" w:rsidRDefault="0066014E" w:rsidP="00823847">
                      <w:pPr>
                        <w:pStyle w:val="Plattetekstinspringen"/>
                        <w:rPr>
                          <w:color w:val="FFFFFF" w:themeColor="background1"/>
                        </w:rPr>
                      </w:pPr>
                    </w:p>
                    <w:p w:rsidR="0066014E" w:rsidRDefault="0066014E" w:rsidP="00823847">
                      <w:pPr>
                        <w:pStyle w:val="Plattetekstinspringen"/>
                        <w:rPr>
                          <w:color w:val="FFFFFF" w:themeColor="background1"/>
                        </w:rPr>
                      </w:pPr>
                    </w:p>
                    <w:p w:rsidR="0066014E" w:rsidRPr="0066014E" w:rsidRDefault="0066014E" w:rsidP="00823847">
                      <w:pPr>
                        <w:pStyle w:val="Plattetekstinspringen"/>
                        <w:rPr>
                          <w:color w:val="FFFFFF" w:themeColor="background1"/>
                        </w:rPr>
                      </w:pPr>
                    </w:p>
                    <w:p w:rsidR="00136E72" w:rsidRPr="0066014E" w:rsidRDefault="00136E72" w:rsidP="00823847">
                      <w:pPr>
                        <w:rPr>
                          <w:color w:val="FFFFFF" w:themeColor="background1"/>
                        </w:rPr>
                      </w:pPr>
                    </w:p>
                  </w:txbxContent>
                </v:textbox>
                <w10:wrap anchorx="page" anchory="page"/>
              </v:shape>
            </w:pict>
          </mc:Fallback>
        </mc:AlternateContent>
      </w:r>
      <w:r w:rsidR="00BE3A95">
        <w:rPr>
          <w:noProof/>
          <w:lang w:eastAsia="nl-NL"/>
        </w:rPr>
        <w:drawing>
          <wp:anchor distT="0" distB="0" distL="114300" distR="114300" simplePos="0" relativeHeight="251696128" behindDoc="1" locked="0" layoutInCell="1" allowOverlap="1" wp14:anchorId="1973A293" wp14:editId="0430933C">
            <wp:simplePos x="0" y="0"/>
            <wp:positionH relativeFrom="column">
              <wp:posOffset>0</wp:posOffset>
            </wp:positionH>
            <wp:positionV relativeFrom="paragraph">
              <wp:posOffset>100330</wp:posOffset>
            </wp:positionV>
            <wp:extent cx="2790825" cy="2790825"/>
            <wp:effectExtent l="0" t="0" r="9525" b="9525"/>
            <wp:wrapNone/>
            <wp:docPr id="281" name="Afbeelding 281" descr="E:\Marijke Documenten\Boxes&amp;Booklets\Alicia website\AEFD0C91-B4E9-46F4-BDCD-85B78EC78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Marijke Documenten\Boxes&amp;Booklets\Alicia website\AEFD0C91-B4E9-46F4-BDCD-85B78EC786A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95">
        <w:rPr>
          <w:noProof/>
          <w:lang w:eastAsia="nl-NL"/>
        </w:rPr>
        <mc:AlternateContent>
          <mc:Choice Requires="wps">
            <w:drawing>
              <wp:anchor distT="0" distB="0" distL="114300" distR="114300" simplePos="0" relativeHeight="251623424" behindDoc="1" locked="0" layoutInCell="1" allowOverlap="1" wp14:anchorId="568D1041" wp14:editId="7CB574F0">
                <wp:simplePos x="0" y="0"/>
                <wp:positionH relativeFrom="page">
                  <wp:posOffset>5334000</wp:posOffset>
                </wp:positionH>
                <wp:positionV relativeFrom="page">
                  <wp:posOffset>1257300</wp:posOffset>
                </wp:positionV>
                <wp:extent cx="1981200" cy="8229600"/>
                <wp:effectExtent l="0" t="0" r="0" b="0"/>
                <wp:wrapNone/>
                <wp:docPr id="41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9966AB">
                            <w:pPr>
                              <w:shd w:val="clear" w:color="auto" w:fill="A8183A"/>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9"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8RkQIAACwFAAAOAAAAZHJzL2Uyb0RvYy54bWysVG1v2yAQ/j5p/wHxPfVL3TS26lRtskyT&#10;uhep3Q8gBsdoGBiQ2N20/74D4izdvkzTvtgHHM/dc/ccN7djL9CBGcuVrHF2kWLEZKMol7saf37a&#10;zBYYWUckJUJJVuNnZvHt8vWrm0FXLFedEpQZBCDSVoOuceecrpLENh3rib1Qmkk4bJXpiYOl2SXU&#10;kAHQe5HkaTpPBmWoNqph1sLuOh7iZcBvW9a4j21rmUOixpCbC18Tvlv/TZY3pNoZojveHNMg/5BF&#10;T7iEoCeoNXEE7Q3/A6rnjVFWte6iUX2i2pY3LHAANln6G5vHjmgWuEBxrD6Vyf4/2ObD4ZNBnNa4&#10;yDKMJOmhSU9sdOhejShbZL5Cg7YVOD5qcHUjHECnA1urH1TzxSKpVh2RO3ZnjBo6RihkGG4mZ1cj&#10;jvUg2+G9ohCI7J0KQGNrel8+KAgCdOjU86k7PpnGhywXGbQcowbOFnlezmEB2SWkmq5rY91bpnrk&#10;jRobaH+AJ4cH66Lr5OKjWSU43XAhwsLstith0IF4qaSXl/N5vCt0R+IuRD+FtNE9hH+BI6RHk8rj&#10;xpBxB2hAEv7MEwra+F5meZHe5+VsM19cz4pNcTUrr9PFLM3Ke6BXlMV688NnkRVVxyll8oFLNuk0&#10;K/5OB8eJiQoLSkVDjcur/CoQfJH9kdZUhXPC58XquYOxFbyHTnif4yD51r+RFGiTyhEuop28TD+U&#10;DGow/UNVglC8NqJK3LgdgyovJ/1tFX0G5RgFfQUNwJMDRqfMN4wGGN8a2697YhhG4p0E9flZnwwz&#10;GdvJILKBqzV2GEVz5eKbsNeG7zpAjvqW6g4U2vKgHS/lmAVk7hcwkoHD8fnwM3++Dl6/HrnlTwAA&#10;AP//AwBQSwMEFAAGAAgAAAAhAIPi0UrhAAAADQEAAA8AAABkcnMvZG93bnJldi54bWxMj81OwzAQ&#10;hO9IvIO1SNyo3SigNI1TIRA9gVBbkHp0kyU/xOsQO2369mxPcPtWM5qdyVaT7cQRB9840jCfKRBI&#10;hSsbqjR87F7uEhA+GCpN5wg1nNHDKr++ykxauhNt8LgNleAQ8qnRUIfQp1L6okZr/Mz1SKx9ucGa&#10;wOdQyXIwJw63nYyUepDWNMQfatPjU43F93a0Glr7Ob7tNztcv56jqlj/tO+qfdb69mZ6XIIIOIU/&#10;M1zqc3XIudPBjVR60WlIYsVbAguLhOHimN9HTAemeBErkHkm/6/IfwEAAP//AwBQSwECLQAUAAYA&#10;CAAAACEAtoM4kv4AAADhAQAAEwAAAAAAAAAAAAAAAAAAAAAAW0NvbnRlbnRfVHlwZXNdLnhtbFBL&#10;AQItABQABgAIAAAAIQA4/SH/1gAAAJQBAAALAAAAAAAAAAAAAAAAAC8BAABfcmVscy8ucmVsc1BL&#10;AQItABQABgAIAAAAIQB9M98RkQIAACwFAAAOAAAAAAAAAAAAAAAAAC4CAABkcnMvZTJvRG9jLnht&#10;bFBLAQItABQABgAIAAAAIQCD4tFK4QAAAA0BAAAPAAAAAAAAAAAAAAAAAOsEAABkcnMvZG93bnJl&#10;di54bWxQSwUGAAAAAAQABADzAAAA+QUAAAAA&#10;" fillcolor="#036" stroked="f">
                <v:fill opacity="13107f"/>
                <v:textbox inset="0,0,0,0">
                  <w:txbxContent>
                    <w:p w:rsidR="0031150F" w:rsidRDefault="00727F5F" w:rsidP="009966AB">
                      <w:pPr>
                        <w:shd w:val="clear" w:color="auto" w:fill="A8183A"/>
                      </w:pPr>
                      <w:r>
                        <w:t xml:space="preserve">     </w:t>
                      </w:r>
                    </w:p>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0" t="1905" r="2540" b="3810"/>
                <wp:wrapNone/>
                <wp:docPr id="4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823847" w:rsidP="000159A1">
                            <w:pPr>
                              <w:pStyle w:val="CaptionTextWhite"/>
                            </w:pPr>
                            <w:r w:rsidRPr="00823847">
                              <w:t>Bijschrift bij foto of afbeelding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di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Q/14aSDJj3QUaNbMaI4NgUaepWC3X0PlnqEe2i0TVb1d6L8rhAX64bwHb2RUgwNJRUE6JuX7rOn&#10;E44yINvhk6jAD9lrYYHGWnamelAPBOgQyOOpOSaW0rj0kmUQg6oE3WW0WEa2ey5J59e9VPoDFR0y&#10;QoYlNN+ik8Od0iYaks4mxhkXBWtbS4CWv7gAw+kGfMNTozNR2H4+JV6yiTdx6IRBtHFCL8+dm2Id&#10;OlHhLxf5Zb5e5/4v49cP04ZVFeXGzcwtP/yz3h1ZPrHixC4lWlYZOBOSkrvtupXoQIDbhf1szUFz&#10;NnNfhmGLALm8SskPQu82SJwiipdOWIQLJ1l6seP5yW0SeWES5sXLlO4Yp/+eEhoynCyCxUSmc9Cv&#10;cvPs9zY3knZMw/ZoWZfh+GREUkPBDa9sazVh7SQ/K4UJ/1wKaPfcaEtYw9GJrXrcjtNwzHOwFdUj&#10;MFgKIBhwETYfCI2QPzEaYItkWP3YE0kxaj9ymAIw0bMgZ2E7C4SX8DTDGqNJXOtpNe17yXYNIE9z&#10;xsUNTErNLInNSE1RHOcLNoPN5bjFzOp5/m+tzrt29Rs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GTjd2KyAgAAswUA&#10;AA4AAAAAAAAAAAAAAAAALgIAAGRycy9lMm9Eb2MueG1sUEsBAi0AFAAGAAgAAAAhAHL7Eo3gAAAA&#10;CwEAAA8AAAAAAAAAAAAAAAAADAUAAGRycy9kb3ducmV2LnhtbFBLBQYAAAAABAAEAPMAAAAZBgAA&#10;AAA=&#10;" filled="f" stroked="f">
                <v:textbox inset="0,0,0,0">
                  <w:txbxContent>
                    <w:p w:rsidR="00AC4F4E" w:rsidRPr="00C56C81" w:rsidRDefault="00823847" w:rsidP="000159A1">
                      <w:pPr>
                        <w:pStyle w:val="CaptionTextWhite"/>
                      </w:pPr>
                      <w:r w:rsidRPr="00823847">
                        <w:t>Bijschrift bij foto of afbeelding</w:t>
                      </w:r>
                    </w:p>
                  </w:txbxContent>
                </v:textbox>
                <w10:wrap anchorx="page" anchory="page"/>
              </v:shape>
            </w:pict>
          </mc:Fallback>
        </mc:AlternateContent>
      </w:r>
    </w:p>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41856" behindDoc="0" locked="0" layoutInCell="1" allowOverlap="1">
                <wp:simplePos x="0" y="0"/>
                <wp:positionH relativeFrom="page">
                  <wp:posOffset>5486400</wp:posOffset>
                </wp:positionH>
                <wp:positionV relativeFrom="page">
                  <wp:posOffset>6591300</wp:posOffset>
                </wp:positionV>
                <wp:extent cx="1677035" cy="2654300"/>
                <wp:effectExtent l="0" t="0" r="0" b="0"/>
                <wp:wrapNone/>
                <wp:docPr id="4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823847" w:rsidRPr="009966AB" w:rsidRDefault="002C3E37" w:rsidP="00823847">
                            <w:pPr>
                              <w:pStyle w:val="QuoteText"/>
                              <w:rPr>
                                <w:color w:val="FFFFFF" w:themeColor="background1"/>
                                <w:lang w:val="en-US"/>
                              </w:rPr>
                            </w:pPr>
                            <w:r w:rsidRPr="009966AB">
                              <w:rPr>
                                <w:color w:val="FFFFFF" w:themeColor="background1"/>
                                <w:lang w:val="en-US"/>
                              </w:rPr>
                              <w:t xml:space="preserve">Quote van </w:t>
                            </w:r>
                            <w:proofErr w:type="spellStart"/>
                            <w:r w:rsidRPr="009966AB">
                              <w:rPr>
                                <w:color w:val="FFFFFF" w:themeColor="background1"/>
                                <w:lang w:val="en-US"/>
                              </w:rPr>
                              <w:t>deze</w:t>
                            </w:r>
                            <w:proofErr w:type="spellEnd"/>
                            <w:r w:rsidRPr="009966AB">
                              <w:rPr>
                                <w:color w:val="FFFFFF" w:themeColor="background1"/>
                                <w:lang w:val="en-US"/>
                              </w:rPr>
                              <w:t xml:space="preserve"> </w:t>
                            </w:r>
                            <w:proofErr w:type="spellStart"/>
                            <w:r w:rsidRPr="009966AB">
                              <w:rPr>
                                <w:color w:val="FFFFFF" w:themeColor="background1"/>
                                <w:lang w:val="en-US"/>
                              </w:rPr>
                              <w:t>maand</w:t>
                            </w:r>
                            <w:proofErr w:type="spellEnd"/>
                            <w:r w:rsidRPr="009966AB">
                              <w:rPr>
                                <w:color w:val="FFFFFF" w:themeColor="background1"/>
                                <w:lang w:val="en-US"/>
                              </w:rPr>
                              <w:t>:</w:t>
                            </w:r>
                          </w:p>
                          <w:p w:rsidR="002C3E37" w:rsidRPr="009966AB" w:rsidRDefault="002C3E37" w:rsidP="00823847">
                            <w:pPr>
                              <w:pStyle w:val="QuoteText"/>
                              <w:rPr>
                                <w:color w:val="FFFFFF" w:themeColor="background1"/>
                                <w:lang w:val="en-US"/>
                              </w:rPr>
                            </w:pPr>
                          </w:p>
                          <w:p w:rsidR="002C3E37" w:rsidRPr="002C3E37" w:rsidRDefault="002C3E37" w:rsidP="00823847">
                            <w:pPr>
                              <w:pStyle w:val="QuoteText"/>
                              <w:rPr>
                                <w:color w:val="FFFFFF" w:themeColor="background1"/>
                                <w:lang w:val="en-US"/>
                              </w:rPr>
                            </w:pPr>
                            <w:r w:rsidRPr="002C3E37">
                              <w:rPr>
                                <w:color w:val="FFFFFF" w:themeColor="background1"/>
                                <w:lang w:val="en-US"/>
                              </w:rPr>
                              <w:t>“You have the potential to make beautiful things.</w:t>
                            </w:r>
                          </w:p>
                          <w:p w:rsidR="002C3E37" w:rsidRPr="002C3E37" w:rsidRDefault="002C3E37" w:rsidP="00823847">
                            <w:pPr>
                              <w:pStyle w:val="QuoteText"/>
                              <w:rPr>
                                <w:lang w:val="en-US"/>
                              </w:rPr>
                            </w:pPr>
                            <w:r>
                              <w:rPr>
                                <w:color w:val="FFFFFF" w:themeColor="background1"/>
                                <w:lang w:val="en-US"/>
                              </w:rPr>
                              <w:t>Yes you!”</w:t>
                            </w:r>
                          </w:p>
                          <w:p w:rsidR="00136E72" w:rsidRPr="002C3E37" w:rsidRDefault="00136E72" w:rsidP="00823847">
                            <w:pPr>
                              <w:rPr>
                                <w:lang w:val="en-US"/>
                              </w:rPr>
                            </w:pP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margin-left:6in;margin-top:519pt;width:132.05pt;height:20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wtwAIAAMEFAAAOAAAAZHJzL2Uyb0RvYy54bWysVGtvmzAU/T5p/8Hyd4pJCAFUUrUhTJO6&#10;h9TuBzhggjWwme2EdNX++65NXm2/TNtAQn5x7jn3Ht/rm33Xoh1TmkuR4eCKYMREKSsuNhn+9lh4&#10;MUbaUFHRVgqW4Sem8c3i/bvroU/ZRDayrZhCACJ0OvQZbozpU9/XZcM6qq9kzwRs1lJ11MBUbfxK&#10;0QHQu9afEBL5g1RVr2TJtIbVfNzEC4df16w0X+paM4PaDAM3477Kfdf26y+uabpRtG94eaBB/4JF&#10;R7mAoCeonBqKtoq/gep4qaSWtbkqZefLuuYlcxpATUBeqXloaM+cFkiO7k9p0v8Ptvy8+6oQrzIc&#10;kgQjQTso0iPbG3Qn9yhyCRp6ncK5hx5Omj2sQ6GdWN3fy/K7RkIuGyo27FYpOTSMVkAwsKn1L361&#10;JdGptiDr4ZOsIA7dGumA9rXqbPYgHwjQoVBPp+JYLqUNGc3nZDrDqIS9STQLp8Sx82l6/L1X2nxg&#10;skN2kGEF1XfwdHevjaVD0+MRG03Igretc0ArXizAwXEFgsOvds/ScAV9Tkiyildx6IWTaOWFJM+9&#10;22IZelERzGf5NF8u8+CXjRuEacOrigkb5miuIPyz4h1sPtriZC8tW15ZOEtJq8162Sq0o2Duwj0u&#10;6bBzPua/pOGSAFpeSQomIbmbJF4RxXMvLMKZl8xJ7JEguUsiEiZhXryUdM8F+3dJaMjwFLI2uulM&#10;+pW2mNj3rTaadtxA+2h5l+GY2Ge80NaDK1G50hrK23F8kQpL/5wKKPex0M6x1qSjXc1+vXe3Y2aB&#10;rYHXsnoCCysJBgOfQuuDQSPVT4wGaCMZ1j+2VDGM2o8CrkEShKHtO24SxJMYdCB1ubV2E1ilogSc&#10;DJvjcGnGRrXtFd80EGa8dULewr2puXP0mdLhtkGfcMIOPc02osu5O3XuvIvfAAAA//8DAFBLAwQU&#10;AAYACAAAACEA7iMXtuEAAAAOAQAADwAAAGRycy9kb3ducmV2LnhtbEyPQUvDQBCF74L/YRnBm90k&#10;tiHEbIqIImpBWu19ursmwexsyG7T+O+dnvT2hvd4871qPbteTHYMnScF6SIBYUl701Gj4PPj6aYA&#10;ESKSwd6TVfBjA6zry4sKS+NPtLXTLjaCSyiUqKCNcSilDLq1DsPCD5bY+/Kjw8jn2Egz4onLXS+z&#10;JMmlw474Q4uDfWit/t4dnYKXzZvRDT6/ryjbbx/TV63300ap66v5/g5EtHP8C8MZn9GhZqaDP5IJ&#10;oldQ5EveEtlIbgtW50iaFSmIA6vlKk9A1pX8P6P+BQAA//8DAFBLAQItABQABgAIAAAAIQC2gziS&#10;/gAAAOEBAAATAAAAAAAAAAAAAAAAAAAAAABbQ29udGVudF9UeXBlc10ueG1sUEsBAi0AFAAGAAgA&#10;AAAhADj9If/WAAAAlAEAAAsAAAAAAAAAAAAAAAAALwEAAF9yZWxzLy5yZWxzUEsBAi0AFAAGAAgA&#10;AAAhAI68DC3AAgAAwQUAAA4AAAAAAAAAAAAAAAAALgIAAGRycy9lMm9Eb2MueG1sUEsBAi0AFAAG&#10;AAgAAAAhAO4jF7bhAAAADgEAAA8AAAAAAAAAAAAAAAAAGgUAAGRycy9kb3ducmV2LnhtbFBLBQYA&#10;AAAABAAEAPMAAAAoBgAAAAA=&#10;" filled="f" stroked="f" strokecolor="gray" strokeweight=".25pt">
                <v:textbox inset=",14.4pt,,0">
                  <w:txbxContent>
                    <w:p w:rsidR="00823847" w:rsidRDefault="002C3E37" w:rsidP="00823847">
                      <w:pPr>
                        <w:pStyle w:val="QuoteText"/>
                        <w:rPr>
                          <w:color w:val="FFFFFF" w:themeColor="background1"/>
                        </w:rPr>
                      </w:pPr>
                      <w:r>
                        <w:rPr>
                          <w:color w:val="FFFFFF" w:themeColor="background1"/>
                        </w:rPr>
                        <w:t>Quote van deze maand:</w:t>
                      </w:r>
                    </w:p>
                    <w:p w:rsidR="002C3E37" w:rsidRDefault="002C3E37" w:rsidP="00823847">
                      <w:pPr>
                        <w:pStyle w:val="QuoteText"/>
                        <w:rPr>
                          <w:color w:val="FFFFFF" w:themeColor="background1"/>
                        </w:rPr>
                      </w:pPr>
                    </w:p>
                    <w:p w:rsidR="002C3E37" w:rsidRPr="002C3E37" w:rsidRDefault="002C3E37" w:rsidP="00823847">
                      <w:pPr>
                        <w:pStyle w:val="QuoteText"/>
                        <w:rPr>
                          <w:color w:val="FFFFFF" w:themeColor="background1"/>
                          <w:lang w:val="en-US"/>
                        </w:rPr>
                      </w:pPr>
                      <w:r w:rsidRPr="002C3E37">
                        <w:rPr>
                          <w:color w:val="FFFFFF" w:themeColor="background1"/>
                          <w:lang w:val="en-US"/>
                        </w:rPr>
                        <w:t>“You have the potential to make beautiful things.</w:t>
                      </w:r>
                    </w:p>
                    <w:p w:rsidR="002C3E37" w:rsidRPr="002C3E37" w:rsidRDefault="002C3E37" w:rsidP="00823847">
                      <w:pPr>
                        <w:pStyle w:val="QuoteText"/>
                        <w:rPr>
                          <w:lang w:val="en-US"/>
                        </w:rPr>
                      </w:pPr>
                      <w:r>
                        <w:rPr>
                          <w:color w:val="FFFFFF" w:themeColor="background1"/>
                          <w:lang w:val="en-US"/>
                        </w:rPr>
                        <w:t>Yes you!”</w:t>
                      </w:r>
                    </w:p>
                    <w:p w:rsidR="00136E72" w:rsidRPr="002C3E37" w:rsidRDefault="00136E72" w:rsidP="00823847">
                      <w:pPr>
                        <w:rPr>
                          <w:lang w:val="en-US"/>
                        </w:rPr>
                      </w:pPr>
                    </w:p>
                  </w:txbxContent>
                </v:textbox>
                <w10:wrap anchorx="page" anchory="page"/>
              </v:shape>
            </w:pict>
          </mc:Fallback>
        </mc:AlternateContent>
      </w:r>
    </w:p>
    <w:p w:rsidR="00136E72" w:rsidRPr="00A60033" w:rsidRDefault="00BE3A95">
      <w:r>
        <w:rPr>
          <w:noProof/>
          <w:lang w:eastAsia="nl-NL"/>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0" t="0" r="0" b="0"/>
                <wp:wrapNone/>
                <wp:docPr id="4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C3E37" w:rsidRDefault="002C3E37" w:rsidP="00823847">
                            <w:pPr>
                              <w:pStyle w:val="ArticleHeading"/>
                              <w:rPr>
                                <w:color w:val="B4143A"/>
                              </w:rPr>
                            </w:pPr>
                            <w:r w:rsidRPr="002C3E37">
                              <w:rPr>
                                <w:color w:val="B4143A"/>
                              </w:rPr>
                              <w:t>Nieuwe Product Deze maand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Ex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dBbYsRJB0V6oKNGt2JEwcIkaOhVCn73PXjqEfah0Jas6u9E+V0hLtYN4Tt6I6UYGkoqCNA3N91n&#10;VyccZUC2wydRwTtkr4UFGmvZmexBPhCgQ6EeT8UxsZSwGSZx5AVwVMLZZRgknq2eS9L5di+V/kBF&#10;h4yRYQnFt+jkcKe0iYaks4t5jIuCta0VQMtfbIDjtANvw1VzZqKw9XxKvGQTb+LQCYNo44Renjs3&#10;xTp0osJfLvLLfL3O/V/mXT9MG1ZVlJtnZm354Z/V7qjySRUndSnRssrAmZCU3G3XrUQHAtou7Gdz&#10;DidnN/dlGDYJwOUVJT8IvdsgcYooXjphES6cZOnFjucnt0nkhUmYFy8p3TFO/50SGjKcLEBkls45&#10;6FfcPPu95UbSjmmYHi3rMhyfnEhqJLjhlS2tJqyd7GepMOGfUwHlngttBWs0OqlVj9vRNkc098FW&#10;VI+gYClAYKBFmHxgNEL+xGiAKZJh9WNPJMWo/cihC8zImQ05G9vZILyEqxnWGE3mWk+jad9LtmsA&#10;eeozLm6gU2pmRWxaaori2F8wGSyX4xQzo+f5v/U6z9rVbwAAAP//AwBQSwMEFAAGAAgAAAAhAAD8&#10;HpDeAAAACgEAAA8AAABkcnMvZG93bnJldi54bWxMj81OwzAQhO9IvIO1lbhRuxWNmhCnqhCckBBp&#10;OHB0km1iNV6H2G3D27Oc4LR/o9lv8t3sBnHBKVhPGlZLBQKp8a2lTsNH9XK/BRGiodYMnlDDNwbY&#10;Fbc3uclaf6USL4fYCTahkBkNfYxjJmVoenQmLP2IxLejn5yJPE6dbCdzZXM3yLVSiXTGEn/ozYhP&#10;PTanw9lp2H9S+Wy/3ur38ljaqkoVvSYnre8W8/4RRMQ5/onhF5/RoWCm2p+pDWLQkCRMHrk+bDgT&#10;C7abNTc1b9JUgSxy+T9C8QMAAP//AwBQSwECLQAUAAYACAAAACEAtoM4kv4AAADhAQAAEwAAAAAA&#10;AAAAAAAAAAAAAAAAW0NvbnRlbnRfVHlwZXNdLnhtbFBLAQItABQABgAIAAAAIQA4/SH/1gAAAJQB&#10;AAALAAAAAAAAAAAAAAAAAC8BAABfcmVscy8ucmVsc1BLAQItABQABgAIAAAAIQDfRFExtQIAALMF&#10;AAAOAAAAAAAAAAAAAAAAAC4CAABkcnMvZTJvRG9jLnhtbFBLAQItABQABgAIAAAAIQAA/B6Q3gAA&#10;AAoBAAAPAAAAAAAAAAAAAAAAAA8FAABkcnMvZG93bnJldi54bWxQSwUGAAAAAAQABADzAAAAGgYA&#10;AAAA&#10;" filled="f" stroked="f">
                <v:textbox inset="0,0,0,0">
                  <w:txbxContent>
                    <w:p w:rsidR="00136E72" w:rsidRPr="002C3E37" w:rsidRDefault="002C3E37" w:rsidP="00823847">
                      <w:pPr>
                        <w:pStyle w:val="ArticleHeading"/>
                        <w:rPr>
                          <w:color w:val="B4143A"/>
                        </w:rPr>
                      </w:pPr>
                      <w:r w:rsidRPr="002C3E37">
                        <w:rPr>
                          <w:color w:val="B4143A"/>
                        </w:rPr>
                        <w:t>Nieuwe Product Deze maand</w:t>
                      </w:r>
                    </w:p>
                  </w:txbxContent>
                </v:textbox>
                <w10:wrap anchorx="page" anchory="page"/>
              </v:shape>
            </w:pict>
          </mc:Fallback>
        </mc:AlternateContent>
      </w:r>
    </w:p>
    <w:p w:rsidR="00136E72" w:rsidRDefault="00136E72"/>
    <w:p w:rsidR="00AC03CF" w:rsidRPr="00A60033" w:rsidRDefault="00AC03CF"/>
    <w:p w:rsidR="00136E72" w:rsidRPr="00A60033" w:rsidRDefault="00BE3A95">
      <w:r>
        <w:rPr>
          <w:noProof/>
          <w:lang w:eastAsia="nl-NL"/>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1995805" cy="1600200"/>
                <wp:effectExtent l="4445" t="0" r="0" b="0"/>
                <wp:wrapNone/>
                <wp:docPr id="4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221.6pt;margin-top:5in;width:157.15pt;height:12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DcuwIAAMIFAAAOAAAAZHJzL2Uyb0RvYy54bWysVG1vmzAQ/j5p/8Hyd4pJCQmopGpDmCZ1&#10;L1K7H+CACVbBprYT6Kb9951NkiatJk3b+IDO9vm5e+4e39X10DZox5TmUqQ4uCAYMVHIkotNir89&#10;5N4cI22oKGkjBUvxM9P4evH+3VXfJWwia9mUTCEAETrpuxTXxnSJ7+uiZi3VF7JjAg4rqVpqYKk2&#10;fqloD+ht408IifxeqrJTsmBaw242HuKFw68qVpgvVaWZQU2KITfj/sr91/bvL65oslG0q3mxT4P+&#10;RRYt5QKCHqEyaijaKv4GquWFklpW5qKQrS+rihfMcQA2AXnF5r6mHXNcoDi6O5ZJ/z/Y4vPuq0K8&#10;THFIIowEbaFJD2ww6FYO6DKwBeo7nYDffQeeZoB9aLQjq7s7WTxqJOSypmLDbpSSfc1oCQm6m/7J&#10;1RFHW5B1/0mWEIdujXRAQ6VaWz2oBwJ0aNTzsTk2l8KGjOPpnEwxKuAsiAiB9tvsfJocrndKmw9M&#10;tsgaKVbQfQdPd3fajK4HFxtNyJw3jVNAI842AHPcgeBw1Z7ZNFxDf8QkXs1X89ALJ9HKC0mWeTf5&#10;MvSiPJhNs8tsucyCnzZuECY1L0smbJiDuILwz5q3l/koi6O8tGx4aeFsSlpt1stGoR0Fcefu2xfk&#10;xM0/T8PVC7i8ohRMQnI7ib08ms+8MA+nXjwjc48E8W0ckTAOs/yc0h0X7N8poT7F8XQyHdX0W27E&#10;fW+50aTlBsZHw9sUz49ONLEaXInStdZQ3oz2SSls+i+lgHYfGu0Ua0U6yrXh4pGVD8N6cG9kBsOM&#10;Pe3FbbW9luUzCFpJkBuoFgYhGLVU3zHqYaikWD9tqWIYNR8FPAo7gQ6GOhjrg0FFAVdTbDAazaUZ&#10;J9W2U3xTA/L47IS8gYdTcSfplyyAj13AoHDM9kPNTqLTtfN6Gb2LXwAAAP//AwBQSwMEFAAGAAgA&#10;AAAhAMB80UfgAAAACwEAAA8AAABkcnMvZG93bnJldi54bWxMj8FOwzAMhu9IvENkJG4sZWwrK3Wn&#10;CcEJCdGVA8e0ydpojVOabCtvjzmNo+1P//8530yuFyczBusJ4X6WgDDUeG2pRfisXu8eQYSoSKve&#10;k0H4MQE2xfVVrjLtz1Sa0y62gkMoZAqhi3HIpAxNZ5wKMz8Y4tvej05FHsdW6lGdOdz1cp4kK+mU&#10;JW7o1GCeO9McdkeHsP2i8sV+v9cf5b60VbVO6G11QLy9mbZPIKKZ4gWGP31Wh4Kdan8kHUSPsFg8&#10;zBlFSLkHBBPpMl2CqBHWvAJZ5PL/D8UvAAAA//8DAFBLAQItABQABgAIAAAAIQC2gziS/gAAAOEB&#10;AAATAAAAAAAAAAAAAAAAAAAAAABbQ29udGVudF9UeXBlc10ueG1sUEsBAi0AFAAGAAgAAAAhADj9&#10;If/WAAAAlAEAAAsAAAAAAAAAAAAAAAAALwEAAF9yZWxzLy5yZWxzUEsBAi0AFAAGAAgAAAAhABDG&#10;0Ny7AgAAwgUAAA4AAAAAAAAAAAAAAAAALgIAAGRycy9lMm9Eb2MueG1sUEsBAi0AFAAGAAgAAAAh&#10;AMB80UfgAAAACwEAAA8AAAAAAAAAAAAAAAAAFQUAAGRycy9kb3ducmV2LnhtbFBLBQYAAAAABAAE&#10;APMAAAAiBgAAAAA=&#10;" filled="f" stroked="f">
                <v:textbox inset="0,0,0,0">
                  <w:txbxContent/>
                </v:textbox>
                <w10:wrap anchorx="page" anchory="page"/>
              </v:shape>
            </w:pict>
          </mc:Fallback>
        </mc:AlternateContent>
      </w:r>
    </w:p>
    <w:p w:rsidR="00136E72" w:rsidRPr="00A60033" w:rsidRDefault="00BE3A95">
      <w:r>
        <w:rPr>
          <w:noProof/>
          <w:lang w:eastAsia="nl-NL"/>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600200"/>
                <wp:effectExtent l="0" t="0" r="635" b="0"/>
                <wp:wrapNone/>
                <wp:docPr id="4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rsidR="00250FE7" w:rsidRPr="002C3E37" w:rsidRDefault="002C3E37" w:rsidP="00250FE7">
                            <w:pPr>
                              <w:pStyle w:val="Plattetekst"/>
                            </w:pPr>
                            <w:r>
                              <w:t xml:space="preserve">Deze maand zijn er verschillende nieuwe producten geplaatst in de webwinkel. Er zijn nu raamhangers van glas te koop, gemaakt door Marianne. En tasjes gehaakt door </w:t>
                            </w:r>
                            <w:proofErr w:type="spellStart"/>
                            <w:r>
                              <w:t>Dania</w:t>
                            </w:r>
                            <w:proofErr w:type="spellEnd"/>
                            <w:r>
                              <w:t xml:space="preserve">, maar daarover verderop in de nieuwsbrief. En een hele leuke oorbellen lijn van Alicia. Ik heb dit als product van de maand gekozen, vooral om het zo’n leuke serie is. Alicia maakt de oorbellen meestal in 1 </w:t>
                            </w:r>
                            <w:r w:rsidR="000D4BD6">
                              <w:t xml:space="preserve">uitgave, maar deze uitgave stond vooral in het teken van 1 hele leuke lijn. Verschillende oorbellen, hangers en knopjes, groot en klein allemaal in de kleurcombinatie Groen en goud.  Ik heb hem </w:t>
                            </w:r>
                            <w:proofErr w:type="spellStart"/>
                            <w:r w:rsidR="000D4BD6">
                              <w:t>Classy</w:t>
                            </w:r>
                            <w:proofErr w:type="spellEnd"/>
                            <w:r w:rsidR="000D4BD6">
                              <w:t xml:space="preserve"> in Gold genoemd.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33.4pt;margin-top:5in;width:172.8pt;height:12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jTsgIAALQ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EdkhpGgHTTpnh0MupEHFEa2QEOvU/C768HTHGAfGu3I6v5Wlt80EnLVULFl10rJoWG0ggQDe9M/&#10;uzriaAuyGT7KCuLQnZEO6FCrzlYP6oEAHRr1cGqOzaWEzTBIolkMRyWcBTEh0H4Xg6bT9V5p857J&#10;Dlkjwwq67+Dp/lYbmw5NJxcbTciCt61TQCuebYDjuAPB4ao9s2m4hj4mJFkv1ovIi8J47UUkz73r&#10;YhV5cRHMZ/m7fLXKg582bhClDa8qJmyYSVxB9GfNO8p8lMVJXlq2vLJwNiWttptVq9CegrgL9x0L&#10;cubmP0/DFQG4vKAUhBG5CROviBdzLyqimZfMycIjQXKTxCRKorx4TumWC/bvlNCQ4WQWzkY1/ZYb&#10;cd9rbjTtuIHx0fIuw4uTE02tBteicq01lLejfVYKm/5TKaDdU6OdYq1IR7maw+bgXsfcRrdq3sjq&#10;ASSsJAgMxAijD4xGqh8YDTBGMqy/76hiGLUfBDwDO3MmQ03GZjKoKOFqhg1Go7ky42za9YpvG0Ae&#10;H5qQ1/BUau5E/JTF8YHBaHBcjmPMzp7zf+f1NGyXvwAAAP//AwBQSwMEFAAGAAgAAAAhAElD9hPe&#10;AAAACgEAAA8AAABkcnMvZG93bnJldi54bWxMj8FOwzAQRO9I/IO1SNyo06oKNGRTVQhOSIg0HDg6&#10;8TaJGq9D7Lbh71lOcJyd0czbfDu7QZ1pCr1nhOUiAUXceNtzi/BRvdw9gArRsDWDZ0L4pgDb4voq&#10;N5n1Fy7pvI+tkhIOmUHoYhwzrUPTkTNh4Udi8Q5+ciaKnFptJ3ORcjfoVZKk2pmeZaEzIz111Bz3&#10;J4ew++Tyuf96q9/LQ9lX1Sbh1/SIeHsz7x5BRZrjXxh+8QUdCmGq/YltUANCmgp5RLiXGVASWC9X&#10;a1A1wkZOoItc/3+h+AEAAP//AwBQSwECLQAUAAYACAAAACEAtoM4kv4AAADhAQAAEwAAAAAAAAAA&#10;AAAAAAAAAAAAW0NvbnRlbnRfVHlwZXNdLnhtbFBLAQItABQABgAIAAAAIQA4/SH/1gAAAJQBAAAL&#10;AAAAAAAAAAAAAAAAAC8BAABfcmVscy8ucmVsc1BLAQItABQABgAIAAAAIQC6OrjTsgIAALQFAAAO&#10;AAAAAAAAAAAAAAAAAC4CAABkcnMvZTJvRG9jLnhtbFBLAQItABQABgAIAAAAIQBJQ/YT3gAAAAoB&#10;AAAPAAAAAAAAAAAAAAAAAAwFAABkcnMvZG93bnJldi54bWxQSwUGAAAAAAQABADzAAAAFwYAAAAA&#10;" filled="f" stroked="f">
                <v:textbox style="mso-next-textbox:#Text Box 31" inset="0,0,0,0">
                  <w:txbxContent>
                    <w:p w:rsidR="00250FE7" w:rsidRPr="002C3E37" w:rsidRDefault="002C3E37" w:rsidP="00250FE7">
                      <w:pPr>
                        <w:pStyle w:val="Plattetekst"/>
                      </w:pPr>
                      <w:r>
                        <w:t xml:space="preserve">Deze maand zijn er verschillende nieuwe producten geplaatst in de webwinkel. Er zijn nu raamhangers van glas te koop, gemaakt door Marianne. En tasjes gehaakt door </w:t>
                      </w:r>
                      <w:proofErr w:type="spellStart"/>
                      <w:r>
                        <w:t>Dania</w:t>
                      </w:r>
                      <w:proofErr w:type="spellEnd"/>
                      <w:r>
                        <w:t xml:space="preserve">, maar daarover verderop in de nieuwsbrief. En een hele leuke oorbellen lijn van Alicia. Ik heb dit als product van de maand gekozen, vooral om het zo’n leuke serie is. Alicia maakt de oorbellen meestal in 1 </w:t>
                      </w:r>
                      <w:r w:rsidR="000D4BD6">
                        <w:t xml:space="preserve">uitgave, maar deze uitgave stond vooral in het teken van 1 hele leuke lijn. Verschillende oorbellen, hangers en knopjes, groot en klein allemaal in de kleurcombinatie Groen en goud.  Ik heb hem </w:t>
                      </w:r>
                      <w:proofErr w:type="spellStart"/>
                      <w:r w:rsidR="000D4BD6">
                        <w:t>Classy</w:t>
                      </w:r>
                      <w:proofErr w:type="spellEnd"/>
                      <w:r w:rsidR="000D4BD6">
                        <w:t xml:space="preserve"> in Gold genoemd.</w:t>
                      </w:r>
                    </w:p>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348355"/>
                <wp:effectExtent l="3175" t="3175" r="0" b="0"/>
                <wp:wrapNone/>
                <wp:docPr id="40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34835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C03CF">
                            <w:pPr>
                              <w:shd w:val="clear" w:color="auto" w:fill="D618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5" type="#_x0000_t202" style="position:absolute;margin-left:421pt;margin-top:490pt;width:155pt;height:26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pOlwIAACwFAAAOAAAAZHJzL2Uyb0RvYy54bWysVNuO2yAQfa/Uf0C8Z20ndta21lltsk1V&#10;aXuRdvsBxMYxKgYKJPa26r93gDjNti9V1Rd7gOHMnJkz3NyOPUdHqg2TosLJVYwRFbVsmNhX+PPT&#10;dpZjZCwRDeFS0Ao/U4NvV69f3QyqpHPZSd5QjQBEmHJQFe6sVWUUmbqjPTFXUlEBh63UPbGw1Puo&#10;0WQA9J5H8zheRoPUjdKypsbA7n04xCuP37a0th/b1lCLeIUhN+u/2n937hutbki510R1rD6lQf4h&#10;i54wAUHPUPfEEnTQ7A+ontVaGtnaq1r2kWxbVlPPAdgk8W9sHjuiqOcCxTHqXCbz/2DrD8dPGrGm&#10;wmmcYiRID016oqNFazmieZa7Cg3KlOD4qMDVjnAAnfZsjXqQ9ReDhNx0ROzpndZy6ChpIMPE3Ywu&#10;rgYc40B2w3vZQCBysNIDja3uXfmgIAjQoVPP5+64ZGoXsljmWQxHNZwtFmm+yDIfg5TTdaWNfUtl&#10;j5xRYQ3t9/Dk+GCsS4eUk4uLZiRnzZZx7hd6v9twjY7ESSVeLJbLcJerjoTd6zyG+AHHBHeP+QKH&#10;C4cmpMMNrmEHaEAS7swR8tr4XiTzNF7Pi9l2mV/P0m2azYrrOJ/FSbEulnFapPfbHy6LJC071jRU&#10;PDBBJ50m6d/p4DQxQWFeqWiocJHNM0/wRfYnWlMVgO+Z8GWxemZhbDnrK+xqEpxI6Vr/RjRAm5SW&#10;MB7s6GX6vmRQg+nvq+KF4rQRVGLH3ehVedbfTjbPoBwtoa+gAXhywOik/obRAONbYfP1QDTFiL8T&#10;oD4365OhJ2M3GUTUcLXCFqNgbmx4Ew5Ks30HyEHfQt6BQlvmteOkHLKAzN0CRtJzOD0fbuYv197r&#10;1yO3+gkAAP//AwBQSwMEFAAGAAgAAAAhAE1TQ33iAAAADQEAAA8AAABkcnMvZG93bnJldi54bWxM&#10;j8FOwzAQRO9I/IO1SFwQtVsaCCFOFSEhgSokaPIB23hJosR2FDtt+HucU7nN7o5m36S7WffsRKNr&#10;rZGwXglgZCqrWlNLKIu3+xiY82gU9taQhF9ysMuur1JMlD2bbzodfM1CiHEJSmi8HxLOXdWQRrey&#10;A5lw+7GjRh/GseZqxHMI1z3fCPHINbYmfGhwoNeGqu4waQkd7vMy+vj6nEo+vxd3Rb7fdrWUtzdz&#10;/gLM0+wvZljwAzpkgeloJ6Mc6yXE203o4iU8xyKIxbGOltUxqEg8PQDPUv6/RfYHAAD//wMAUEsB&#10;Ai0AFAAGAAgAAAAhALaDOJL+AAAA4QEAABMAAAAAAAAAAAAAAAAAAAAAAFtDb250ZW50X1R5cGVz&#10;XS54bWxQSwECLQAUAAYACAAAACEAOP0h/9YAAACUAQAACwAAAAAAAAAAAAAAAAAvAQAAX3JlbHMv&#10;LnJlbHNQSwECLQAUAAYACAAAACEAHAlaTpcCAAAsBQAADgAAAAAAAAAAAAAAAAAuAgAAZHJzL2Uy&#10;b0RvYy54bWxQSwECLQAUAAYACAAAACEATVNDfeIAAAANAQAADwAAAAAAAAAAAAAAAADxBAAAZHJz&#10;L2Rvd25yZXYueG1sUEsFBgAAAAAEAAQA8wAAAAAGAAAAAA==&#10;" fillcolor="#036" stroked="f">
                <v:fill opacity="51143f"/>
                <v:textbox inset="0,0,0,0">
                  <w:txbxContent>
                    <w:p w:rsidR="0012571D" w:rsidRDefault="0012571D" w:rsidP="00AC03CF">
                      <w:pPr>
                        <w:shd w:val="clear" w:color="auto" w:fill="D61845"/>
                      </w:pPr>
                    </w:p>
                  </w:txbxContent>
                </v:textbox>
                <w10:wrap anchorx="page" anchory="page"/>
              </v:shape>
            </w:pict>
          </mc:Fallback>
        </mc:AlternateContent>
      </w:r>
    </w:p>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6638925</wp:posOffset>
                </wp:positionV>
                <wp:extent cx="4708525" cy="628650"/>
                <wp:effectExtent l="0" t="0" r="1270" b="0"/>
                <wp:wrapNone/>
                <wp:docPr id="4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AC03CF" w:rsidP="00706F3A">
                            <w:pPr>
                              <w:pStyle w:val="ArticleHeading"/>
                              <w:rPr>
                                <w:color w:val="B4143A"/>
                              </w:rPr>
                            </w:pPr>
                            <w:r>
                              <w:rPr>
                                <w:color w:val="B4143A"/>
                              </w:rPr>
                              <w:t xml:space="preserve">Actie van deze maand: </w:t>
                            </w:r>
                            <w:r w:rsidR="00372B47">
                              <w:rPr>
                                <w:color w:val="B4143A"/>
                              </w:rPr>
                              <w:t>Een gratis</w:t>
                            </w:r>
                            <w:r>
                              <w:rPr>
                                <w:color w:val="B4143A"/>
                              </w:rPr>
                              <w:t xml:space="preserve"> </w:t>
                            </w:r>
                            <w:r w:rsidR="00372B47">
                              <w:rPr>
                                <w:color w:val="B4143A"/>
                              </w:rPr>
                              <w:t>Reiki Behandeling “op afstand” bij de aankoop van een Reiki doosje.</w:t>
                            </w:r>
                          </w:p>
                          <w:p w:rsidR="00AC03CF" w:rsidRDefault="00AC03CF" w:rsidP="00706F3A">
                            <w:pPr>
                              <w:pStyle w:val="ArticleHeading"/>
                              <w:rPr>
                                <w:color w:val="B4143A"/>
                              </w:rPr>
                            </w:pPr>
                          </w:p>
                          <w:p w:rsidR="00AC03CF" w:rsidRDefault="00AC03CF" w:rsidP="00706F3A">
                            <w:pPr>
                              <w:pStyle w:val="ArticleHeading"/>
                              <w:rPr>
                                <w:color w:val="B4143A"/>
                              </w:rPr>
                            </w:pPr>
                          </w:p>
                          <w:p w:rsidR="00AC03CF" w:rsidRPr="00AC03CF" w:rsidRDefault="00AC03CF" w:rsidP="00706F3A">
                            <w:pPr>
                              <w:pStyle w:val="ArticleHeading"/>
                              <w:rPr>
                                <w:color w:val="B4143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33.4pt;margin-top:522.75pt;width:370.75pt;height:4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bqtAIAALM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kPvEiNOOijSIx01uhMjCiKToKFXKfg99OCpR9iHQluyqr8X5XeFuFg1hG/prZRiaCipIEDf3HRf&#10;XJ1wlAHZDJ9EBe+QnRYWaKxlZ7IH+UCADoV6OhbHxFLCZnjlxYtggVEJZ1EQRwtbPZek8+1eKv2B&#10;ig4ZI8MSim/Ryf5eaRMNSWcX8xgXBWtbK4CWn22A47QDb8NVc2aisPV8TrxkHa/j0AmDaO2EXp47&#10;t8UqdKLCv1rkl/lqlfu/zLt+mDasqig3z8za8sM/q91B5ZMqjupSomWVgTMhKbndrFqJ9gS0XdjP&#10;5hxOTm7ueRg2CcDlFSU/CL27IHGKKL5ywiJcOAlk2/H85C6JvDAJ8+Kc0j3j9N8poSHDiamppXMK&#10;+hU3z35vuZG0YxqmR8u6DMdHJ5IaCa55ZUurCWsn+0UqTPinVEC550JbwRqNTmrV42a0zZHMfbAR&#10;1RMoWAoQGMgUJh8YjZA/MRpgimRY/dgRSTFqP3LoAjNyZkPOxmY2CC/haoY1RpO50tNo2vWSbRtA&#10;nvqMi1volJpZEZuWmqI49BdMBsvlMMXM6Hn5b71Os3b5GwAA//8DAFBLAwQUAAYACAAAACEAcigd&#10;qeAAAAAMAQAADwAAAGRycy9kb3ducmV2LnhtbEyPPU/DMBCGdyT+g3VIbNQuJFEIcaoKwYSESMPA&#10;6MRuYjU+h9htw7/nmMr4fui958rN4kZ2MnOwHiWsVwKYwc5ri72Ez+b1LgcWokKtRo9Gwo8JsKmu&#10;r0pVaH/G2px2sWc0gqFQEoYYp4Lz0A3GqbDyk0HK9n52KpKce65ndaZxN/J7ITLulEW6MKjJPA+m&#10;O+yOTsL2C+sX+/3eftT72jbNo8C37CDl7c2yfQIWzRIvZfjDJ3SoiKn1R9SBjRKyjMgj+SJJU2DU&#10;yEX+AKwla50kKfCq5P+fqH4BAAD//wMAUEsBAi0AFAAGAAgAAAAhALaDOJL+AAAA4QEAABMAAAAA&#10;AAAAAAAAAAAAAAAAAFtDb250ZW50X1R5cGVzXS54bWxQSwECLQAUAAYACAAAACEAOP0h/9YAAACU&#10;AQAACwAAAAAAAAAAAAAAAAAvAQAAX3JlbHMvLnJlbHNQSwECLQAUAAYACAAAACEAi09G6rQCAACz&#10;BQAADgAAAAAAAAAAAAAAAAAuAgAAZHJzL2Uyb0RvYy54bWxQSwECLQAUAAYACAAAACEAcigdqeAA&#10;AAAMAQAADwAAAAAAAAAAAAAAAAAOBQAAZHJzL2Rvd25yZXYueG1sUEsFBgAAAAAEAAQA8wAAABsG&#10;AAAAAA==&#10;" filled="f" stroked="f">
                <v:textbox inset="0,0,0,0">
                  <w:txbxContent>
                    <w:p w:rsidR="00136E72" w:rsidRDefault="00AC03CF" w:rsidP="00706F3A">
                      <w:pPr>
                        <w:pStyle w:val="ArticleHeading"/>
                        <w:rPr>
                          <w:color w:val="B4143A"/>
                        </w:rPr>
                      </w:pPr>
                      <w:r>
                        <w:rPr>
                          <w:color w:val="B4143A"/>
                        </w:rPr>
                        <w:t xml:space="preserve">Actie van deze maand: </w:t>
                      </w:r>
                      <w:r w:rsidR="00372B47">
                        <w:rPr>
                          <w:color w:val="B4143A"/>
                        </w:rPr>
                        <w:t>Een gratis</w:t>
                      </w:r>
                      <w:r>
                        <w:rPr>
                          <w:color w:val="B4143A"/>
                        </w:rPr>
                        <w:t xml:space="preserve"> </w:t>
                      </w:r>
                      <w:r w:rsidR="00372B47">
                        <w:rPr>
                          <w:color w:val="B4143A"/>
                        </w:rPr>
                        <w:t>Reiki Behandeling “op afstand” bij de aankoop van een Reiki doosje.</w:t>
                      </w:r>
                    </w:p>
                    <w:p w:rsidR="00AC03CF" w:rsidRDefault="00AC03CF" w:rsidP="00706F3A">
                      <w:pPr>
                        <w:pStyle w:val="ArticleHeading"/>
                        <w:rPr>
                          <w:color w:val="B4143A"/>
                        </w:rPr>
                      </w:pPr>
                    </w:p>
                    <w:p w:rsidR="00AC03CF" w:rsidRDefault="00AC03CF" w:rsidP="00706F3A">
                      <w:pPr>
                        <w:pStyle w:val="ArticleHeading"/>
                        <w:rPr>
                          <w:color w:val="B4143A"/>
                        </w:rPr>
                      </w:pPr>
                    </w:p>
                    <w:p w:rsidR="00AC03CF" w:rsidRPr="00AC03CF" w:rsidRDefault="00AC03CF" w:rsidP="00706F3A">
                      <w:pPr>
                        <w:pStyle w:val="ArticleHeading"/>
                        <w:rPr>
                          <w:color w:val="B4143A"/>
                        </w:rPr>
                      </w:pPr>
                    </w:p>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E216C4">
      <w:r>
        <w:rPr>
          <w:noProof/>
          <w:lang w:eastAsia="nl-NL"/>
        </w:rPr>
        <mc:AlternateContent>
          <mc:Choice Requires="wps">
            <w:drawing>
              <wp:anchor distT="0" distB="0" distL="114300" distR="114300" simplePos="0" relativeHeight="251625472" behindDoc="0" locked="0" layoutInCell="1" allowOverlap="1" wp14:anchorId="1B229B9F" wp14:editId="19B8D245">
                <wp:simplePos x="0" y="0"/>
                <wp:positionH relativeFrom="page">
                  <wp:posOffset>428625</wp:posOffset>
                </wp:positionH>
                <wp:positionV relativeFrom="page">
                  <wp:posOffset>7458075</wp:posOffset>
                </wp:positionV>
                <wp:extent cx="2194560" cy="2203450"/>
                <wp:effectExtent l="0" t="0" r="15240" b="6350"/>
                <wp:wrapNone/>
                <wp:docPr id="4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20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372B47" w:rsidRDefault="00372B47" w:rsidP="00250FE7">
                            <w:pPr>
                              <w:pStyle w:val="Plattetekst"/>
                              <w:spacing w:line="240" w:lineRule="exact"/>
                              <w:rPr>
                                <w:szCs w:val="16"/>
                              </w:rPr>
                            </w:pPr>
                            <w:r>
                              <w:rPr>
                                <w:szCs w:val="16"/>
                              </w:rPr>
                              <w:t>D</w:t>
                            </w:r>
                            <w:r w:rsidR="004E7724">
                              <w:rPr>
                                <w:szCs w:val="16"/>
                              </w:rPr>
                              <w:t>e term Reiki bestaat uit de J</w:t>
                            </w:r>
                            <w:r>
                              <w:rPr>
                                <w:szCs w:val="16"/>
                              </w:rPr>
                              <w:t xml:space="preserve">apanse  woorden Rei en Ki  en betekent “universele levensenergie” Deze energie is overal om ons heen. </w:t>
                            </w:r>
                          </w:p>
                          <w:p w:rsidR="00250FE7" w:rsidRDefault="00372B47" w:rsidP="00250FE7">
                            <w:pPr>
                              <w:pStyle w:val="Plattetekst"/>
                              <w:spacing w:line="240" w:lineRule="exact"/>
                              <w:rPr>
                                <w:szCs w:val="16"/>
                              </w:rPr>
                            </w:pPr>
                            <w:r>
                              <w:rPr>
                                <w:szCs w:val="16"/>
                              </w:rPr>
                              <w:t xml:space="preserve">Als Reiki beoefenaar en therapeut ben ik ingewijd in reiki 1 en 2 en kan de universele energie doorgeven aan anderen. Dit kan door handoplegging of mijn handen boven het lichaam te houden. Maar ook “op afstand”. </w:t>
                            </w:r>
                          </w:p>
                          <w:p w:rsidR="004E7724" w:rsidRDefault="004E7724" w:rsidP="00250FE7">
                            <w:pPr>
                              <w:pStyle w:val="Plattetekst"/>
                              <w:spacing w:line="240" w:lineRule="exact"/>
                              <w:rPr>
                                <w:szCs w:val="16"/>
                              </w:rPr>
                            </w:pPr>
                            <w:r>
                              <w:rPr>
                                <w:szCs w:val="16"/>
                              </w:rPr>
                              <w:t>Een</w:t>
                            </w:r>
                            <w:r w:rsidR="00372B47">
                              <w:rPr>
                                <w:szCs w:val="16"/>
                              </w:rPr>
                              <w:t xml:space="preserve"> Reiki Therapeut kan Reiki geven aan een persoon die niet in dezelfde ruimte is, dit kan door bepaalde symbolen </w:t>
                            </w:r>
                            <w:r>
                              <w:rPr>
                                <w:szCs w:val="16"/>
                              </w:rPr>
                              <w:t>te gebruiken en te visualiseren. S</w:t>
                            </w:r>
                            <w:r w:rsidR="00372B47">
                              <w:rPr>
                                <w:szCs w:val="16"/>
                              </w:rPr>
                              <w:t>oms is het makkelijker om iets van de ontvangende persoon te hebben, bv een foto</w:t>
                            </w:r>
                            <w:r>
                              <w:rPr>
                                <w:szCs w:val="16"/>
                              </w:rPr>
                              <w:t>, zodat  de aandacht hierop gericht kan worden. Met een Reiki doosje is het makkelijker om de aandacht te richten, het kan ook uitstekend gebruikt worden om te manifesteren. Maar daarover zal ik later een blog schrijven.</w:t>
                            </w:r>
                          </w:p>
                          <w:p w:rsidR="004E7724" w:rsidRPr="00B457A3" w:rsidRDefault="004E7724" w:rsidP="00250FE7">
                            <w:pPr>
                              <w:pStyle w:val="Plattetekst"/>
                              <w:spacing w:line="240" w:lineRule="exact"/>
                              <w:rPr>
                                <w:szCs w:val="16"/>
                              </w:rPr>
                            </w:pPr>
                            <w:r>
                              <w:rPr>
                                <w:szCs w:val="16"/>
                              </w:rPr>
                              <w:t>Dus bij aankoop van een Reiki Doosje overleg ik met U over datum en tijd en krijgt u een behandeling van een half 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33.75pt;margin-top:587.25pt;width:172.8pt;height:17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0VtQ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QYiRoC016YINBt3JA0cIWqO90An73HXiaAfah0S5Z3d3J4rtGQq5rKnbsRinZ14yWQDC0N/1n&#10;V0ccbUG2/SdZQhy6N9IBDZVqbfWgHgjQoVGPp+ZYLgVsRmFMZnM4KuAsioJLMnPt82kyXe+UNh+Y&#10;bJE1Uqyg+w6eHu60sXRoMrnYaELmvGmcAhrxYgMcxx0IDlftmaXhGvoUB/FmuVkSj0TzjUeCLPNu&#10;8jXx5nm4mGWX2Xqdhb9s3JAkNS9LJmyYSVwh+bPmHWU+yuIkLy0bXlo4S0mr3XbdKHSgIO7cfa7o&#10;cHJ281/ScEWAXF6lFEYkuI1iL58vFx7JycyLF8HSC8L4Np4HJCZZ/jKlOy7Yv6eE+hTHs2g2qulM&#10;+lVugfve5kaTlhsYHw1vU7w8OdHEanAjStdaQ3kz2s9KYemfSwHtnhrtFGtFOsrVDNvBvY7Qac3K&#10;eSvLR9CwkqAwUCPMPjBqqX5i1MMcSbH+saeKYdR8FPAO7NCZDDUZ28mgooCrKTYYjebajMNp3ym+&#10;qwF5fGlC3sBbqbhT8ZnF8YXBbHDJHOeYHT7P/53XedqufgMAAP//AwBQSwMEFAAGAAgAAAAhAMsa&#10;WPDhAAAADAEAAA8AAABkcnMvZG93bnJldi54bWxMj8FOwzAQRO9I/IO1SNyo49KkEOJUFYITEiIN&#10;B45O7CZW43WI3Tb8Pcup3HZnRrNvi83sBnYyU7AeJYhFAsxg67XFTsJn/Xr3ACxEhVoNHo2EHxNg&#10;U15fFSrX/oyVOe1ix6gEQ64k9DGOOeeh7Y1TYeFHg+Tt/eRUpHXquJ7UmcrdwJdJknGnLNKFXo3m&#10;uTftYXd0ErZfWL3Y7/fmo9pXtq4fE3zLDlLe3szbJ2DRzPEShj98QoeSmBp/RB3YICFbp5QkXaxX&#10;NFFiJe4FsIakdClS4GXB/z9R/gIAAP//AwBQSwECLQAUAAYACAAAACEAtoM4kv4AAADhAQAAEwAA&#10;AAAAAAAAAAAAAAAAAAAAW0NvbnRlbnRfVHlwZXNdLnhtbFBLAQItABQABgAIAAAAIQA4/SH/1gAA&#10;AJQBAAALAAAAAAAAAAAAAAAAAC8BAABfcmVscy8ucmVsc1BLAQItABQABgAIAAAAIQBSa50VtQIA&#10;ALUFAAAOAAAAAAAAAAAAAAAAAC4CAABkcnMvZTJvRG9jLnhtbFBLAQItABQABgAIAAAAIQDLGljw&#10;4QAAAAwBAAAPAAAAAAAAAAAAAAAAAA8FAABkcnMvZG93bnJldi54bWxQSwUGAAAAAAQABADzAAAA&#10;HQYAAAAA&#10;" filled="f" stroked="f">
                <v:textbox style="mso-next-textbox:#Text Box 34" inset="0,0,0,0">
                  <w:txbxContent>
                    <w:p w:rsidR="00372B47" w:rsidRDefault="00372B47" w:rsidP="00250FE7">
                      <w:pPr>
                        <w:pStyle w:val="Plattetekst"/>
                        <w:spacing w:line="240" w:lineRule="exact"/>
                        <w:rPr>
                          <w:szCs w:val="16"/>
                        </w:rPr>
                      </w:pPr>
                      <w:r>
                        <w:rPr>
                          <w:szCs w:val="16"/>
                        </w:rPr>
                        <w:t>D</w:t>
                      </w:r>
                      <w:r w:rsidR="004E7724">
                        <w:rPr>
                          <w:szCs w:val="16"/>
                        </w:rPr>
                        <w:t>e term Reiki bestaat uit de J</w:t>
                      </w:r>
                      <w:r>
                        <w:rPr>
                          <w:szCs w:val="16"/>
                        </w:rPr>
                        <w:t xml:space="preserve">apanse  woorden Rei en Ki  en betekent “universele levensenergie” Deze energie is overal om ons heen. </w:t>
                      </w:r>
                    </w:p>
                    <w:p w:rsidR="00250FE7" w:rsidRDefault="00372B47" w:rsidP="00250FE7">
                      <w:pPr>
                        <w:pStyle w:val="Plattetekst"/>
                        <w:spacing w:line="240" w:lineRule="exact"/>
                        <w:rPr>
                          <w:szCs w:val="16"/>
                        </w:rPr>
                      </w:pPr>
                      <w:r>
                        <w:rPr>
                          <w:szCs w:val="16"/>
                        </w:rPr>
                        <w:t xml:space="preserve">Als Reiki beoefenaar en therapeut ben ik ingewijd in reiki 1 en 2 en kan de universele energie doorgeven aan anderen. Dit kan door handoplegging of mijn handen boven het lichaam te houden. Maar ook “op afstand”. </w:t>
                      </w:r>
                    </w:p>
                    <w:p w:rsidR="004E7724" w:rsidRDefault="004E7724" w:rsidP="00250FE7">
                      <w:pPr>
                        <w:pStyle w:val="Plattetekst"/>
                        <w:spacing w:line="240" w:lineRule="exact"/>
                        <w:rPr>
                          <w:szCs w:val="16"/>
                        </w:rPr>
                      </w:pPr>
                      <w:r>
                        <w:rPr>
                          <w:szCs w:val="16"/>
                        </w:rPr>
                        <w:t>Een</w:t>
                      </w:r>
                      <w:r w:rsidR="00372B47">
                        <w:rPr>
                          <w:szCs w:val="16"/>
                        </w:rPr>
                        <w:t xml:space="preserve"> Reiki Therapeut kan Reiki geven aan een persoon die niet in dezelfde ruimte is, dit kan door bepaalde symbolen </w:t>
                      </w:r>
                      <w:r>
                        <w:rPr>
                          <w:szCs w:val="16"/>
                        </w:rPr>
                        <w:t>te gebruiken en te visualiseren. S</w:t>
                      </w:r>
                      <w:r w:rsidR="00372B47">
                        <w:rPr>
                          <w:szCs w:val="16"/>
                        </w:rPr>
                        <w:t>oms is het makkelijker om iets van de ontvangende persoon te hebben, bv een foto</w:t>
                      </w:r>
                      <w:r>
                        <w:rPr>
                          <w:szCs w:val="16"/>
                        </w:rPr>
                        <w:t>, zodat  de aandacht hierop gericht kan worden. Met een Reiki doosje is het makkelijker om de aandacht te richten, het kan ook uitstekend gebruikt worden om te manifesteren. Maar daarover zal ik later een blog schrijven.</w:t>
                      </w:r>
                    </w:p>
                    <w:p w:rsidR="004E7724" w:rsidRPr="00B457A3" w:rsidRDefault="004E7724" w:rsidP="00250FE7">
                      <w:pPr>
                        <w:pStyle w:val="Plattetekst"/>
                        <w:spacing w:line="240" w:lineRule="exact"/>
                        <w:rPr>
                          <w:szCs w:val="16"/>
                        </w:rPr>
                      </w:pPr>
                      <w:r>
                        <w:rPr>
                          <w:szCs w:val="16"/>
                        </w:rPr>
                        <w:t>Dus bij aankoop van een Reiki Doosje overleg ik met U over datum en tijd en krijgt u een behandeling van een half uur.</w:t>
                      </w:r>
                    </w:p>
                  </w:txbxContent>
                </v:textbox>
                <w10:wrap anchorx="page" anchory="page"/>
              </v:shape>
            </w:pict>
          </mc:Fallback>
        </mc:AlternateContent>
      </w:r>
      <w:r w:rsidR="00BE3A95">
        <w:rPr>
          <w:noProof/>
          <w:lang w:eastAsia="nl-NL"/>
        </w:rPr>
        <mc:AlternateContent>
          <mc:Choice Requires="wps">
            <w:drawing>
              <wp:anchor distT="0" distB="0" distL="114300" distR="114300" simplePos="0" relativeHeight="251626496" behindDoc="0" locked="0" layoutInCell="1" allowOverlap="1" wp14:anchorId="20727CEA" wp14:editId="632EF2B9">
                <wp:simplePos x="0" y="0"/>
                <wp:positionH relativeFrom="page">
                  <wp:posOffset>2814320</wp:posOffset>
                </wp:positionH>
                <wp:positionV relativeFrom="page">
                  <wp:posOffset>7454900</wp:posOffset>
                </wp:positionV>
                <wp:extent cx="2129155" cy="2116455"/>
                <wp:effectExtent l="4445" t="0" r="0" b="1270"/>
                <wp:wrapNone/>
                <wp:docPr id="4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211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221.6pt;margin-top:587pt;width:167.65pt;height:166.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6VuwIAAMMFAAAOAAAAZHJzL2Uyb0RvYy54bWysVG1vmzAQ/j5p/8HydwqmJA2opGpDmCZ1&#10;L1K7H+CACVbBprYT6Kb9951NSNNWk6ZtfEBn+/zcPXeP7/JqaBu0Z0pzKVJMzgKMmChkycU2xd/u&#10;c2+BkTZUlLSRgqX4iWl8tXz/7rLvEhbKWjYlUwhAhE76LsW1MV3i+7qoWUv1meyYgMNKqpYaWKqt&#10;XyraA3rb+GEQzP1eqrJTsmBaw242HuKlw68qVpgvVaWZQU2KITfj/sr9N/bvLy9pslW0q3lxSIP+&#10;RRYt5QKCHqEyaijaKf4GquWFklpW5qyQrS+rihfMcQA2JHjF5q6mHXNcoDi6O5ZJ/z/Y4vP+q0K8&#10;THEUhBgJ2kKT7tlg0I0c0HlkC9R3OgG/uw48zQD70GhHVne3snjQSMhVTcWWXSsl+5rREhIk9qZ/&#10;cnXE0RZk03+SJcShOyMd0FCp1lYP6oEAHRr1dGyOzaWAzZCEMZnNMCrgLCRkHsHCxqDJdL1T2nxg&#10;skXWSLGC7jt4ur/VZnSdXGw0IXPeNLBPk0a82ADMcQeCw1V7ZtNwDf0RB/F6sV5EXhTO114UZJl3&#10;na8ib56Ti1l2nq1WGflp45IoqXlZMmHDTOIi0Z817yDzURZHeWnZ8NLC2ZS02m5WjUJ7CuLO3Xco&#10;yImb/zINVy/g8ooSCaPgJoy9fL648KI8mnnxRbDwAhLfxPMgiqMsf0nplgv275RQn+J4Fs5GNf2W&#10;W+C+t9xo0nID46PhbYoXRyeaWA2uRelaayhvRvukFDb951JAu6dGO8VakY5ybbh4YOX9sBncGyGg&#10;TM0eD+q24t7I8gkUrSToDQ5hEoJRS/Udox6mSor1444qhlHzUcCrsCNoMtRkbCaDigKupthgNJor&#10;M46qXaf4tgbk8d0JeQ0vp+JO089ZHN4bTApH7TDV7Cg6XTuv59m7/AUAAP//AwBQSwMEFAAGAAgA&#10;AAAhAOzn3xLiAAAADQEAAA8AAABkcnMvZG93bnJldi54bWxMj8FOwzAQRO9I/IO1SNyo3TZtSohT&#10;VQhOSIg0HDg6sZtYjdchdtvw9yynctyZp9mZfDu5np3NGKxHCfOZAGaw8dpiK+Gzen3YAAtRoVa9&#10;RyPhxwTYFrc3ucq0v2BpzvvYMgrBkCkJXYxDxnloOuNUmPnBIHkHPzoV6Rxbrkd1oXDX84UQa+6U&#10;RfrQqcE8d6Y57k9Owu4Lyxf7/V5/lIfSVtWjwLf1Ucr7u2n3BCyaKV5h+KtP1aGgTrU/oQ6sl5Ak&#10;ywWhZMzThFYRkqabFbCapJVIl8CLnP9fUfwCAAD//wMAUEsBAi0AFAAGAAgAAAAhALaDOJL+AAAA&#10;4QEAABMAAAAAAAAAAAAAAAAAAAAAAFtDb250ZW50X1R5cGVzXS54bWxQSwECLQAUAAYACAAAACEA&#10;OP0h/9YAAACUAQAACwAAAAAAAAAAAAAAAAAvAQAAX3JlbHMvLnJlbHNQSwECLQAUAAYACAAAACEA&#10;7TtOlbsCAADDBQAADgAAAAAAAAAAAAAAAAAuAgAAZHJzL2Uyb0RvYy54bWxQSwECLQAUAAYACAAA&#10;ACEA7OffEuIAAAANAQAADwAAAAAAAAAAAAAAAAAVBQAAZHJzL2Rvd25yZXYueG1sUEsFBgAAAAAE&#10;AAQA8wAAACQGAAAAAA==&#10;" filled="f" stroked="f">
                <v:textbox inset="0,0,0,0">
                  <w:txbxContent/>
                </v:textbox>
                <w10:wrap anchorx="page" anchory="page"/>
              </v:shape>
            </w:pict>
          </mc:Fallback>
        </mc:AlternateContent>
      </w:r>
    </w:p>
    <w:p w:rsidR="00136E72" w:rsidRPr="00A60033" w:rsidRDefault="00136E72"/>
    <w:p w:rsidR="00136E72" w:rsidRPr="00A60033" w:rsidRDefault="00136E72"/>
    <w:p w:rsidR="00136E72" w:rsidRPr="00A60033" w:rsidRDefault="00136E72" w:rsidP="002433E7">
      <w:pPr>
        <w:pStyle w:val="QuoteText"/>
      </w:pPr>
    </w:p>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53120" behindDoc="0" locked="0" layoutInCell="1" allowOverlap="1" wp14:anchorId="4B3B9345" wp14:editId="478DAC83">
                <wp:simplePos x="0" y="0"/>
                <wp:positionH relativeFrom="page">
                  <wp:posOffset>5469890</wp:posOffset>
                </wp:positionH>
                <wp:positionV relativeFrom="page">
                  <wp:posOffset>8575040</wp:posOffset>
                </wp:positionV>
                <wp:extent cx="1680210" cy="365760"/>
                <wp:effectExtent l="2540" t="2540" r="3175" b="3175"/>
                <wp:wrapNone/>
                <wp:docPr id="40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823847" w:rsidRDefault="006129BC" w:rsidP="008238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LDtAIAALU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j0oD+cdDCkBzpqdCtG5F/6pkNDr1IIvO8hVI/ggElbtqq/E+VXhbhYN4Tv6I2UYmgoqaBCe9I9&#10;OTrhKAOyHT6IChKRvRYWaKxlZ9oHDUGADpU8HqdjiilNyij2Ah9cJfguo8UysuNzSTqf7qXS76jo&#10;kDEyLGH6Fp0c7pQGHhA6h5hkXBSsba0CWn72AwKnP5AbjhqfqcIO9EfiJZt4E4dOGEQbJ/Ty3Lkp&#10;1qETFf5ykV/m63Xu/zR5/TBtWFVRbtLM4vLDPxvek8wnWRzlpUTLKgNnSlJyt123Eh0IiLuwj5kW&#10;FH8S5p6XYd3A5QUlPwi92yBxiiheOmERLpxk6cWO5ye3SeSFSZgX55TuGKf/TgkNGU4WwWIS02+5&#10;efZ5zY2kHdOwPlrWZTg+BpHUSHDDKztaTVg72SetMOU/twI6Ng/aCtZodFKrHrejvR3+8SJsRfUI&#10;EpYCFAZihN0HRiPkd4wG2CMZVt/2RFKM2vccrgGE6NmQs7GdDcJLOJphjdFkrvW0nPa9ZLsGkKeL&#10;xsUNXJWaWRWbOzVVARTMB+wGS+Zpj5nlc/pto5637eoXAAAA//8DAFBLAwQUAAYACAAAACEA8KSG&#10;C+EAAAAOAQAADwAAAGRycy9kb3ducmV2LnhtbEyPwU7DMBBE70j8g7VI3KidUqI0jVNVCE5IiDQc&#10;ODqxm1iN1yF22/D3bE9wm9WMZt8U29kN7GymYD1KSBYCmMHWa4udhM/69SEDFqJCrQaPRsKPCbAt&#10;b28KlWt/wcqc97FjVIIhVxL6GMec89D2xqmw8KNB8g5+cirSOXVcT+pC5W7gSyFS7pRF+tCr0Tz3&#10;pj3uT07C7gurF/v93nxUh8rW9VrgW3qU8v5u3m2ARTPHvzBc8QkdSmJq/Al1YIOELE1WFCXj8UmQ&#10;ukaSZUr7GlIrkQngZcH/zyh/AQAA//8DAFBLAQItABQABgAIAAAAIQC2gziS/gAAAOEBAAATAAAA&#10;AAAAAAAAAAAAAAAAAABbQ29udGVudF9UeXBlc10ueG1sUEsBAi0AFAAGAAgAAAAhADj9If/WAAAA&#10;lAEAAAsAAAAAAAAAAAAAAAAALwEAAF9yZWxzLy5yZWxzUEsBAi0AFAAGAAgAAAAhAH1lAsO0AgAA&#10;tQUAAA4AAAAAAAAAAAAAAAAALgIAAGRycy9lMm9Eb2MueG1sUEsBAi0AFAAGAAgAAAAhAPCkhgvh&#10;AAAADgEAAA8AAAAAAAAAAAAAAAAADgUAAGRycy9kb3ducmV2LnhtbFBLBQYAAAAABAAEAPMAAAAc&#10;BgAAAAA=&#10;" filled="f" stroked="f">
                <v:textbox inset="0,0,0,0">
                  <w:txbxContent>
                    <w:p w:rsidR="006129BC" w:rsidRPr="00823847" w:rsidRDefault="006129BC" w:rsidP="00823847"/>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E05D58" w:rsidRDefault="00BE3A95">
      <w:r>
        <w:rPr>
          <w:noProof/>
          <w:lang w:eastAsia="nl-NL"/>
        </w:rPr>
        <w:lastRenderedPageBreak/>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0"/>
                <wp:wrapNone/>
                <wp:docPr id="39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D1331D" w:rsidRDefault="00AF095D" w:rsidP="00AF095D">
                            <w:pPr>
                              <w:pStyle w:val="Volum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0"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I5swIAALU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Kb6KoVSctFCkBzpotBYDCua+yVDfqQQc7ztw1QMcQKUtW9XdieKrQlxsasL39FZK0deUlBChvele&#10;XB1xlAHZ9R9ECQ+RgxYWaKhka9IHCUGADpV6PFfHBFPA5jyYLyMPjgo4C4JoATYE55Jkut1Jpd9R&#10;0SJjpFhC9S06Od4pPbpOLuYxLnLWNFYBDX+2AZjjDrwNV82ZicIW9EfsxdtoG4VOGCy2TuhlmXOb&#10;b0JnkfvLeXaVbTaZ/9O864dJzcqScvPMJC4//LPinWQ+yuIsLyUaVho4E5KS+92mkehIQNy5HaeE&#10;XLi5z8Ow+QIuLyj5Qeitg9jJF9HSCfNw7sRLL3I8P17HCy+Mwyx/TumOcfrvlFCf4hjqOorpt9w8&#10;O15zI0nLNLSPhrUpBmnAME4kMRLc8tLamrBmtC9SYcJ/SgWUeyq0FazR6KhWPewG+zv8wCAbNe9E&#10;+QgSlgIUBmKE3gdGLeR3jHroIylW3w5EUoya9xy+gWk6kyEnYzcZhBdwNcUao9Hc6LE5HTrJ9jUg&#10;jx+Ni1v4KhWzKn6KAiiYBfQGS+bUx0zzuVxbr6duu/oF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B640I5swIAALUF&#10;AAAOAAAAAAAAAAAAAAAAAC4CAABkcnMvZTJvRG9jLnhtbFBLAQItABQABgAIAAAAIQBUYVLC4AAA&#10;AA4BAAAPAAAAAAAAAAAAAAAAAA0FAABkcnMvZG93bnJldi54bWxQSwUGAAAAAAQABADzAAAAGgYA&#10;AAAA&#10;" filled="f" stroked="f">
                <v:textbox inset="0,0,0,0">
                  <w:txbxContent>
                    <w:p w:rsidR="00AF095D" w:rsidRPr="00D1331D" w:rsidRDefault="00AF095D" w:rsidP="00AF095D">
                      <w:pPr>
                        <w:pStyle w:val="VolumeNumber"/>
                      </w:pPr>
                    </w:p>
                  </w:txbxContent>
                </v:textbox>
                <w10:wrap anchorx="page" anchory="page"/>
              </v:shape>
            </w:pict>
          </mc:Fallback>
        </mc:AlternateContent>
      </w:r>
      <w:r>
        <w:rPr>
          <w:noProof/>
          <w:lang w:eastAsia="nl-NL"/>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39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Pr="009301B4" w:rsidRDefault="009301B4" w:rsidP="00AB0530">
                            <w:pPr>
                              <w:rPr>
                                <w:color w:val="FFFFFF" w:themeColor="background1"/>
                              </w:rPr>
                            </w:pPr>
                            <w:r w:rsidRPr="009301B4">
                              <w:rPr>
                                <w:color w:val="FFFFFF" w:themeColor="background1"/>
                              </w:rPr>
                              <w:t xml:space="preserve">  Pagina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j3hgIAAAsFAAAOAAAAZHJzL2Uyb0RvYy54bWysVG1v2yAQ/j5p/wHxPfVLHSe26lRJu0yT&#10;uhep3Q8gBsdoGBiQ2N20/74Dx1m7F2mapkjk8B0Pd/c8x9X10Al0ZMZyJSucXMQYMVkryuW+wh8f&#10;trMlRtYRSYlQklX4kVl8vXr54qrXJUtVqwRlBgGItGWvK9w6p8sosnXLOmIvlGYSnI0yHXGwNfuI&#10;GtIDeieiNI7zqFeGaqNqZi18vR2deBXwm4bV7n3TWOaQqDDk5sJqwrrza7S6IuXeEN3y+pQG+Ycs&#10;OsIlXHqGuiWOoIPhv0B1vDbKqsZd1KqLVNPwmoUaoJok/qma+5ZoFmqB5lh9bpP9f7D1u+MHgzit&#10;8GWxwEiSDkh6YINDGzWg5PLSd6jXtoTAew2hbgAHMB2qtfpO1Z8skuqmJXLP1saovmWEQoaJPxk9&#10;OTriWA+y698qCheRg1MBaGhM59sHDUGADkw9ntnxydTwMV/Ol3EMrhp8aboo8nm4gpTTaW2se81U&#10;h7xRYQPsB3RyvLPOZ0PKKcRfZpXgdMuFCBuz390Ig44ElJLni3ixPqE/CxPSB0vlj42I4xdIEu7w&#10;Pp9uYP5rkaRZvEmL2TZfLmbZNpvPikW8nMVJsSnyOCuy2+03n2CSlS2nlMk7LtmkwiT7O5ZP8zDq&#10;J+gQ9RUu5ul8pOiPRS5j//tdkR13MJSCdxX2HYeeQ6mk9MS+kjTYjnAx2tHz9EOXoQfTf+hKkIFn&#10;ftSAG3ZD0FxyltdO0UcQhlHAG1AMLwoYrTJfMOphOitsPx+IYRiJNxLE5Ud5Msxk7CaDyBqOVthh&#10;NJo3bhz5gzZ83wLyKF+p1iDAhgdteKWOWZxkCxMXiji9Dn6kn+5D1I83bPUdAAD//wMAUEsDBBQA&#10;BgAIAAAAIQBoFwhw3wAAAA0BAAAPAAAAZHJzL2Rvd25yZXYueG1sTE9BTsMwELwj8QdrkbhRJ2kb&#10;SIhTIRAPaIsoRzdekoh4ncZuG/r6bk5wm50Zzc4Uq9F24oSDbx0piGcRCKTKmZZqBR/b94cnED5o&#10;MrpzhAp+0cOqvL0pdG7cmdZ42oRacAj5XCtoQuhzKX3VoNV+5nok1r7dYHXgc6ilGfSZw20nkyhK&#10;pdUt8YdG9/jaYPWzOVoFh+GrDZe0+ozeDlu/C+lufonnSt3fjS/PIAKO4c8MU32uDiV32rsjGS86&#10;BY8JTwnML7IFo8kRLyduz2iZZBnIspD/V5RXAAAA//8DAFBLAQItABQABgAIAAAAIQC2gziS/gAA&#10;AOEBAAATAAAAAAAAAAAAAAAAAAAAAABbQ29udGVudF9UeXBlc10ueG1sUEsBAi0AFAAGAAgAAAAh&#10;ADj9If/WAAAAlAEAAAsAAAAAAAAAAAAAAAAALwEAAF9yZWxzLy5yZWxzUEsBAi0AFAAGAAgAAAAh&#10;AO+oiPeGAgAACwUAAA4AAAAAAAAAAAAAAAAALgIAAGRycy9lMm9Eb2MueG1sUEsBAi0AFAAGAAgA&#10;AAAhAGgXCHDfAAAADQEAAA8AAAAAAAAAAAAAAAAA4AQAAGRycy9kb3ducmV2LnhtbFBLBQYAAAAA&#10;BAAEAPMAAADsBQAAAAA=&#10;" fillcolor="#66707a" stroked="f" strokecolor="gray">
                <v:textbox inset="0,0,0,0">
                  <w:txbxContent>
                    <w:p w:rsidR="0031146D" w:rsidRPr="009301B4" w:rsidRDefault="009301B4" w:rsidP="00AB0530">
                      <w:pPr>
                        <w:rPr>
                          <w:color w:val="FFFFFF" w:themeColor="background1"/>
                        </w:rPr>
                      </w:pPr>
                      <w:r w:rsidRPr="009301B4">
                        <w:rPr>
                          <w:color w:val="FFFFFF" w:themeColor="background1"/>
                        </w:rPr>
                        <w:t xml:space="preserve">  Pagina 2</w:t>
                      </w:r>
                    </w:p>
                  </w:txbxContent>
                </v:textbox>
                <w10:wrap anchorx="page" anchory="page"/>
              </v:shape>
            </w:pict>
          </mc:Fallback>
        </mc:AlternateContent>
      </w:r>
      <w:r>
        <w:rPr>
          <w:noProof/>
          <w:lang w:eastAsia="nl-NL"/>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1905"/>
                <wp:wrapNone/>
                <wp:docPr id="3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4E7724" w:rsidRDefault="004E7724" w:rsidP="00D1331D">
                            <w:pPr>
                              <w:pStyle w:val="ArticleHeading"/>
                              <w:rPr>
                                <w:color w:val="B4143A"/>
                              </w:rPr>
                            </w:pPr>
                            <w:r>
                              <w:rPr>
                                <w:color w:val="B4143A"/>
                              </w:rPr>
                              <w:t xml:space="preserve">Doe het zelf: </w:t>
                            </w:r>
                            <w:r w:rsidR="007A73C7">
                              <w:rPr>
                                <w:color w:val="B4143A"/>
                              </w:rPr>
                              <w:t>Theedoosje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TM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jCiJMWmvRIB43uxIDCwBSo71QCdg8dWOoB7qHRNlnV3Yviu0JcrGvCd/RWStHXlJQQoG9eui+e&#10;jjjKgGz7T6IEP2SvhQUaKtma6kE9EKBDo55OzTGxFHAZzuaR74GqAN3MD8LAds8lyfS6k0p/oKJF&#10;RkixhOZbdHK4V9pEQ5LJxDjjImdNYwnQ8FcXYDjegG94anQmCtvP59iLN4vNInTCINo4oZdlzm2+&#10;Dp0o96/n2SxbrzP/l/Hrh0nNypJy42bilh/+We+OLB9ZcWKXEg0rDZwJScnddt1IdCDA7dx+tuag&#10;OZu5r8OwRYBcLlKCanp3Qezk0eLaCfNw7sTX3sLx/PgujrwwDrP8dUr3jNN/Twn1KY7nwXwk0zno&#10;i9w8+73NjSQt07A9GtameHEyIomh4IaXtrWasGaUX5TChH8uBbR7arQlrOHoyFY9bAc7HP58GoSt&#10;KJ+AwlIAw4CMsPpAqIX8iVEPayTF6seeSIpR85HDGJidMwlyEraTQHgBT1OsMRrFtR53076TbFcD&#10;8jhoXNzCqFTMstjM1BjFccBgNdhkjmvM7J6X/9bqvGxXvwEAAP//AwBQSwMEFAAGAAgAAAAhAM9x&#10;eP/fAAAACwEAAA8AAABkcnMvZG93bnJldi54bWxMj0FPg0AQhe8m/ofNmHizC8SiIkvTGD2ZGCke&#10;PC4whU3ZWWS3Lf33Dic9zZvMy5vv5ZvZDuKEkzeOFMSrCARS41pDnYKv6u3uEYQPmlo9OEIFF/Sw&#10;Ka6vcp217kwlnnahExxCPtMK+hDGTErf9Gi1X7kRiW97N1kdeJ062U76zOF2kEkUpdJqQ/yh1yO+&#10;9NgcdkerYPtN5av5+ag/y31pquopovf0oNTtzbx9BhFwDn9mWPAZHQpmqt2RWi8GBfdpyl2CgoeE&#10;52KI14uqWSVxArLI5f8OxS8AAAD//wMAUEsBAi0AFAAGAAgAAAAhALaDOJL+AAAA4QEAABMAAAAA&#10;AAAAAAAAAAAAAAAAAFtDb250ZW50X1R5cGVzXS54bWxQSwECLQAUAAYACAAAACEAOP0h/9YAAACU&#10;AQAACwAAAAAAAAAAAAAAAAAvAQAAX3JlbHMvLnJlbHNQSwECLQAUAAYACAAAACEAatRUzLUCAAC0&#10;BQAADgAAAAAAAAAAAAAAAAAuAgAAZHJzL2Uyb0RvYy54bWxQSwECLQAUAAYACAAAACEAz3F4/98A&#10;AAALAQAADwAAAAAAAAAAAAAAAAAPBQAAZHJzL2Rvd25yZXYueG1sUEsFBgAAAAAEAAQA8wAAABsG&#10;AAAAAA==&#10;" filled="f" stroked="f">
                <v:textbox inset="0,0,0,0">
                  <w:txbxContent>
                    <w:p w:rsidR="00136E72" w:rsidRPr="004E7724" w:rsidRDefault="004E7724" w:rsidP="00D1331D">
                      <w:pPr>
                        <w:pStyle w:val="ArticleHeading"/>
                        <w:rPr>
                          <w:color w:val="B4143A"/>
                        </w:rPr>
                      </w:pPr>
                      <w:r>
                        <w:rPr>
                          <w:color w:val="B4143A"/>
                        </w:rPr>
                        <w:t xml:space="preserve">Doe het zelf: </w:t>
                      </w:r>
                      <w:r w:rsidR="007A73C7">
                        <w:rPr>
                          <w:color w:val="B4143A"/>
                        </w:rPr>
                        <w:t>Theedoosje</w:t>
                      </w:r>
                    </w:p>
                  </w:txbxContent>
                </v:textbox>
                <w10:wrap anchorx="page" anchory="page"/>
              </v:shape>
            </w:pict>
          </mc:Fallback>
        </mc:AlternateContent>
      </w:r>
      <w:r>
        <w:rPr>
          <w:noProof/>
          <w:lang w:eastAsia="nl-NL"/>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3175" r="0" b="0"/>
                <wp:wrapNone/>
                <wp:docPr id="39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Pr="00755B85" w:rsidRDefault="00CB532B" w:rsidP="00755B85">
                            <w:pPr>
                              <w:shd w:val="clear" w:color="auto" w:fill="A8183A"/>
                              <w:rPr>
                                <w:color w:val="BFBFBF" w:themeColor="background1" w:themeShade="BF"/>
                              </w:rPr>
                            </w:pPr>
                            <w:r>
                              <w:t xml:space="preserve"> </w:t>
                            </w:r>
                            <w:r w:rsidR="004E7724">
                              <w:t xml:space="preserve">  </w:t>
                            </w:r>
                            <w:r w:rsidR="00E05D58">
                              <w:t xml:space="preserve">   </w:t>
                            </w:r>
                            <w:r w:rsidR="004E7724">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X6lwIAAC0FAAAOAAAAZHJzL2Uyb0RvYy54bWysVNuO2yAQfa/Uf0C8Z32JnY2tdVabbFNV&#10;2l6k3X4AsXGMioECib2t+u8dIE6z7UtV9cUemOEwZ+YMN7djz9GRasOkqHByFWNERS0bJvYV/vy0&#10;nS0xMpaIhnApaIWfqcG3q9evbgZV0lR2kjdUIwARphxUhTtrVRlFpu5oT8yVVFSAs5W6JxaWeh81&#10;mgyA3vMojeNFNEjdKC1ragzs3gcnXnn8tqW1/di2hlrEKwy5Wf/V/rtz32h1Q8q9Jqpj9SkN8g9Z&#10;9IQJuPQMdU8sQQfN/oDqWa2lka29qmUfybZlNfUcgE0S/8bmsSOKei5QHKPOZTL/D7b+cPykEWsq&#10;PC9yjATpoUlPdLRoLUeUzueuQoMyJQQ+Kgi1Izig056tUQ+y/mKQkJuOiD2901oOHSUNZJi4k9HF&#10;0YBjHMhueC8buIgcrPRAY6t7Vz4oCAJ06NTzuTsumRo203S5iGNw1eCbL4s0z33/IlJOx5U29i2V&#10;PXJGhTW038OT44OxLh1STiHuNiM5a7aMc7/Q+92Ga3QkTirxfL5YhLNcdSTsguDg/oBjQrjHfIHD&#10;hUMT0uGG0LADNCAJ53OEvDa+F0maxeu0mG0Xy+tZts3yWXEdL2dxUqyLRZwV2f32h8siycqONQ0V&#10;D0zQSadJ9nc6OE1MUJhXKhoqXORp7gm+yP5Ea6rCJeHLYvXMwthy1ld46WJOg+Ra/0Y0QJuUljAe&#10;7Ohl+r5kUIPp76viheK0EVRix93oVZnkkwB3snkG6WgJjQURwJsDRif1N4wGmN8Km68HoilG/J0A&#10;+blhnww9GbvJIKKGoxW2GAVzY8OjcFCa7TtADgIX8g4k2jIvHqflkAWk7hYwk57E6f1wQ3+59lG/&#10;XrnVTwAAAP//AwBQSwMEFAAGAAgAAAAhADd1QUXfAAAACQEAAA8AAABkcnMvZG93bnJldi54bWxM&#10;j81OwzAQhO9IvIO1SNyo3VCVKo1TIRA9gVBbkHp04yU/xOsQO2369mxPcBrtzmr2m2w1ulYcsQ+1&#10;Jw3TiQKBVHhbU6nhY/dytwARoiFrWk+o4YwBVvn1VWZS60+0weM2loJDKKRGQxVjl0oZigqdCRPf&#10;IbH35XtnIo99KW1vThzuWpkoNZfO1MQfKtPhU4XF93ZwGhr3ObztNztcv56Tslj/NO+qedb69mZ8&#10;XIKIOMa/Y7jgMzrkzHTwA9kgWg0PCVeJrFNW9mf3l8VBw3wxUyDzTP5vkP8CAAD//wMAUEsBAi0A&#10;FAAGAAgAAAAhALaDOJL+AAAA4QEAABMAAAAAAAAAAAAAAAAAAAAAAFtDb250ZW50X1R5cGVzXS54&#10;bWxQSwECLQAUAAYACAAAACEAOP0h/9YAAACUAQAACwAAAAAAAAAAAAAAAAAvAQAAX3JlbHMvLnJl&#10;bHNQSwECLQAUAAYACAAAACEAFBwV+pcCAAAtBQAADgAAAAAAAAAAAAAAAAAuAgAAZHJzL2Uyb0Rv&#10;Yy54bWxQSwECLQAUAAYACAAAACEAN3VBRd8AAAAJAQAADwAAAAAAAAAAAAAAAADxBAAAZHJzL2Rv&#10;d25yZXYueG1sUEsFBgAAAAAEAAQA8wAAAP0FAAAAAA==&#10;" fillcolor="#036" stroked="f">
                <v:fill opacity="13107f"/>
                <v:textbox inset="0,0,0,0">
                  <w:txbxContent>
                    <w:p w:rsidR="00CB532B" w:rsidRPr="00755B85" w:rsidRDefault="00CB532B" w:rsidP="00755B85">
                      <w:pPr>
                        <w:shd w:val="clear" w:color="auto" w:fill="A8183A"/>
                        <w:rPr>
                          <w:color w:val="BFBFBF" w:themeColor="background1" w:themeShade="BF"/>
                        </w:rPr>
                      </w:pPr>
                      <w:r>
                        <w:t xml:space="preserve"> </w:t>
                      </w:r>
                      <w:r w:rsidR="004E7724">
                        <w:t xml:space="preserve">  </w:t>
                      </w:r>
                      <w:r w:rsidR="00E05D58">
                        <w:t xml:space="preserve">   </w:t>
                      </w:r>
                      <w:r w:rsidR="004E7724">
                        <w:t xml:space="preserve"> </w:t>
                      </w:r>
                    </w:p>
                  </w:txbxContent>
                </v:textbox>
                <w10:wrap anchorx="page" anchory="page"/>
              </v:shape>
            </w:pict>
          </mc:Fallback>
        </mc:AlternateContent>
      </w:r>
      <w:r w:rsidR="00E05D58">
        <w:t xml:space="preserve">     </w:t>
      </w:r>
    </w:p>
    <w:p w:rsidR="00136E72" w:rsidRPr="00A60033" w:rsidRDefault="00BE3A95">
      <w:r>
        <w:rPr>
          <w:noProof/>
          <w:lang w:eastAsia="nl-NL"/>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4269105" cy="3444240"/>
                <wp:effectExtent l="0" t="3810" r="0" b="0"/>
                <wp:wrapNone/>
                <wp:docPr id="3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FF2C8A" w:rsidRPr="009301B4" w:rsidRDefault="007A73C7" w:rsidP="00D1331D">
                            <w:pPr>
                              <w:pStyle w:val="Plattetekst"/>
                              <w:rPr>
                                <w:color w:val="auto"/>
                                <w:szCs w:val="18"/>
                              </w:rPr>
                            </w:pPr>
                            <w:r w:rsidRPr="009301B4">
                              <w:rPr>
                                <w:color w:val="auto"/>
                                <w:szCs w:val="18"/>
                              </w:rPr>
                              <w:t>Een heel leuk presentje om mee te nemen als</w:t>
                            </w:r>
                            <w:r w:rsidR="00FF2C8A" w:rsidRPr="009301B4">
                              <w:rPr>
                                <w:color w:val="auto"/>
                                <w:szCs w:val="18"/>
                              </w:rPr>
                              <w:t xml:space="preserve"> je op bezoek gaat of als je ie</w:t>
                            </w:r>
                            <w:r w:rsidRPr="009301B4">
                              <w:rPr>
                                <w:color w:val="auto"/>
                                <w:szCs w:val="18"/>
                              </w:rPr>
                              <w:t>mand wil bedanken.</w:t>
                            </w:r>
                          </w:p>
                          <w:p w:rsidR="009301B4" w:rsidRPr="009301B4" w:rsidRDefault="009301B4" w:rsidP="00D1331D">
                            <w:pPr>
                              <w:pStyle w:val="Plattetekst"/>
                              <w:rPr>
                                <w:color w:val="auto"/>
                                <w:szCs w:val="18"/>
                              </w:rPr>
                            </w:pPr>
                            <w:r w:rsidRPr="009301B4">
                              <w:rPr>
                                <w:color w:val="auto"/>
                                <w:szCs w:val="18"/>
                              </w:rPr>
                              <w:t>Het is eenvoudig te maken, Klik op de link hieronder en lees wat je nodig hebt om het doosje te maken. Alle benodigdheden worden in het bestand genoemd.</w:t>
                            </w:r>
                          </w:p>
                          <w:p w:rsidR="009301B4" w:rsidRPr="009301B4" w:rsidRDefault="009301B4" w:rsidP="00D1331D">
                            <w:pPr>
                              <w:pStyle w:val="Plattetekst"/>
                              <w:rPr>
                                <w:color w:val="auto"/>
                                <w:szCs w:val="18"/>
                              </w:rPr>
                            </w:pPr>
                            <w:r w:rsidRPr="009301B4">
                              <w:rPr>
                                <w:color w:val="auto"/>
                                <w:szCs w:val="18"/>
                              </w:rPr>
                              <w:t>Als het klaar is kies je wat lekkere theezakjes uit en schuift deze in de 4 zijkanten, in het midden zet je een verpakte bonbon en klaar is het doosje.</w:t>
                            </w:r>
                          </w:p>
                          <w:p w:rsidR="009301B4" w:rsidRPr="009301B4" w:rsidRDefault="009301B4" w:rsidP="00D1331D">
                            <w:pPr>
                              <w:pStyle w:val="Plattetekst"/>
                              <w:rPr>
                                <w:color w:val="auto"/>
                                <w:szCs w:val="18"/>
                              </w:rPr>
                            </w:pPr>
                            <w:r w:rsidRPr="009301B4">
                              <w:rPr>
                                <w:color w:val="auto"/>
                                <w:szCs w:val="18"/>
                              </w:rPr>
                              <w:t>Veel succes!</w:t>
                            </w:r>
                          </w:p>
                          <w:p w:rsidR="009301B4" w:rsidRPr="009301B4" w:rsidRDefault="009301B4" w:rsidP="009301B4">
                            <w:pPr>
                              <w:pStyle w:val="Plattetekst"/>
                              <w:rPr>
                                <w:color w:val="auto"/>
                                <w:sz w:val="24"/>
                                <w:szCs w:val="24"/>
                              </w:rPr>
                            </w:pPr>
                            <w:r>
                              <w:rPr>
                                <w:color w:val="auto"/>
                                <w:sz w:val="24"/>
                                <w:szCs w:val="24"/>
                              </w:rPr>
                              <w:fldChar w:fldCharType="begin"/>
                            </w:r>
                            <w:r>
                              <w:rPr>
                                <w:color w:val="auto"/>
                                <w:sz w:val="24"/>
                                <w:szCs w:val="24"/>
                              </w:rPr>
                              <w:instrText xml:space="preserve"> HYPERLINK "</w:instrText>
                            </w:r>
                          </w:p>
                          <w:p w:rsidR="009301B4" w:rsidRPr="00415732" w:rsidRDefault="009301B4" w:rsidP="009301B4">
                            <w:pPr>
                              <w:pStyle w:val="Plattetekst"/>
                              <w:rPr>
                                <w:rStyle w:val="Hyperlink"/>
                                <w:sz w:val="24"/>
                                <w:szCs w:val="24"/>
                              </w:rPr>
                            </w:pPr>
                            <w:r w:rsidRPr="009301B4">
                              <w:rPr>
                                <w:color w:val="auto"/>
                                <w:sz w:val="24"/>
                                <w:szCs w:val="24"/>
                              </w:rPr>
                              <w:instrText>https://www.omorfo-doro.nl/download-bestanden</w:instrText>
                            </w:r>
                            <w:r>
                              <w:rPr>
                                <w:color w:val="auto"/>
                                <w:sz w:val="24"/>
                                <w:szCs w:val="24"/>
                              </w:rPr>
                              <w:instrText xml:space="preserve">" </w:instrText>
                            </w:r>
                            <w:r>
                              <w:rPr>
                                <w:color w:val="auto"/>
                                <w:sz w:val="24"/>
                                <w:szCs w:val="24"/>
                              </w:rPr>
                              <w:fldChar w:fldCharType="separate"/>
                            </w:r>
                          </w:p>
                          <w:p w:rsidR="00371D36" w:rsidRPr="00D1331D" w:rsidRDefault="009301B4" w:rsidP="00D1331D">
                            <w:pPr>
                              <w:pStyle w:val="Plattetekst"/>
                            </w:pPr>
                            <w:r w:rsidRPr="00415732">
                              <w:rPr>
                                <w:rStyle w:val="Hyperlink"/>
                                <w:sz w:val="24"/>
                                <w:szCs w:val="24"/>
                              </w:rPr>
                              <w:t>https://www.omorfo-doro.nl/download-bestanden</w:t>
                            </w:r>
                            <w:r>
                              <w:rPr>
                                <w:color w:val="auto"/>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margin-left:232.35pt;margin-top:70.8pt;width:336.15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2LtgIAALUFAAAOAAAAZHJzL2Uyb0RvYy54bWysVNuOmzAQfa/Uf7D8zgJZJxvQkmo3hKrS&#10;9iLt9gMcMMGqsantBLZV/71jE5K9vFRtebAGe3x8ZubMXL8bWoEOTBuuZIbjiwgjJktVcbnL8NeH&#10;IlhiZCyVFRVKsgw/MoPfrd6+ue67lM1Uo0TFNAIQadK+y3BjbZeGoSkb1lJzoTom4bBWuqUWfvUu&#10;rDTtAb0V4SyKFmGvdNVpVTJjYDcfD/HK49c1K+3nujbMIpFh4Gb9qv26dWu4uqbpTtOu4eWRBv0L&#10;Fi3lEh49QeXUUrTX/BVUy0utjKrtRanaUNU1L5mPAaKJoxfR3De0Yz4WSI7pTmky/w+2/HT4ohGv&#10;MnyZEIwkbaFID2yw6FYNCLYgQX1nUvC778DTDrAPhfbBmu5Old8MkmrdULljN1qrvmG0AoKxuxk+&#10;uTriGAey7T+qCt6he6s80FDr1mUP8oEAHQr1eCqO41LCJpktkjiaY1TC2SUhZEZ8+UKaTtc7bex7&#10;plrkjAxrqL6Hp4c7Yx0dmk4u7jWpCi6EV4CQzzbAcdyBx+GqO3M0fEF/JlGyWW6WJABGm4BEeR7c&#10;FGsSLIr4ap5f5ut1Hv9y78YkbXhVMememcQVkz8r3lHmoyxO8jJK8MrBOUpG77ZrodGBgrgL//mk&#10;w8nZLXxOwycBYnkRUgzJvJ0lQbFYXgWkIPMguYqWQRQnt8kiIgnJi+ch3XHJ/j0k1Gc4mc/mo5rO&#10;pF/EFvnvdWw0bbmF8SF4m+HlyYmmToMbWfnSWsrFaD9JhaN/TgWUeyq0V6wT6ShXO2wH3x3xYuqE&#10;raoeQcNagcJAqDD7wGiU/oFRD3Mkw+b7nmqGkfggoQ/c0JkMPRnbyaCyhKsZthiN5tqOw2nfab5r&#10;AHnsNKluoFdq7lXsmmpkcewwmA0+mOMcc8Pn6b/3Ok/b1W8AAAD//wMAUEsDBBQABgAIAAAAIQBx&#10;e6Rf4AAAAAwBAAAPAAAAZHJzL2Rvd25yZXYueG1sTI/BTsMwEETvSPyDtUjcqB2I0hLiVBWCE1LV&#10;NBw4OvE2sRqvQ+y24e9xT3BczdPsm2I924GdcfLGkYRkIYAhtU4b6iR81u8PK2A+KNJqcIQSftDD&#10;ury9KVSu3YUqPO9Dx2IJ+VxJ6EMYc85926NVfuFGpJgd3GRViOfUcT2pSyy3A38UIuNWGYofejXi&#10;a4/tcX+yEjZfVL2Z722zqw6VqetnQR/ZUcr7u3nzAizgHP5guOpHdSijU+NOpD0bJKRZuoxoDNIk&#10;A3YlkqdlnNdIyFapAF4W/P+I8hcAAP//AwBQSwECLQAUAAYACAAAACEAtoM4kv4AAADhAQAAEwAA&#10;AAAAAAAAAAAAAAAAAAAAW0NvbnRlbnRfVHlwZXNdLnhtbFBLAQItABQABgAIAAAAIQA4/SH/1gAA&#10;AJQBAAALAAAAAAAAAAAAAAAAAC8BAABfcmVscy8ucmVsc1BLAQItABQABgAIAAAAIQDWEt2LtgIA&#10;ALUFAAAOAAAAAAAAAAAAAAAAAC4CAABkcnMvZTJvRG9jLnhtbFBLAQItABQABgAIAAAAIQBxe6Rf&#10;4AAAAAwBAAAPAAAAAAAAAAAAAAAAABAFAABkcnMvZG93bnJldi54bWxQSwUGAAAAAAQABADzAAAA&#10;HQYAAAAA&#10;" filled="f" stroked="f">
                <v:textbox style="mso-next-textbox:#Text Box 95" inset="0,0,0,0">
                  <w:txbxContent>
                    <w:p w:rsidR="00FF2C8A" w:rsidRPr="009301B4" w:rsidRDefault="007A73C7" w:rsidP="00D1331D">
                      <w:pPr>
                        <w:pStyle w:val="Plattetekst"/>
                        <w:rPr>
                          <w:color w:val="auto"/>
                          <w:szCs w:val="18"/>
                        </w:rPr>
                      </w:pPr>
                      <w:r w:rsidRPr="009301B4">
                        <w:rPr>
                          <w:color w:val="auto"/>
                          <w:szCs w:val="18"/>
                        </w:rPr>
                        <w:t>Een heel leuk presentje om mee te nemen als</w:t>
                      </w:r>
                      <w:r w:rsidR="00FF2C8A" w:rsidRPr="009301B4">
                        <w:rPr>
                          <w:color w:val="auto"/>
                          <w:szCs w:val="18"/>
                        </w:rPr>
                        <w:t xml:space="preserve"> je op bezoek gaat of als je ie</w:t>
                      </w:r>
                      <w:r w:rsidRPr="009301B4">
                        <w:rPr>
                          <w:color w:val="auto"/>
                          <w:szCs w:val="18"/>
                        </w:rPr>
                        <w:t>mand wil bedanken.</w:t>
                      </w:r>
                    </w:p>
                    <w:p w:rsidR="009301B4" w:rsidRPr="009301B4" w:rsidRDefault="009301B4" w:rsidP="00D1331D">
                      <w:pPr>
                        <w:pStyle w:val="Plattetekst"/>
                        <w:rPr>
                          <w:color w:val="auto"/>
                          <w:szCs w:val="18"/>
                        </w:rPr>
                      </w:pPr>
                      <w:r w:rsidRPr="009301B4">
                        <w:rPr>
                          <w:color w:val="auto"/>
                          <w:szCs w:val="18"/>
                        </w:rPr>
                        <w:t>Het is eenvoudig te maken, Klik op de link hieronder en lees wat je nodig hebt om het doosje te maken. Alle benodigdheden worden in het bestand genoemd.</w:t>
                      </w:r>
                    </w:p>
                    <w:p w:rsidR="009301B4" w:rsidRPr="009301B4" w:rsidRDefault="009301B4" w:rsidP="00D1331D">
                      <w:pPr>
                        <w:pStyle w:val="Plattetekst"/>
                        <w:rPr>
                          <w:color w:val="auto"/>
                          <w:szCs w:val="18"/>
                        </w:rPr>
                      </w:pPr>
                      <w:r w:rsidRPr="009301B4">
                        <w:rPr>
                          <w:color w:val="auto"/>
                          <w:szCs w:val="18"/>
                        </w:rPr>
                        <w:t>Als het klaar is kies je wat lekkere theezakjes uit en schuift deze in de 4 zijkanten, in het midden zet je een verpakte bonbon en klaar is het doosje.</w:t>
                      </w:r>
                    </w:p>
                    <w:p w:rsidR="009301B4" w:rsidRPr="009301B4" w:rsidRDefault="009301B4" w:rsidP="00D1331D">
                      <w:pPr>
                        <w:pStyle w:val="Plattetekst"/>
                        <w:rPr>
                          <w:color w:val="auto"/>
                          <w:szCs w:val="18"/>
                        </w:rPr>
                      </w:pPr>
                      <w:r w:rsidRPr="009301B4">
                        <w:rPr>
                          <w:color w:val="auto"/>
                          <w:szCs w:val="18"/>
                        </w:rPr>
                        <w:t>Veel succes!</w:t>
                      </w:r>
                    </w:p>
                    <w:p w:rsidR="009301B4" w:rsidRPr="009301B4" w:rsidRDefault="009301B4" w:rsidP="009301B4">
                      <w:pPr>
                        <w:pStyle w:val="Plattetekst"/>
                        <w:rPr>
                          <w:color w:val="auto"/>
                          <w:sz w:val="24"/>
                          <w:szCs w:val="24"/>
                        </w:rPr>
                      </w:pPr>
                      <w:r>
                        <w:rPr>
                          <w:color w:val="auto"/>
                          <w:sz w:val="24"/>
                          <w:szCs w:val="24"/>
                        </w:rPr>
                        <w:fldChar w:fldCharType="begin"/>
                      </w:r>
                      <w:r>
                        <w:rPr>
                          <w:color w:val="auto"/>
                          <w:sz w:val="24"/>
                          <w:szCs w:val="24"/>
                        </w:rPr>
                        <w:instrText xml:space="preserve"> HYPERLINK "</w:instrText>
                      </w:r>
                    </w:p>
                    <w:p w:rsidR="009301B4" w:rsidRPr="00415732" w:rsidRDefault="009301B4" w:rsidP="009301B4">
                      <w:pPr>
                        <w:pStyle w:val="Plattetekst"/>
                        <w:rPr>
                          <w:rStyle w:val="Hyperlink"/>
                          <w:sz w:val="24"/>
                          <w:szCs w:val="24"/>
                        </w:rPr>
                      </w:pPr>
                      <w:r w:rsidRPr="009301B4">
                        <w:rPr>
                          <w:color w:val="auto"/>
                          <w:sz w:val="24"/>
                          <w:szCs w:val="24"/>
                        </w:rPr>
                        <w:instrText>https://www.omorfo-doro.nl/download-bestanden</w:instrText>
                      </w:r>
                      <w:r>
                        <w:rPr>
                          <w:color w:val="auto"/>
                          <w:sz w:val="24"/>
                          <w:szCs w:val="24"/>
                        </w:rPr>
                        <w:instrText xml:space="preserve">" </w:instrText>
                      </w:r>
                      <w:r>
                        <w:rPr>
                          <w:color w:val="auto"/>
                          <w:sz w:val="24"/>
                          <w:szCs w:val="24"/>
                        </w:rPr>
                        <w:fldChar w:fldCharType="separate"/>
                      </w:r>
                    </w:p>
                    <w:p w:rsidR="00371D36" w:rsidRPr="00D1331D" w:rsidRDefault="009301B4" w:rsidP="00D1331D">
                      <w:pPr>
                        <w:pStyle w:val="Plattetekst"/>
                      </w:pPr>
                      <w:r w:rsidRPr="00415732">
                        <w:rPr>
                          <w:rStyle w:val="Hyperlink"/>
                          <w:sz w:val="24"/>
                          <w:szCs w:val="24"/>
                        </w:rPr>
                        <w:t>https://www.omorfo-doro.nl/download-bestanden</w:t>
                      </w:r>
                      <w:r>
                        <w:rPr>
                          <w:color w:val="auto"/>
                          <w:sz w:val="24"/>
                          <w:szCs w:val="24"/>
                        </w:rPr>
                        <w:fldChar w:fldCharType="end"/>
                      </w:r>
                    </w:p>
                  </w:txbxContent>
                </v:textbox>
                <w10:wrap anchorx="page" anchory="page"/>
              </v:shape>
            </w:pict>
          </mc:Fallback>
        </mc:AlternateContent>
      </w:r>
      <w:r>
        <w:rPr>
          <w:noProof/>
          <w:lang w:eastAsia="nl-NL"/>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3263265"/>
                <wp:effectExtent l="0" t="3810" r="0" b="0"/>
                <wp:wrapNone/>
                <wp:docPr id="39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6" type="#_x0000_t202" style="position:absolute;margin-left:417.6pt;margin-top:70.8pt;width:158.4pt;height:256.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vgIAAMMFAAAOAAAAZHJzL2Uyb0RvYy54bWysVG1vmzAQ/j5p/8Hyd8pLCAFUUrUhTJO6&#10;F6ndD3DABKtgU9sJ6ar9951NSPryZdqGEDrs83PP3T2+y6tD16I9lYoJnmH/wsOI8lJUjG8z/OO+&#10;cGKMlCa8Iq3gNMNPVOGr5ccPl0Of0kA0oq2oRADCVTr0GW607lPXVWVDO6IuRE85bNZCdkTDr9y6&#10;lSQDoHetG3he5A5CVr0UJVUKVvNxEy8tfl3TUn+ra0U1ajMM3LT9SvvdmK+7vCTpVpK+YeWRBvkL&#10;Fh1hHIKeoHKiCdpJ9g6qY6UUStT6ohSdK+qaldTmANn43pts7hrSU5sLFEf1pzKp/wdbft1/l4hV&#10;GZ4lM4w46aBJ9/Sg0Y04oGRuCjT0KgW/ux489QHWodE2WdXfivJBIS5WDeFbei2lGBpKKiDom5Pu&#10;i6MjjjIgm+GLqCAO2WlhgQ617Ez1oB4I0KFRT6fmGC4lLEJ9/CiGrRL2ZkEEr2XnknQ63kulP1HR&#10;IWNkWEL3LTzZ3ypt6JB0cjHRuChY21oFtPzVAjiOKxAcjpo9Q8M29DnxknW8jkMnDKK1E3p57lwX&#10;q9CJCn8xz2f5apX7v0xcP0wbVlWUmzCTuPzwz5p3lPkoi5O8lGhZZeAMJSW3m1Ur0Z6AuAv72KLD&#10;ztnNfU3DFgFyeZOSH4TeTZA4RRQvnLAI506y8GLH85ObJPLCJMyL1yndMk7/PSU0ZDiZB/NRTWfS&#10;b3Lz7PM+N5J2TMP4aFmX4fjkRFKjwTWvbGs1Ye1ovyiFoX8uBbR7arRVrBHpKNeW8Qda3R82B3tH&#10;/AVMM/p4VLcR90ZUT6BoKUBvoE2YhGA0Qv7EaICpkmH1uCOSYtR+5nArzAiaDDkZm8kgvISjGdYY&#10;jeZKj6Nq10u2bQB5vHdcXMPNqZnV9JnF8b7BpLCpHaeaGUUv/63XefYufwMAAP//AwBQSwMEFAAG&#10;AAgAAAAhAOJQvGPgAAAADAEAAA8AAABkcnMvZG93bnJldi54bWxMj8FOwzAQRO9I/IO1SNyok4Cj&#10;EuJUFYITEiINB45O7CZW43WI3Tb8PdsTHFfzNPum3CxuZCczB+tRQrpKgBnsvLbYS/hsXu/WwEJU&#10;qNXo0Uj4MQE21fVVqQrtz1ib0y72jEowFErCEONUcB66wTgVVn4ySNnez05FOuee61mdqdyNPEuS&#10;nDtlkT4MajLPg+kOu6OTsP3C+sV+v7cf9b62TfOY4Ft+kPL2Ztk+AYtmiX8wXPRJHSpyav0RdWCj&#10;hPW9yAil4CHNgV2IVGQ0r5WQCyGAVyX/P6L6BQAA//8DAFBLAQItABQABgAIAAAAIQC2gziS/gAA&#10;AOEBAAATAAAAAAAAAAAAAAAAAAAAAABbQ29udGVudF9UeXBlc10ueG1sUEsBAi0AFAAGAAgAAAAh&#10;ADj9If/WAAAAlAEAAAsAAAAAAAAAAAAAAAAALwEAAF9yZWxzLy5yZWxzUEsBAi0AFAAGAAgAAAAh&#10;AIr+r82+AgAAwwUAAA4AAAAAAAAAAAAAAAAALgIAAGRycy9lMm9Eb2MueG1sUEsBAi0AFAAGAAgA&#10;AAAhAOJQvGPgAAAADAEAAA8AAAAAAAAAAAAAAAAAGAUAAGRycy9kb3ducmV2LnhtbFBLBQYAAAAA&#10;BAAEAPMAAAAlBgAAAAA=&#10;" filled="f" stroked="f">
                <v:textbox inset="0,0,0,0">
                  <w:txbxContent/>
                </v:textbox>
                <w10:wrap anchorx="page" anchory="page"/>
              </v:shape>
            </w:pict>
          </mc:Fallback>
        </mc:AlternateContent>
      </w:r>
      <w:r w:rsidR="00E05D58">
        <w:t xml:space="preserve">     </w:t>
      </w:r>
      <w:r>
        <w:rPr>
          <w:noProof/>
          <w:lang w:eastAsia="nl-NL"/>
        </w:rPr>
        <w:drawing>
          <wp:inline distT="0" distB="0" distL="0" distR="0">
            <wp:extent cx="1809750" cy="1495425"/>
            <wp:effectExtent l="0" t="0" r="0" b="9525"/>
            <wp:docPr id="408" name="Afbeelding 408" descr="E:\Marijke Documenten\Boxes&amp;Booklets\Foto's website\20190908_15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E:\Marijke Documenten\Boxes&amp;Booklets\Foto's website\20190908_153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p w:rsidR="00136E72" w:rsidRPr="00A60033" w:rsidRDefault="00136E72"/>
    <w:p w:rsidR="00136E72" w:rsidRPr="00A60033" w:rsidRDefault="00BE3A95">
      <w:r>
        <w:rPr>
          <w:noProof/>
          <w:lang w:eastAsia="nl-NL"/>
        </w:rPr>
        <w:drawing>
          <wp:anchor distT="0" distB="0" distL="114300" distR="114300" simplePos="0" relativeHeight="251698176" behindDoc="1" locked="0" layoutInCell="1" allowOverlap="1">
            <wp:simplePos x="0" y="0"/>
            <wp:positionH relativeFrom="column">
              <wp:posOffset>209550</wp:posOffset>
            </wp:positionH>
            <wp:positionV relativeFrom="paragraph">
              <wp:posOffset>44450</wp:posOffset>
            </wp:positionV>
            <wp:extent cx="1828800" cy="1332230"/>
            <wp:effectExtent l="0" t="0" r="0" b="1270"/>
            <wp:wrapNone/>
            <wp:docPr id="282" name="Afbeelding 282" descr="E:\Marijke Documenten\Boxes&amp;Booklets\Foto's website\20190908_15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arijke Documenten\Boxes&amp;Booklets\Foto's website\20190908_153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3886200</wp:posOffset>
                </wp:positionV>
                <wp:extent cx="2057400" cy="201295"/>
                <wp:effectExtent l="0" t="0" r="3175" b="0"/>
                <wp:wrapNone/>
                <wp:docPr id="3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4E7724" w:rsidRDefault="00E05D58" w:rsidP="000013A6">
                            <w:pPr>
                              <w:pStyle w:val="CaptionText"/>
                              <w:rPr>
                                <w:color w:val="FFFFFF" w:themeColor="background1"/>
                              </w:rPr>
                            </w:pPr>
                            <w:r>
                              <w:rPr>
                                <w:color w:val="FFFFFF" w:themeColor="background1"/>
                              </w:rPr>
                              <w:t xml:space="preserve">                    </w:t>
                            </w:r>
                            <w:r w:rsidR="004E7724">
                              <w:rPr>
                                <w:color w:val="FFFFFF" w:themeColor="background1"/>
                              </w:rPr>
                              <w:t>Een thee doosje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7" type="#_x0000_t202" style="position:absolute;margin-left:47pt;margin-top:306pt;width:162pt;height:15.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e+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ACNOWmjSAx00uhUDimemQH2nEvC778BTD7APjbZkVXcniq8KcbGpCd/TGylFX1NSQoK+uele&#10;XB1xlAHZ9R9ECXHIQQsLNFSyNdWDeiBAh0Y9nptjcilgM/Dmy9CDowLOoFhBPLchSDLd7qTS76ho&#10;kTFSLKH5Fp0c75Q22ZBkcjHBuMhZ01gBNPzZBjiOOxAbrpozk4Xt54/Yi7fRNgqdMFhsndDLMucm&#10;34TOIveX82yWbTaZ/9PE9cOkZmVJuQkzacsP/6x3J5WPqjirS4mGlQbOpKTkfrdpJDoS0HZuv1NB&#10;Ltzc52nYIgCXF5T8IPRug9jJF9HSCfNw7sRLL3I8P76NF14Yh1n+nNId4/TfKaE+xfE8mI9i+i03&#10;z36vuZGkZRqmR8PaFEdnJ5IYCW55aVurCWtG+6IUJv2nUkC7p0ZbwRqNjmrVw26wj8OPTHij5p0o&#10;H0HCUoDCQIww+sCohfyOUQ9jJMXq24FIilHznsMzMDNnMuRk7CaD8AKuplhjNJobPc6mQyfZvgbk&#10;8aFxcQNPpWJWxU9ZnB4YjAZL5jTGzOy5/LdeT8N2/QsAAP//AwBQSwMEFAAGAAgAAAAhACW5J1Xf&#10;AAAACgEAAA8AAABkcnMvZG93bnJldi54bWxMj0FPg0AQhe8m/ofNmHizC5VgiyxNY/Rk0kjx4HFh&#10;p0DKziK7bfHfOz3p7c3My5vv5ZvZDuKMk+8dKYgXEQikxpmeWgWf1dvDCoQPmoweHKGCH/SwKW5v&#10;cp0Zd6ESz/vQCg4hn2kFXQhjJqVvOrTaL9yIxLeDm6wOPE6tNJO+cLgd5DKKUml1T/yh0yO+dNgc&#10;9yerYPtF5Wv/vas/ykPZV9U6ovf0qNT93bx9BhFwDn9muOIzOhTMVLsTGS8GBeuEqwQFabxkwYYk&#10;XrGoeZM8PoEscvm/QvELAAD//wMAUEsBAi0AFAAGAAgAAAAhALaDOJL+AAAA4QEAABMAAAAAAAAA&#10;AAAAAAAAAAAAAFtDb250ZW50X1R5cGVzXS54bWxQSwECLQAUAAYACAAAACEAOP0h/9YAAACUAQAA&#10;CwAAAAAAAAAAAAAAAAAvAQAAX3JlbHMvLnJlbHNQSwECLQAUAAYACAAAACEAeowHvrICAAC0BQAA&#10;DgAAAAAAAAAAAAAAAAAuAgAAZHJzL2Uyb0RvYy54bWxQSwECLQAUAAYACAAAACEAJbknVd8AAAAK&#10;AQAADwAAAAAAAAAAAAAAAAAMBQAAZHJzL2Rvd25yZXYueG1sUEsFBgAAAAAEAAQA8wAAABgGAAAA&#10;AA==&#10;" filled="f" stroked="f">
                <v:textbox inset="0,0,0,0">
                  <w:txbxContent>
                    <w:p w:rsidR="000159A1" w:rsidRPr="004E7724" w:rsidRDefault="00E05D58" w:rsidP="000013A6">
                      <w:pPr>
                        <w:pStyle w:val="CaptionText"/>
                        <w:rPr>
                          <w:color w:val="FFFFFF" w:themeColor="background1"/>
                        </w:rPr>
                      </w:pPr>
                      <w:r>
                        <w:rPr>
                          <w:color w:val="FFFFFF" w:themeColor="background1"/>
                        </w:rPr>
                        <w:t xml:space="preserve">                    </w:t>
                      </w:r>
                      <w:r w:rsidR="004E7724">
                        <w:rPr>
                          <w:color w:val="FFFFFF" w:themeColor="background1"/>
                        </w:rPr>
                        <w:t>Een thee doosje</w:t>
                      </w:r>
                    </w:p>
                  </w:txbxContent>
                </v:textbox>
                <w10:wrap anchorx="page" anchory="page"/>
              </v:shape>
            </w:pict>
          </mc:Fallback>
        </mc:AlternateContent>
      </w:r>
    </w:p>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4518025</wp:posOffset>
                </wp:positionV>
                <wp:extent cx="3632200" cy="4968875"/>
                <wp:effectExtent l="6350" t="3175" r="0" b="0"/>
                <wp:wrapNone/>
                <wp:docPr id="3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96887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FF2C8A">
                            <w:pPr>
                              <w:shd w:val="clear" w:color="auto" w:fill="B4143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8" type="#_x0000_t202" style="position:absolute;margin-left:290pt;margin-top:355.75pt;width:286pt;height:391.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mAIAAC0FAAAOAAAAZHJzL2Uyb0RvYy54bWysVF1v2yAUfZ+0/4B4T/0Rx4mtOFXTLtOk&#10;7kNq9wOIjWM0DAxI7G7af98F4qzdXqZpL/YFLodz7j2wvh57jk5UGyZFhZOrGCMqatkwcajw58fd&#10;bIWRsUQ0hEtBK/xEDb7evH61HlRJU9lJ3lCNAESYclAV7qxVZRSZuqM9MVdSUQGLrdQ9sTDUh6jR&#10;ZAD0nkdpHOfRIHWjtKypMTB7FxbxxuO3La3tx7Y11CJeYeBm/Vf77959o82alAdNVMfqMw3yDyx6&#10;wgQceoG6I5ago2Z/QPWs1tLI1l7Vso9k27Kaeg2gJol/U/PQEUW9FiiOUZcymf8HW384fdKINRWe&#10;FwlGgvTQpEc6WrSVI0rnmavQoEwJiQ8KUu0IC9Bpr9aoe1l/MUjI246IA73RWg4dJQ0wTNzO6NnW&#10;gGMcyH54Lxs4iByt9EBjq3tXPigIAnTo1NOlO45MDZPzfJ5CyzGqYS0r8tVqufBnkHLarrSxb6ns&#10;kQsqrKH9Hp6c7o11dEg5pbjTjOSs2THO/UAf9rdcoxNxVonn8zwPe7nqSJhdrmI4P+CYkO4xX+Bw&#10;4dCEdLghNcyADCDh1pwg743vRZJm8TYtZrt8tZxlu2wxK5bxahYnxbbI46zI7nY/HIskKzvWNFTc&#10;M0EnnybZ3/ngfGOCw7xT0VDhYpEuvMAX7M+ypiqA3ovg58XqmYVry1lfYVeTkERK1/o3ogHZpLSE&#10;8RBHL+n7kkENpr+vijeK80ZwiR33o3dlUkwG3MvmCayjJTQWTABvDgSd1N8wGuD+Vth8PRJNMeLv&#10;BNjPXfYp0FOwnwIiathaYYtRCG9teBSOSrNDB8jB4ELegEVb5s3jvBxYAHU3gDvpRZzfD3fpn499&#10;1q9XbvMTAAD//wMAUEsDBBQABgAIAAAAIQAftPqR4wAAAA0BAAAPAAAAZHJzL2Rvd25yZXYueG1s&#10;TI/RSsNAEEXfBf9hGcGXYndTEq0xmxIEQSmCNvmAbXZNQrKzIbtp4987fapvM3Mvd87Ndosd2MlM&#10;vnMoIVoLYAZrpztsJFTl28MWmA8KtRocGgm/xsMuv73JVKrdGb/N6RAaRiHoUyWhDWFMOfd1a6zy&#10;azcaJO3HTVYFWqeG60mdKdwOfCPEI7eqQ/rQqtG8tqbuD7OV0Kt9USUfX59zxZf3clUW+7hvpLy/&#10;W4oXYMEs4WqGCz6hQ05MRzej9myQkGwFdQkSnqIoAXZxRMmGTkea4udYAM8z/r9F/gcAAP//AwBQ&#10;SwECLQAUAAYACAAAACEAtoM4kv4AAADhAQAAEwAAAAAAAAAAAAAAAAAAAAAAW0NvbnRlbnRfVHlw&#10;ZXNdLnhtbFBLAQItABQABgAIAAAAIQA4/SH/1gAAAJQBAAALAAAAAAAAAAAAAAAAAC8BAABfcmVs&#10;cy8ucmVsc1BLAQItABQABgAIAAAAIQD4/i+NmAIAAC0FAAAOAAAAAAAAAAAAAAAAAC4CAABkcnMv&#10;ZTJvRG9jLnhtbFBLAQItABQABgAIAAAAIQAftPqR4wAAAA0BAAAPAAAAAAAAAAAAAAAAAPIEAABk&#10;cnMvZG93bnJldi54bWxQSwUGAAAAAAQABADzAAAAAgYAAAAA&#10;" fillcolor="#036" stroked="f">
                <v:fill opacity="51143f"/>
                <v:textbox inset="0,0,0,0">
                  <w:txbxContent>
                    <w:p w:rsidR="00CB532B" w:rsidRDefault="00CB532B" w:rsidP="00FF2C8A">
                      <w:pPr>
                        <w:shd w:val="clear" w:color="auto" w:fill="B4143A"/>
                      </w:pPr>
                    </w:p>
                  </w:txbxContent>
                </v:textbox>
                <w10:wrap anchorx="page" anchory="page"/>
              </v:shape>
            </w:pict>
          </mc:Fallback>
        </mc:AlternateContent>
      </w:r>
      <w:r>
        <w:rPr>
          <w:noProof/>
          <w:lang w:eastAsia="nl-NL"/>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4437380</wp:posOffset>
                </wp:positionV>
                <wp:extent cx="3086100" cy="591820"/>
                <wp:effectExtent l="3175" t="0" r="0" b="0"/>
                <wp:wrapNone/>
                <wp:docPr id="3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A95" w:rsidRDefault="00FF2C8A" w:rsidP="00BE3A95">
                            <w:pPr>
                              <w:pStyle w:val="ArticleHeading"/>
                              <w:shd w:val="clear" w:color="auto" w:fill="FFFFFF" w:themeFill="background1"/>
                              <w:rPr>
                                <w:color w:val="B4143A"/>
                              </w:rPr>
                            </w:pPr>
                            <w:r w:rsidRPr="00BE3A95">
                              <w:rPr>
                                <w:color w:val="B4143A"/>
                              </w:rPr>
                              <w:t>Nieuwe</w:t>
                            </w:r>
                            <w:r w:rsidR="00BE3A95">
                              <w:rPr>
                                <w:color w:val="FFFFFF" w:themeColor="background1"/>
                              </w:rPr>
                              <w:t xml:space="preserve"> </w:t>
                            </w:r>
                            <w:r w:rsidR="00BE3A95">
                              <w:rPr>
                                <w:color w:val="B4143A"/>
                              </w:rPr>
                              <w:t>Creatieve Leverancier:</w:t>
                            </w:r>
                          </w:p>
                          <w:p w:rsidR="00D1331D" w:rsidRPr="00FF2C8A" w:rsidRDefault="00BE3A95" w:rsidP="00BE3A95">
                            <w:pPr>
                              <w:pStyle w:val="ArticleHeading"/>
                              <w:shd w:val="clear" w:color="auto" w:fill="FFFFFF" w:themeFill="background1"/>
                              <w:ind w:firstLine="720"/>
                              <w:rPr>
                                <w:color w:val="FFFFFF" w:themeColor="background1"/>
                              </w:rPr>
                            </w:pPr>
                            <w:proofErr w:type="spellStart"/>
                            <w:r>
                              <w:rPr>
                                <w:color w:val="B4143A"/>
                              </w:rPr>
                              <w:t>Dania</w:t>
                            </w:r>
                            <w:proofErr w:type="spellEnd"/>
                            <w:r>
                              <w:rPr>
                                <w:color w:val="B4143A"/>
                              </w:rPr>
                              <w:t xml:space="preserve"> Liemburg-</w:t>
                            </w:r>
                            <w:proofErr w:type="spellStart"/>
                            <w:r>
                              <w:rPr>
                                <w:color w:val="B4143A"/>
                              </w:rPr>
                              <w:t>Apers</w:t>
                            </w:r>
                            <w:proofErr w:type="spellEnd"/>
                            <w:r w:rsidR="00FF2C8A" w:rsidRPr="00FF2C8A">
                              <w:rPr>
                                <w:color w:val="FFFFFF" w:themeColor="background1"/>
                              </w:rPr>
                              <w:t xml:space="preserve">: </w:t>
                            </w:r>
                            <w:proofErr w:type="spellStart"/>
                            <w:r w:rsidR="00FF2C8A" w:rsidRPr="00FF2C8A">
                              <w:rPr>
                                <w:color w:val="FFFFFF" w:themeColor="background1"/>
                              </w:rPr>
                              <w:t>Dania</w:t>
                            </w:r>
                            <w:proofErr w:type="spellEnd"/>
                            <w:r w:rsidR="00FF2C8A" w:rsidRPr="00FF2C8A">
                              <w:rPr>
                                <w:color w:val="FFFFFF" w:themeColor="background1"/>
                              </w:rPr>
                              <w:t xml:space="preserve"> </w:t>
                            </w:r>
                            <w:proofErr w:type="spellStart"/>
                            <w:r w:rsidR="00FF2C8A" w:rsidRPr="00FF2C8A">
                              <w:rPr>
                                <w:color w:val="FFFFFF" w:themeColor="background1"/>
                              </w:rPr>
                              <w:t>Liemborg-Apers</w:t>
                            </w:r>
                            <w:proofErr w:type="spellEnd"/>
                          </w:p>
                          <w:p w:rsidR="00D1331D" w:rsidRPr="00D1331D" w:rsidRDefault="00D1331D" w:rsidP="00D1331D">
                            <w:pPr>
                              <w:pStyle w:val="Kop1"/>
                              <w:rPr>
                                <w:color w:val="3366FF"/>
                              </w:rPr>
                            </w:pPr>
                          </w:p>
                          <w:p w:rsidR="00136E72" w:rsidRPr="00D1331D" w:rsidRDefault="00136E72" w:rsidP="00D133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37pt;margin-top:349.4pt;width:243pt;height:46.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14swIAALQ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6ZQH0E6aNIDGw26lSOKY1ugodcZ+N334GlG2IdGu2R1fyfpN42EXDdE7NiNUnJoGKmAYGhv+k+u&#10;TjjagmyHj7KCOGRvpAMaa9XZ6kE9EKADkcdTcywXCpuXQbIMAziicLZIwyRy3fNJNt/ulTbvmeyQ&#10;NXKsoPkOnRzutLFsSDa72GBClrxtnQBa8WwDHKcdiA1X7Zll4fr5Mw3STbJJYi+OlhsvDorCuynX&#10;sbcsw6tFcVms10X4y8YN46zhVcWEDTNrK4z/rHdHlU+qOKlLy5ZXFs5S0mq3XbcKHQhou3Sfqzmc&#10;nN385zRcESCXFymFURzcRqlXLpMrLy7jhZdeBYkXhOltugziNC7K5yndccH+PSU05DhdRItJTGfS&#10;L3IL3Pc6N5J13MD0aHmX4+TkRDIrwY2oXGsN4e1kPymFpX8uBbR7brQTrNXopFYzbkf3OCatWTVv&#10;ZfUIElYSFAZihNEHRiPVD4wGGCM51t/3RDGM2g8CngG4mNlQs7GdDSIoXM2xwWgy12aaTfte8V0D&#10;yNNDE/IGnkrNnYrPLI4PDEaDS+Y4xuzsefrvvM7DdvUbAAD//wMAUEsDBBQABgAIAAAAIQB/kLjZ&#10;3wAAAAoBAAAPAAAAZHJzL2Rvd25yZXYueG1sTI/BTsMwEETvSPyDtUjcqN0KQpPGqSoEJyREGg4c&#10;nXibRI3XIXbb8PcsJzjuzGh2Xr6d3SDOOIXek4blQoFAarztqdXwUb3crUGEaMiawRNq+MYA2+L6&#10;KjeZ9Rcq8byPreASCpnR0MU4ZlKGpkNnwsKPSOwd/ORM5HNqpZ3MhcvdIFdKJdKZnvhDZ0Z86rA5&#10;7k9Ow+6Tyuf+661+Lw9lX1WpotfkqPXtzbzbgIg4x78w/M7n6VDwptqfyAYxaHi8Z5SoIUnXjMCB&#10;h0SxUrOTrhTIIpf/EYofAAAA//8DAFBLAQItABQABgAIAAAAIQC2gziS/gAAAOEBAAATAAAAAAAA&#10;AAAAAAAAAAAAAABbQ29udGVudF9UeXBlc10ueG1sUEsBAi0AFAAGAAgAAAAhADj9If/WAAAAlAEA&#10;AAsAAAAAAAAAAAAAAAAALwEAAF9yZWxzLy5yZWxzUEsBAi0AFAAGAAgAAAAhAKp6/XizAgAAtAUA&#10;AA4AAAAAAAAAAAAAAAAALgIAAGRycy9lMm9Eb2MueG1sUEsBAi0AFAAGAAgAAAAhAH+QuNnfAAAA&#10;CgEAAA8AAAAAAAAAAAAAAAAADQUAAGRycy9kb3ducmV2LnhtbFBLBQYAAAAABAAEAPMAAAAZBgAA&#10;AAA=&#10;" filled="f" stroked="f">
                <v:textbox inset="0,0,0,0">
                  <w:txbxContent>
                    <w:p w:rsidR="00BE3A95" w:rsidRDefault="00FF2C8A" w:rsidP="00BE3A95">
                      <w:pPr>
                        <w:pStyle w:val="ArticleHeading"/>
                        <w:shd w:val="clear" w:color="auto" w:fill="FFFFFF" w:themeFill="background1"/>
                        <w:rPr>
                          <w:color w:val="B4143A"/>
                        </w:rPr>
                      </w:pPr>
                      <w:r w:rsidRPr="00BE3A95">
                        <w:rPr>
                          <w:color w:val="B4143A"/>
                        </w:rPr>
                        <w:t>Nieuwe</w:t>
                      </w:r>
                      <w:r w:rsidR="00BE3A95">
                        <w:rPr>
                          <w:color w:val="FFFFFF" w:themeColor="background1"/>
                        </w:rPr>
                        <w:t xml:space="preserve"> </w:t>
                      </w:r>
                      <w:r w:rsidR="00BE3A95">
                        <w:rPr>
                          <w:color w:val="B4143A"/>
                        </w:rPr>
                        <w:t>Creatieve Leverancier:</w:t>
                      </w:r>
                    </w:p>
                    <w:p w:rsidR="00D1331D" w:rsidRPr="00FF2C8A" w:rsidRDefault="00BE3A95" w:rsidP="00BE3A95">
                      <w:pPr>
                        <w:pStyle w:val="ArticleHeading"/>
                        <w:shd w:val="clear" w:color="auto" w:fill="FFFFFF" w:themeFill="background1"/>
                        <w:ind w:firstLine="720"/>
                        <w:rPr>
                          <w:color w:val="FFFFFF" w:themeColor="background1"/>
                        </w:rPr>
                      </w:pPr>
                      <w:r>
                        <w:rPr>
                          <w:color w:val="B4143A"/>
                        </w:rPr>
                        <w:t>Dania Liemburg-Apers</w:t>
                      </w:r>
                      <w:r w:rsidR="00FF2C8A" w:rsidRPr="00FF2C8A">
                        <w:rPr>
                          <w:color w:val="FFFFFF" w:themeColor="background1"/>
                        </w:rPr>
                        <w:t>: Dania Liemborg-Apers</w:t>
                      </w:r>
                    </w:p>
                    <w:p w:rsidR="00D1331D" w:rsidRPr="00D1331D" w:rsidRDefault="00D1331D" w:rsidP="00D1331D">
                      <w:pPr>
                        <w:pStyle w:val="Kop1"/>
                        <w:rPr>
                          <w:color w:val="3366FF"/>
                        </w:rPr>
                      </w:pPr>
                    </w:p>
                    <w:p w:rsidR="00136E72" w:rsidRPr="00D1331D" w:rsidRDefault="00136E72" w:rsidP="00D1331D"/>
                  </w:txbxContent>
                </v:textbox>
                <w10:wrap anchorx="page" anchory="page"/>
              </v:shape>
            </w:pict>
          </mc:Fallback>
        </mc:AlternateContent>
      </w:r>
    </w:p>
    <w:p w:rsidR="00136E72" w:rsidRPr="00A60033" w:rsidRDefault="00BE3A95">
      <w:r>
        <w:rPr>
          <w:noProof/>
          <w:lang w:eastAsia="nl-NL"/>
        </w:rPr>
        <w:drawing>
          <wp:anchor distT="0" distB="0" distL="114300" distR="114300" simplePos="0" relativeHeight="251700224" behindDoc="1" locked="0" layoutInCell="1" allowOverlap="1">
            <wp:simplePos x="0" y="0"/>
            <wp:positionH relativeFrom="column">
              <wp:posOffset>3933825</wp:posOffset>
            </wp:positionH>
            <wp:positionV relativeFrom="paragraph">
              <wp:posOffset>86995</wp:posOffset>
            </wp:positionV>
            <wp:extent cx="2286000" cy="2638425"/>
            <wp:effectExtent l="0" t="0" r="0" b="9525"/>
            <wp:wrapNone/>
            <wp:docPr id="283" name="Afbeelding 283" descr="E:\Marijke Documenten\Boxes&amp;Booklets\Dania\IMG-202008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Marijke Documenten\Boxes&amp;Booklets\Dania\IMG-20200803-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51072" behindDoc="0" locked="0" layoutInCell="1" allowOverlap="1">
                <wp:simplePos x="0" y="0"/>
                <wp:positionH relativeFrom="page">
                  <wp:posOffset>469900</wp:posOffset>
                </wp:positionH>
                <wp:positionV relativeFrom="page">
                  <wp:posOffset>5181600</wp:posOffset>
                </wp:positionV>
                <wp:extent cx="3086100" cy="4333875"/>
                <wp:effectExtent l="3175" t="0" r="0" b="0"/>
                <wp:wrapNone/>
                <wp:docPr id="3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33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31D" w:rsidRPr="00D1331D" w:rsidRDefault="00D1331D" w:rsidP="00D1331D"/>
                          <w:p w:rsidR="00D71E5E" w:rsidRDefault="00BE3A95" w:rsidP="00D1331D">
                            <w:pPr>
                              <w:rPr>
                                <w:sz w:val="18"/>
                                <w:szCs w:val="18"/>
                              </w:rPr>
                            </w:pPr>
                            <w:r w:rsidRPr="00BE3A95">
                              <w:rPr>
                                <w:sz w:val="18"/>
                                <w:szCs w:val="18"/>
                              </w:rPr>
                              <w:t xml:space="preserve">Ik ben heel blij dat </w:t>
                            </w:r>
                            <w:proofErr w:type="spellStart"/>
                            <w:r w:rsidRPr="00BE3A95">
                              <w:rPr>
                                <w:sz w:val="18"/>
                                <w:szCs w:val="18"/>
                              </w:rPr>
                              <w:t>Dania</w:t>
                            </w:r>
                            <w:proofErr w:type="spellEnd"/>
                            <w:r w:rsidRPr="00BE3A95">
                              <w:rPr>
                                <w:sz w:val="18"/>
                                <w:szCs w:val="18"/>
                              </w:rPr>
                              <w:t xml:space="preserve"> leverancier wil zijn van </w:t>
                            </w:r>
                            <w:proofErr w:type="spellStart"/>
                            <w:r w:rsidRPr="00BE3A95">
                              <w:rPr>
                                <w:sz w:val="18"/>
                                <w:szCs w:val="18"/>
                              </w:rPr>
                              <w:t>Ómorfo</w:t>
                            </w:r>
                            <w:proofErr w:type="spellEnd"/>
                            <w:r w:rsidRPr="00BE3A95">
                              <w:rPr>
                                <w:sz w:val="18"/>
                                <w:szCs w:val="18"/>
                              </w:rPr>
                              <w:t xml:space="preserve"> </w:t>
                            </w:r>
                            <w:proofErr w:type="spellStart"/>
                            <w:r w:rsidRPr="00BE3A95">
                              <w:rPr>
                                <w:sz w:val="18"/>
                                <w:szCs w:val="18"/>
                              </w:rPr>
                              <w:t>Dóro</w:t>
                            </w:r>
                            <w:proofErr w:type="spellEnd"/>
                            <w:r>
                              <w:rPr>
                                <w:sz w:val="18"/>
                                <w:szCs w:val="18"/>
                              </w:rPr>
                              <w:t xml:space="preserve">. Ze maakt leuke gehaakte producten naar eigen ontwerp. Gehaakte items ontbraken nog in de webwinkel, dus vandaar mijn blijdschap. Zo ongeveer 10 jaar geleden heeft </w:t>
                            </w:r>
                            <w:proofErr w:type="spellStart"/>
                            <w:r>
                              <w:rPr>
                                <w:sz w:val="18"/>
                                <w:szCs w:val="18"/>
                              </w:rPr>
                              <w:t>Dania</w:t>
                            </w:r>
                            <w:proofErr w:type="spellEnd"/>
                            <w:r>
                              <w:rPr>
                                <w:sz w:val="18"/>
                                <w:szCs w:val="18"/>
                              </w:rPr>
                              <w:t xml:space="preserve"> leren haken van haar schoonmoeder en sindsdien is ze een actief haakster.</w:t>
                            </w:r>
                            <w:r w:rsidR="009966AB">
                              <w:rPr>
                                <w:sz w:val="18"/>
                                <w:szCs w:val="18"/>
                              </w:rPr>
                              <w:t xml:space="preserve"> Naast topjes, haarbanden en kussenhoezen maakt ze tasjes en deze zijn nu te koop bij </w:t>
                            </w:r>
                            <w:proofErr w:type="spellStart"/>
                            <w:r w:rsidR="009966AB">
                              <w:rPr>
                                <w:sz w:val="18"/>
                                <w:szCs w:val="18"/>
                              </w:rPr>
                              <w:t>Ómorfo</w:t>
                            </w:r>
                            <w:proofErr w:type="spellEnd"/>
                            <w:r w:rsidR="009966AB">
                              <w:rPr>
                                <w:sz w:val="18"/>
                                <w:szCs w:val="18"/>
                              </w:rPr>
                              <w:t xml:space="preserve"> </w:t>
                            </w:r>
                            <w:proofErr w:type="spellStart"/>
                            <w:r w:rsidR="009966AB">
                              <w:rPr>
                                <w:sz w:val="18"/>
                                <w:szCs w:val="18"/>
                              </w:rPr>
                              <w:t>Dóro</w:t>
                            </w:r>
                            <w:proofErr w:type="spellEnd"/>
                            <w:r w:rsidR="009966AB">
                              <w:rPr>
                                <w:sz w:val="18"/>
                                <w:szCs w:val="18"/>
                              </w:rPr>
                              <w:t>.</w:t>
                            </w:r>
                          </w:p>
                          <w:p w:rsidR="009966AB" w:rsidRPr="00BE3A95" w:rsidRDefault="009966AB" w:rsidP="00D1331D">
                            <w:pPr>
                              <w:rPr>
                                <w:sz w:val="18"/>
                                <w:szCs w:val="18"/>
                              </w:rPr>
                            </w:pPr>
                            <w:r>
                              <w:rPr>
                                <w:sz w:val="18"/>
                                <w:szCs w:val="18"/>
                              </w:rPr>
                              <w:t>Ik hoop dat er in de toekomst nog meer van haar te koop zal zijn in de webwinkel.</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37pt;margin-top:408pt;width:243pt;height:341.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eO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Jxhx0kGTHulBoztxQElkCjT0KgW/hx489QH2odGWrOrvRflVIS5WDeFbeiulGBpKKkjQNzfd&#10;s6sjjjIgm+GDqCAO2WlhgQ617Ez1oB4I0KFRT6fmmFxK2Jx5ceR7cFTCWTibzeLF3MYg6XS9l0q/&#10;o6JDxsiwhO5beLK/V9qkQ9LJxUTjomBtaxXQ8osNcBx3IDhcNWcmDdvQH4mXrON1HDphEK2d0Mtz&#10;57ZYhU5U+It5PstXq9z/aeL6YdqwqqLchJnE5Yd/1ryjzEdZnOSlRMsqA2dSUnK7WbUS7QmIu7Df&#10;sSBnbu5lGrYIwOUFJT8IvbsgcYooXjhhEc6dZOHFjucnd0nkhUmYF5eU7hmn/04JDRlO5sF8VNNv&#10;uXn2e82NpB3TMD5a1mU4PjmR1GhwzSvbWk1YO9pnpTDpP5cC2j012irWiHSUqz5sDvZ1BHZUGDlv&#10;RPUEGpYCFAZqhNkHRiPkd4wGmCMZVt92RFKM2vcc3oEZOpMhJ2MzGYSXcDXDGqPRXOlxOO16ybYN&#10;II8vjYtbeCs1syp+zuL4wmA2WDLHOWaGz/m/9XqetstfAAAA//8DAFBLAwQUAAYACAAAACEAxLOV&#10;ouAAAAALAQAADwAAAGRycy9kb3ducmV2LnhtbEyPwU7DMBBE70j8g7VI3KhT1IY0xKkqBCckRBoO&#10;HJ14m1iN1yF22/D3LCe4zWifZmeK7ewGccYpWE8KlosEBFLrjaVOwUf9cpeBCFGT0YMnVPCNAbbl&#10;9VWhc+MvVOF5HzvBIRRyraCPccylDG2PToeFH5H4dvCT05Ht1Ekz6QuHu0HeJ0kqnbbEH3o94lOP&#10;7XF/cgp2n1Q926+35r06VLauNwm9pkelbm/m3SOIiHP8g+G3PleHkjs1/kQmiEHBw4qnRAXZMmXB&#10;wDpNWDRMrjbZGmRZyP8byh8AAAD//wMAUEsBAi0AFAAGAAgAAAAhALaDOJL+AAAA4QEAABMAAAAA&#10;AAAAAAAAAAAAAAAAAFtDb250ZW50X1R5cGVzXS54bWxQSwECLQAUAAYACAAAACEAOP0h/9YAAACU&#10;AQAACwAAAAAAAAAAAAAAAAAvAQAAX3JlbHMvLnJlbHNQSwECLQAUAAYACAAAACEAbp2njrQCAAC1&#10;BQAADgAAAAAAAAAAAAAAAAAuAgAAZHJzL2Uyb0RvYy54bWxQSwECLQAUAAYACAAAACEAxLOVouAA&#10;AAALAQAADwAAAAAAAAAAAAAAAAAOBQAAZHJzL2Rvd25yZXYueG1sUEsFBgAAAAAEAAQA8wAAABsG&#10;AAAAAA==&#10;" filled="f" stroked="f">
                <v:textbox inset="0,0,0,0">
                  <w:txbxContent>
                    <w:p w:rsidR="00D1331D" w:rsidRPr="00D1331D" w:rsidRDefault="00D1331D" w:rsidP="00D1331D"/>
                    <w:p w:rsidR="00D71E5E" w:rsidRDefault="00BE3A95" w:rsidP="00D1331D">
                      <w:pPr>
                        <w:rPr>
                          <w:sz w:val="18"/>
                          <w:szCs w:val="18"/>
                        </w:rPr>
                      </w:pPr>
                      <w:r w:rsidRPr="00BE3A95">
                        <w:rPr>
                          <w:sz w:val="18"/>
                          <w:szCs w:val="18"/>
                        </w:rPr>
                        <w:t xml:space="preserve">Ik ben heel blij dat </w:t>
                      </w:r>
                      <w:proofErr w:type="spellStart"/>
                      <w:r w:rsidRPr="00BE3A95">
                        <w:rPr>
                          <w:sz w:val="18"/>
                          <w:szCs w:val="18"/>
                        </w:rPr>
                        <w:t>Dania</w:t>
                      </w:r>
                      <w:proofErr w:type="spellEnd"/>
                      <w:r w:rsidRPr="00BE3A95">
                        <w:rPr>
                          <w:sz w:val="18"/>
                          <w:szCs w:val="18"/>
                        </w:rPr>
                        <w:t xml:space="preserve"> leverancier wil zijn van </w:t>
                      </w:r>
                      <w:proofErr w:type="spellStart"/>
                      <w:r w:rsidRPr="00BE3A95">
                        <w:rPr>
                          <w:sz w:val="18"/>
                          <w:szCs w:val="18"/>
                        </w:rPr>
                        <w:t>Ómorfo</w:t>
                      </w:r>
                      <w:proofErr w:type="spellEnd"/>
                      <w:r w:rsidRPr="00BE3A95">
                        <w:rPr>
                          <w:sz w:val="18"/>
                          <w:szCs w:val="18"/>
                        </w:rPr>
                        <w:t xml:space="preserve"> </w:t>
                      </w:r>
                      <w:proofErr w:type="spellStart"/>
                      <w:r w:rsidRPr="00BE3A95">
                        <w:rPr>
                          <w:sz w:val="18"/>
                          <w:szCs w:val="18"/>
                        </w:rPr>
                        <w:t>Dóro</w:t>
                      </w:r>
                      <w:proofErr w:type="spellEnd"/>
                      <w:r>
                        <w:rPr>
                          <w:sz w:val="18"/>
                          <w:szCs w:val="18"/>
                        </w:rPr>
                        <w:t xml:space="preserve">. Ze maakt leuke gehaakte producten naar eigen ontwerp. Gehaakte items ontbraken nog in de webwinkel, dus vandaar mijn blijdschap. Zo ongeveer 10 jaar geleden heeft </w:t>
                      </w:r>
                      <w:proofErr w:type="spellStart"/>
                      <w:r>
                        <w:rPr>
                          <w:sz w:val="18"/>
                          <w:szCs w:val="18"/>
                        </w:rPr>
                        <w:t>Dania</w:t>
                      </w:r>
                      <w:proofErr w:type="spellEnd"/>
                      <w:r>
                        <w:rPr>
                          <w:sz w:val="18"/>
                          <w:szCs w:val="18"/>
                        </w:rPr>
                        <w:t xml:space="preserve"> leren haken van haar schoonmoeder en sindsdien is ze een actief haakster.</w:t>
                      </w:r>
                      <w:r w:rsidR="009966AB">
                        <w:rPr>
                          <w:sz w:val="18"/>
                          <w:szCs w:val="18"/>
                        </w:rPr>
                        <w:t xml:space="preserve"> Naast topjes, haarbanden en kussenhoezen maakt ze tasjes en deze zijn nu te koop bij </w:t>
                      </w:r>
                      <w:proofErr w:type="spellStart"/>
                      <w:r w:rsidR="009966AB">
                        <w:rPr>
                          <w:sz w:val="18"/>
                          <w:szCs w:val="18"/>
                        </w:rPr>
                        <w:t>Ómorfo</w:t>
                      </w:r>
                      <w:proofErr w:type="spellEnd"/>
                      <w:r w:rsidR="009966AB">
                        <w:rPr>
                          <w:sz w:val="18"/>
                          <w:szCs w:val="18"/>
                        </w:rPr>
                        <w:t xml:space="preserve"> </w:t>
                      </w:r>
                      <w:proofErr w:type="spellStart"/>
                      <w:r w:rsidR="009966AB">
                        <w:rPr>
                          <w:sz w:val="18"/>
                          <w:szCs w:val="18"/>
                        </w:rPr>
                        <w:t>Dóro</w:t>
                      </w:r>
                      <w:proofErr w:type="spellEnd"/>
                      <w:r w:rsidR="009966AB">
                        <w:rPr>
                          <w:sz w:val="18"/>
                          <w:szCs w:val="18"/>
                        </w:rPr>
                        <w:t>.</w:t>
                      </w:r>
                    </w:p>
                    <w:p w:rsidR="009966AB" w:rsidRPr="00BE3A95" w:rsidRDefault="009966AB" w:rsidP="00D1331D">
                      <w:pPr>
                        <w:rPr>
                          <w:sz w:val="18"/>
                          <w:szCs w:val="18"/>
                        </w:rPr>
                      </w:pPr>
                      <w:r>
                        <w:rPr>
                          <w:sz w:val="18"/>
                          <w:szCs w:val="18"/>
                        </w:rPr>
                        <w:t>Ik hoop dat er in de toekomst nog meer van haar te koop zal zijn in de webwinkel.</w:t>
                      </w:r>
                    </w:p>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w:drawing>
          <wp:anchor distT="0" distB="0" distL="114300" distR="114300" simplePos="0" relativeHeight="251702272" behindDoc="1" locked="0" layoutInCell="1" allowOverlap="1">
            <wp:simplePos x="0" y="0"/>
            <wp:positionH relativeFrom="column">
              <wp:posOffset>3676650</wp:posOffset>
            </wp:positionH>
            <wp:positionV relativeFrom="paragraph">
              <wp:posOffset>5715</wp:posOffset>
            </wp:positionV>
            <wp:extent cx="2752725" cy="1552575"/>
            <wp:effectExtent l="0" t="0" r="9525" b="9525"/>
            <wp:wrapNone/>
            <wp:docPr id="284" name="Afbeelding 284" descr="E:\Marijke Documenten\Boxes&amp;Booklets\Dania\20200808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Marijke Documenten\Boxes&amp;Booklets\Dania\20200808_112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755B85">
      <w:r>
        <w:rPr>
          <w:noProof/>
          <w:lang w:eastAsia="nl-NL"/>
        </w:rPr>
        <w:lastRenderedPageBreak/>
        <mc:AlternateContent>
          <mc:Choice Requires="wps">
            <w:drawing>
              <wp:anchor distT="0" distB="0" distL="114300" distR="114300" simplePos="0" relativeHeight="251669504" behindDoc="1" locked="0" layoutInCell="1" allowOverlap="1" wp14:anchorId="327F3930" wp14:editId="55C1BA6E">
                <wp:simplePos x="0" y="0"/>
                <wp:positionH relativeFrom="page">
                  <wp:posOffset>447675</wp:posOffset>
                </wp:positionH>
                <wp:positionV relativeFrom="page">
                  <wp:posOffset>457200</wp:posOffset>
                </wp:positionV>
                <wp:extent cx="2000250" cy="5797550"/>
                <wp:effectExtent l="0" t="0" r="0" b="0"/>
                <wp:wrapNone/>
                <wp:docPr id="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755B85">
                            <w:pPr>
                              <w:shd w:val="clear" w:color="auto" w:fill="BFBFBF" w:themeFill="background1" w:themeFillShade="BF"/>
                            </w:pPr>
                            <w:r>
                              <w:t xml:space="preserve"> </w:t>
                            </w:r>
                            <w:r w:rsidR="00755B85">
                              <w:t xml:space="preserve"> </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0" type="#_x0000_t202" style="position:absolute;margin-left:35.25pt;margin-top:36pt;width:157.5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R3kQIAACwFAAAOAAAAZHJzL2Uyb0RvYy54bWysVNuO2yAQfa/Uf0C8Z32JncTWOqu9NFWl&#10;7UXa7QcQG8eoGCiQ2NtV/70DxNls+1JVfbEHGM6cmTnD5dXYc3Sg2jApKpxcxBhRUcuGiV2Fvz5u&#10;ZiuMjCWiIVwKWuEnavDV+u2by0GVNJWd5A3VCECEKQdV4c5aVUaRqTvaE3MhFRVw2ErdEwtLvYsa&#10;TQZA73mUxvEiGqRulJY1NQZ278IhXnv8tqW1/dy2hlrEKwzcrP9q/926b7S+JOVOE9Wx+kiD/AOL&#10;njABQU9Qd8QStNfsD6ie1Voa2dqLWvaRbFtWU58DZJPEv2Xz0BFFfS5QHKNOZTL/D7b+dPiiEWsq&#10;PIfyCNJDjx7paNGNHFE6z12BBmVK8HtQ4GlHOIBG+2SNupf1N4OEvO2I2NFrreXQUdIAwcTdjM6u&#10;BhzjQLbDR9lAILK30gONre5d9aAeCNCBydOpOY5MDZvQ7TjN4aiGs3xZLHNYuBiknK4rbex7Knvk&#10;jApr6L6HJ4d7Y4Pr5OKiGclZs2Gc+4XebW+5RgfilBLP54tFuMtVR8KuYzCFNMHdh3+Fw4VDE9Lh&#10;hpBhB9IAEu7MJeSl8VwkaRbfpMVss1gtZ9kmy2fFMl7N4qS4KRZxVmR3m5+ORZKVHWsaKu6ZoJNM&#10;k+zvZHAcmCAwL1Q0VLjI09wn+Ir9Ma2pCucJnxerZxamlrO+wivnc5wj1/p3ooG0SWkJ48GOXtP3&#10;JYMaTH9fFS8Up42gEjtuRy/K1MvIqWgrmyeQjpbQWBABPDlgdFL/wGiA8a2w+b4nmmLEPwiQH7jY&#10;ydCTsZ0MImq4WmGLUTBvbXgT9kqzXQfIQeBCXoNEW+bF88ICqLsFjKRP4vh8uJk/X3uvl0du/QsA&#10;AP//AwBQSwMEFAAGAAgAAAAhADVD/q/fAAAACQEAAA8AAABkcnMvZG93bnJldi54bWxMj81OwzAQ&#10;hO9IvIO1SNyoTVAghDgVAtETCLUFiaMbL/khXofYadO3ZznBabU7o9lviuXserHHMbSeNFwuFAik&#10;ytuWag1v26eLDESIhqzpPaGGIwZYlqcnhcmtP9Aa95tYCw6hkBsNTYxDLmWoGnQmLPyAxNqnH52J&#10;vI61tKM5cLjrZaLUtXSmJf7QmAEfGqy+NpPT0Ln36eVjvcXV8zGpq9V396q6R63Pz+b7OxAR5/hn&#10;hl98RoeSmXZ+IhtEr+FGpezkmXAl1q+ylA87DbdZqkCWhfzfoPwBAAD//wMAUEsBAi0AFAAGAAgA&#10;AAAhALaDOJL+AAAA4QEAABMAAAAAAAAAAAAAAAAAAAAAAFtDb250ZW50X1R5cGVzXS54bWxQSwEC&#10;LQAUAAYACAAAACEAOP0h/9YAAACUAQAACwAAAAAAAAAAAAAAAAAvAQAAX3JlbHMvLnJlbHNQSwEC&#10;LQAUAAYACAAAACEA0lFUd5ECAAAsBQAADgAAAAAAAAAAAAAAAAAuAgAAZHJzL2Uyb0RvYy54bWxQ&#10;SwECLQAUAAYACAAAACEANUP+r98AAAAJAQAADwAAAAAAAAAAAAAAAADrBAAAZHJzL2Rvd25yZXYu&#10;eG1sUEsFBgAAAAAEAAQA8wAAAPcFAAAAAA==&#10;" fillcolor="#036" stroked="f">
                <v:fill opacity="13107f"/>
                <v:textbox inset="0,0,0,0">
                  <w:txbxContent>
                    <w:p w:rsidR="00CB532B" w:rsidRDefault="00CB532B" w:rsidP="00755B85">
                      <w:pPr>
                        <w:shd w:val="clear" w:color="auto" w:fill="BFBFBF" w:themeFill="background1" w:themeFillShade="BF"/>
                      </w:pPr>
                      <w:r>
                        <w:t xml:space="preserve"> </w:t>
                      </w:r>
                      <w:r w:rsidR="00755B85">
                        <w:t xml:space="preserve"> </w:t>
                      </w:r>
                      <w:r>
                        <w:t xml:space="preserve">  </w:t>
                      </w:r>
                    </w:p>
                  </w:txbxContent>
                </v:textbox>
                <w10:wrap anchorx="page" anchory="page"/>
              </v:shape>
            </w:pict>
          </mc:Fallback>
        </mc:AlternateContent>
      </w:r>
      <w:r>
        <w:rPr>
          <w:noProof/>
          <w:lang w:eastAsia="nl-NL"/>
        </w:rPr>
        <mc:AlternateContent>
          <mc:Choice Requires="wps">
            <w:drawing>
              <wp:anchor distT="0" distB="0" distL="114300" distR="114300" simplePos="0" relativeHeight="251637760" behindDoc="0" locked="0" layoutInCell="1" allowOverlap="1" wp14:anchorId="113330EB" wp14:editId="73E8512E">
                <wp:simplePos x="0" y="0"/>
                <wp:positionH relativeFrom="page">
                  <wp:posOffset>2524125</wp:posOffset>
                </wp:positionH>
                <wp:positionV relativeFrom="page">
                  <wp:posOffset>457200</wp:posOffset>
                </wp:positionV>
                <wp:extent cx="4669790" cy="332105"/>
                <wp:effectExtent l="0" t="0" r="16510" b="10795"/>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9966AB" w:rsidRDefault="009966AB" w:rsidP="009966AB">
                            <w:pPr>
                              <w:pStyle w:val="ArticleHeading"/>
                              <w:shd w:val="clear" w:color="auto" w:fill="A8183A"/>
                              <w:rPr>
                                <w:color w:val="FFFFFF" w:themeColor="background1"/>
                              </w:rPr>
                            </w:pPr>
                            <w:r w:rsidRPr="009966AB">
                              <w:rPr>
                                <w:color w:val="FFFFFF" w:themeColor="background1"/>
                              </w:rPr>
                              <w:t>Waar ben ik nu mee bezig?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margin-left:198.75pt;margin-top:36pt;width:367.7pt;height:26.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oe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Y8RJCz16pINGd2JA89DUp+9UAm4PHTjqAfahz5ar6u5F8VUhLtY14Tt6K6Xoa0pKyM83N92z&#10;qyOOMiDb/oMoIQ7Za2GBhkq2pnhQDgTo0KenU29MLgVshlEUL2I4KuBsNgt8b25DkGS63Uml31HR&#10;ImOkWELvLTo53CttsiHJ5GKCcZGzprH9b/jFBjiOOxAbrpozk4Vt54/YizfLzTJ0wiDaOKGXZc5t&#10;vg6dKPcX82yWrdeZ/9PE9cOkZmVJuQkzScsP/6x1R5GPojiJS4mGlQbOpKTkbrtuJDoQkHZuv2NB&#10;ztzcyzRsEYDLC0p+EHp3Qezk0XLhhHk4d+KFt3Q8P76LIy+Mwyy/pHTPOP13SqhPcTwP5qOYfsvN&#10;s99rbiRpmYbh0bA2xcuTE0mMBDe8tK3VhDWjfVYKk/5zKaDdU6OtYI1GR7XqYTvYtxEEJrxR81aU&#10;TyBhKUBhIEaYfGDUQn7HqIcpkmL1bU8kxah5z+EZmJEzGXIytpNBeAFXU6wxGs21HkfTvpNsVwPy&#10;9NBu4ankzKr4OYvjA4PJYMkcp5gZPef/1ut51q5+AQAA//8DAFBLAwQUAAYACAAAACEAy6wXYd8A&#10;AAALAQAADwAAAGRycy9kb3ducmV2LnhtbEyPsU7DMBCGdyTewTokFkQdO9CSEKdCCBa2FhY2Nz6S&#10;CPscxW4S+vS4E2x3uk//fX+1XZxlE46h96RArDJgSI03PbUKPt5fbx+AhajJaOsJFfxggG19eVHp&#10;0viZdjjtY8tSCIVSK+hiHErOQ9Oh02HlB6R0+/Kj0zGtY8vNqOcU7iyXWbbmTveUPnR6wOcOm+/9&#10;0SlYLy/DzVuBcj41dqLPkxARhVLXV8vTI7CIS/yD4ayf1KFOTgd/JBOYVZAXm/uEKtjI1OkMiFwW&#10;wA5pknc58Lri/zvUvwAAAP//AwBQSwECLQAUAAYACAAAACEAtoM4kv4AAADhAQAAEwAAAAAAAAAA&#10;AAAAAAAAAAAAW0NvbnRlbnRfVHlwZXNdLnhtbFBLAQItABQABgAIAAAAIQA4/SH/1gAAAJQBAAAL&#10;AAAAAAAAAAAAAAAAAC8BAABfcmVscy8ucmVsc1BLAQItABQABgAIAAAAIQB5NXoesQIAALMFAAAO&#10;AAAAAAAAAAAAAAAAAC4CAABkcnMvZTJvRG9jLnhtbFBLAQItABQABgAIAAAAIQDLrBdh3wAAAAsB&#10;AAAPAAAAAAAAAAAAAAAAAAsFAABkcnMvZG93bnJldi54bWxQSwUGAAAAAAQABADzAAAAFwYAAAAA&#10;" filled="f" stroked="f">
                <v:textbox style="mso-fit-shape-to-text:t" inset="0,0,0,0">
                  <w:txbxContent>
                    <w:p w:rsidR="00136E72" w:rsidRPr="009966AB" w:rsidRDefault="009966AB" w:rsidP="009966AB">
                      <w:pPr>
                        <w:pStyle w:val="ArticleHeading"/>
                        <w:shd w:val="clear" w:color="auto" w:fill="A8183A"/>
                        <w:rPr>
                          <w:color w:val="FFFFFF" w:themeColor="background1"/>
                        </w:rPr>
                      </w:pPr>
                      <w:r w:rsidRPr="009966AB">
                        <w:rPr>
                          <w:color w:val="FFFFFF" w:themeColor="background1"/>
                        </w:rPr>
                        <w:t>Waar ben ik nu mee bezig?</w:t>
                      </w:r>
                    </w:p>
                  </w:txbxContent>
                </v:textbox>
                <w10:wrap anchorx="page" anchory="page"/>
              </v:shape>
            </w:pict>
          </mc:Fallback>
        </mc:AlternateContent>
      </w:r>
      <w:r w:rsidR="00BE3A95">
        <w:rPr>
          <w:noProof/>
          <w:lang w:eastAsia="nl-NL"/>
        </w:rPr>
        <mc:AlternateContent>
          <mc:Choice Requires="wps">
            <w:drawing>
              <wp:anchor distT="0" distB="0" distL="114300" distR="114300" simplePos="0" relativeHeight="251635712" behindDoc="0" locked="0" layoutInCell="1" allowOverlap="1" wp14:anchorId="4D917BFA" wp14:editId="614E16BC">
                <wp:simplePos x="0" y="0"/>
                <wp:positionH relativeFrom="page">
                  <wp:posOffset>3797300</wp:posOffset>
                </wp:positionH>
                <wp:positionV relativeFrom="page">
                  <wp:posOffset>8356600</wp:posOffset>
                </wp:positionV>
                <wp:extent cx="3492500" cy="124460"/>
                <wp:effectExtent l="0" t="3175" r="0" b="0"/>
                <wp:wrapNone/>
                <wp:docPr id="3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823847" w:rsidRDefault="00823847" w:rsidP="00823847">
                            <w:r w:rsidRPr="00823847">
                              <w:rPr>
                                <w:color w:val="FFFFFF"/>
                                <w:sz w:val="16"/>
                              </w:rPr>
                              <w:t>Bijschrift bij foto of afbeelding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bI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BlDqwTtoEkPbDToVo6IxLZAQ69TsLvvwdKMcA+Ndsnq/k6W3zQSct1QsWM3SsmhYbSCAEP70n/y&#10;dMLRFmQ7fJQV+KF7Ix3QWKvOVg/qgQAdGvV4ao6NpYTLS5JEiwBUJejCiJCl655P0/l1r7R5z2SH&#10;rJBhBc136PRwp42NhqaziXUmZMHb1hGgFc8uwHC6Ad/w1OpsFK6fP5Mg2cSbmHgkWm48EuS5d1Os&#10;ibcswqtFfpmv13n4y/oNSdrwqmLCupm5FZI/692R5RMrTuzSsuWVhbMhabXbrluFDhS4XbjP1Rw0&#10;ZzP/eRiuCJDLi5SgnMFtlHjFMr7ySEEWXnIVxF4QJrfJMiAJyYvnKd1xwf49JTRkOFlEi4lM56Bf&#10;5Ba473VuNO24ge3R8i7D8cmIppaCG1G51hrK20l+Ugob/rkU0O650Y6wlqMTW824Hd1wRNE8CFtZ&#10;PQKFlQSGARlh9YHQSPUDowHWSIb19z1VDKP2g4AxsDtnFtQsbGeBihKeZthgNIlrM+2mfa/4rgHk&#10;edBuYFQK7lhsZ2qK4jhgsBpcMsc1ZnfP039ndV62q98AAAD//wMAUEsDBBQABgAIAAAAIQAJWbD4&#10;3gAAAA4BAAAPAAAAZHJzL2Rvd25yZXYueG1sTE89T8MwEN2R+A/WIbEg6rilUZvGqRCChY3CwubG&#10;1yQiPkexm4T+ei4T3e596N17+X5yrRiwD40nDWqRgEAqvW2o0vD1+fa4ARGiIWtaT6jhFwPsi9ub&#10;3GTWj/SBwyFWgkMoZEZDHWOXSRnKGp0JC98hsXbyvTORYV9J25uRw10rl0mSSmca4g+16fClxvLn&#10;cHYa0um1e3jf4nK8lO1A3xelIiqt7++m5x2IiFP8N8Ncn6tDwZ2O/kw2iFbDervhLZGFlUr5mi3q&#10;aeaOM7dapyCLXF7PKP4AAAD//wMAUEsBAi0AFAAGAAgAAAAhALaDOJL+AAAA4QEAABMAAAAAAAAA&#10;AAAAAAAAAAAAAFtDb250ZW50X1R5cGVzXS54bWxQSwECLQAUAAYACAAAACEAOP0h/9YAAACUAQAA&#10;CwAAAAAAAAAAAAAAAAAvAQAAX3JlbHMvLnJlbHNQSwECLQAUAAYACAAAACEAhNcWyLMCAAC0BQAA&#10;DgAAAAAAAAAAAAAAAAAuAgAAZHJzL2Uyb0RvYy54bWxQSwECLQAUAAYACAAAACEACVmw+N4AAAAO&#10;AQAADwAAAAAAAAAAAAAAAAANBQAAZHJzL2Rvd25yZXYueG1sUEsFBgAAAAAEAAQA8wAAABgGAAAA&#10;AA==&#10;" filled="f" stroked="f">
                <v:textbox style="mso-fit-shape-to-text:t" inset="0,0,0,0">
                  <w:txbxContent>
                    <w:p w:rsidR="00136E72" w:rsidRPr="00823847" w:rsidRDefault="00823847" w:rsidP="00823847">
                      <w:r w:rsidRPr="00823847">
                        <w:rPr>
                          <w:color w:val="FFFFFF"/>
                          <w:sz w:val="16"/>
                        </w:rPr>
                        <w:t xml:space="preserve">Bijschrift bij </w:t>
                      </w:r>
                      <w:bookmarkStart w:id="1" w:name="_GoBack"/>
                      <w:bookmarkEnd w:id="1"/>
                      <w:r w:rsidRPr="00823847">
                        <w:rPr>
                          <w:color w:val="FFFFFF"/>
                          <w:sz w:val="16"/>
                        </w:rPr>
                        <w:t>foto of afbeelding</w:t>
                      </w:r>
                    </w:p>
                  </w:txbxContent>
                </v:textbox>
                <w10:wrap anchorx="page" anchory="page"/>
              </v:shape>
            </w:pict>
          </mc:Fallback>
        </mc:AlternateContent>
      </w:r>
    </w:p>
    <w:p w:rsidR="00136E72" w:rsidRPr="00A60033" w:rsidRDefault="00755B85">
      <w:r>
        <w:rPr>
          <w:noProof/>
          <w:lang w:eastAsia="nl-NL"/>
        </w:rPr>
        <mc:AlternateContent>
          <mc:Choice Requires="wps">
            <w:drawing>
              <wp:anchor distT="0" distB="0" distL="114300" distR="114300" simplePos="0" relativeHeight="251640832" behindDoc="0" locked="0" layoutInCell="1" allowOverlap="1" wp14:anchorId="0BCB203D" wp14:editId="0AA073E5">
                <wp:simplePos x="0" y="0"/>
                <wp:positionH relativeFrom="page">
                  <wp:posOffset>581025</wp:posOffset>
                </wp:positionH>
                <wp:positionV relativeFrom="page">
                  <wp:posOffset>685800</wp:posOffset>
                </wp:positionV>
                <wp:extent cx="1743075" cy="3876675"/>
                <wp:effectExtent l="0" t="0" r="9525" b="9525"/>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7A3" w:rsidRPr="003C32EB" w:rsidRDefault="00755B85" w:rsidP="00B457A3">
                            <w:pPr>
                              <w:pStyle w:val="ContactInformation"/>
                              <w:rPr>
                                <w:color w:val="490B1A"/>
                                <w:sz w:val="28"/>
                                <w:szCs w:val="28"/>
                              </w:rPr>
                            </w:pPr>
                            <w:proofErr w:type="spellStart"/>
                            <w:r w:rsidRPr="003C32EB">
                              <w:rPr>
                                <w:color w:val="490B1A"/>
                                <w:sz w:val="28"/>
                                <w:szCs w:val="28"/>
                              </w:rPr>
                              <w:t>Ómorfo</w:t>
                            </w:r>
                            <w:proofErr w:type="spellEnd"/>
                            <w:r w:rsidRPr="003C32EB">
                              <w:rPr>
                                <w:color w:val="490B1A"/>
                                <w:sz w:val="28"/>
                                <w:szCs w:val="28"/>
                              </w:rPr>
                              <w:t xml:space="preserve"> </w:t>
                            </w:r>
                            <w:proofErr w:type="spellStart"/>
                            <w:r w:rsidRPr="003C32EB">
                              <w:rPr>
                                <w:color w:val="490B1A"/>
                                <w:sz w:val="28"/>
                                <w:szCs w:val="28"/>
                              </w:rPr>
                              <w:t>Dóro</w:t>
                            </w:r>
                            <w:proofErr w:type="spellEnd"/>
                          </w:p>
                          <w:p w:rsidR="00755B85" w:rsidRPr="00755B85" w:rsidRDefault="00755B85" w:rsidP="00B457A3">
                            <w:pPr>
                              <w:pStyle w:val="ContactInformation"/>
                              <w:rPr>
                                <w:color w:val="490B1A"/>
                              </w:rPr>
                            </w:pPr>
                          </w:p>
                          <w:p w:rsidR="00755B85" w:rsidRPr="00755B85" w:rsidRDefault="00755B85" w:rsidP="00B457A3">
                            <w:pPr>
                              <w:pStyle w:val="ContactInformation"/>
                              <w:rPr>
                                <w:color w:val="490B1A"/>
                              </w:rPr>
                            </w:pPr>
                            <w:r w:rsidRPr="00755B85">
                              <w:rPr>
                                <w:color w:val="490B1A"/>
                              </w:rPr>
                              <w:t>Tamarastraat 10</w:t>
                            </w:r>
                          </w:p>
                          <w:p w:rsidR="00B457A3" w:rsidRPr="00755B85" w:rsidRDefault="00755B85" w:rsidP="00B457A3">
                            <w:pPr>
                              <w:pStyle w:val="ContactInformation"/>
                              <w:rPr>
                                <w:color w:val="490B1A"/>
                              </w:rPr>
                            </w:pPr>
                            <w:r w:rsidRPr="00755B85">
                              <w:rPr>
                                <w:color w:val="490B1A"/>
                              </w:rPr>
                              <w:t>4105 GD Culemborg</w:t>
                            </w:r>
                          </w:p>
                          <w:p w:rsidR="00B457A3" w:rsidRPr="00755B85" w:rsidRDefault="00B457A3" w:rsidP="00B457A3">
                            <w:pPr>
                              <w:pStyle w:val="ContactInformation"/>
                              <w:rPr>
                                <w:color w:val="490B1A"/>
                              </w:rPr>
                            </w:pPr>
                            <w:r w:rsidRPr="00755B85">
                              <w:rPr>
                                <w:color w:val="490B1A"/>
                              </w:rPr>
                              <w:t>Telefoon:</w:t>
                            </w:r>
                          </w:p>
                          <w:p w:rsidR="00B457A3" w:rsidRPr="0084140C" w:rsidRDefault="00755B85" w:rsidP="00B457A3">
                            <w:pPr>
                              <w:pStyle w:val="ContactInformation"/>
                              <w:rPr>
                                <w:color w:val="490B1A"/>
                                <w:lang w:val="en-US"/>
                              </w:rPr>
                            </w:pPr>
                            <w:r w:rsidRPr="0084140C">
                              <w:rPr>
                                <w:color w:val="490B1A"/>
                                <w:lang w:val="en-US"/>
                              </w:rPr>
                              <w:t>+31(6)-15267479</w:t>
                            </w:r>
                          </w:p>
                          <w:p w:rsidR="00B457A3" w:rsidRPr="0084140C" w:rsidRDefault="00B457A3" w:rsidP="00B457A3">
                            <w:pPr>
                              <w:pStyle w:val="ContactInformation"/>
                              <w:rPr>
                                <w:color w:val="490B1A"/>
                                <w:lang w:val="en-US"/>
                              </w:rPr>
                            </w:pPr>
                            <w:bookmarkStart w:id="1" w:name="_Hlt460832717"/>
                            <w:bookmarkEnd w:id="1"/>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r w:rsidRPr="0084140C">
                              <w:rPr>
                                <w:color w:val="490B1A"/>
                                <w:lang w:val="en-US"/>
                              </w:rPr>
                              <w:t>E-mail:</w:t>
                            </w:r>
                          </w:p>
                          <w:p w:rsidR="00B457A3" w:rsidRPr="00755B85" w:rsidRDefault="00755B85" w:rsidP="00B457A3">
                            <w:pPr>
                              <w:pStyle w:val="Plattetekst"/>
                              <w:rPr>
                                <w:b/>
                                <w:color w:val="490B1A"/>
                                <w:lang w:val="en-US"/>
                              </w:rPr>
                            </w:pPr>
                            <w:r w:rsidRPr="00755B85">
                              <w:rPr>
                                <w:color w:val="490B1A"/>
                                <w:lang w:val="en-US"/>
                              </w:rPr>
                              <w:t xml:space="preserve"> </w:t>
                            </w:r>
                            <w:r w:rsidRPr="00755B85">
                              <w:rPr>
                                <w:b/>
                                <w:color w:val="490B1A"/>
                                <w:lang w:val="en-US"/>
                              </w:rPr>
                              <w:t>Info@boxesandbooklets.nl</w:t>
                            </w:r>
                          </w:p>
                          <w:p w:rsidR="00755B85" w:rsidRPr="00755B85" w:rsidRDefault="00B457A3" w:rsidP="00755B85">
                            <w:pPr>
                              <w:pStyle w:val="ContactInformation"/>
                              <w:rPr>
                                <w:color w:val="490B1A"/>
                                <w:lang w:val="en-US"/>
                              </w:rPr>
                            </w:pPr>
                            <w:r w:rsidRPr="00755B85">
                              <w:rPr>
                                <w:color w:val="490B1A"/>
                                <w:lang w:val="en-US"/>
                              </w:rPr>
                              <w:t>Website:</w:t>
                            </w:r>
                            <w:r w:rsidR="00755B85" w:rsidRPr="00755B85">
                              <w:rPr>
                                <w:color w:val="490B1A"/>
                                <w:lang w:val="en-US"/>
                              </w:rPr>
                              <w:t xml:space="preserve"> </w:t>
                            </w:r>
                          </w:p>
                          <w:p w:rsidR="00B457A3" w:rsidRPr="00755B85" w:rsidRDefault="00755B85" w:rsidP="00755B85">
                            <w:pPr>
                              <w:pStyle w:val="ContactInformation"/>
                              <w:rPr>
                                <w:i w:val="0"/>
                                <w:color w:val="490B1A"/>
                                <w:lang w:val="en-US"/>
                              </w:rPr>
                            </w:pPr>
                            <w:r w:rsidRPr="00755B85">
                              <w:rPr>
                                <w:i w:val="0"/>
                                <w:color w:val="490B1A"/>
                                <w:lang w:val="en-US"/>
                              </w:rPr>
                              <w:t>www.omorfodoro.nl</w:t>
                            </w:r>
                          </w:p>
                          <w:p w:rsidR="00B457A3" w:rsidRPr="00755B85" w:rsidRDefault="00B457A3" w:rsidP="00B457A3">
                            <w:pPr>
                              <w:pStyle w:val="Plattetekst"/>
                              <w:rPr>
                                <w:color w:val="490B1A"/>
                                <w:lang w:val="en-US"/>
                              </w:rPr>
                            </w:pPr>
                          </w:p>
                          <w:p w:rsidR="00A570C0" w:rsidRPr="00755B85" w:rsidRDefault="00A570C0" w:rsidP="00B457A3">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3" type="#_x0000_t202" style="position:absolute;margin-left:45.75pt;margin-top:54pt;width:137.2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PF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IMOKkgx490FGjWzGiRWzqM/QqBbf7Hhz1CPvQZ8tV9Xei/KoQF+uG8B29kVIMDSUV5Oebm+7Z&#10;1QlHGZDt8EFUEIfstbBAYy07UzwoBwJ06NPjqTcml9KEXIaX3nKBUQlnl/EyimBhYpB0vt5Lpd9R&#10;0SFjZFhC8y08OdwpPbnOLiYaFwVrW9gnacufbQDmtAPB4ao5M2nYfv5IvGQTb+LQCYNo44Renjs3&#10;xTp0osJfLvLLfL3O/Z8mrh+mDasqyk2YWVt++Ge9O6p8UsVJXUq0rDJwJiUld9t1K9GBgLYL+x0L&#10;cubmPk/D1gu4vKDkB6F3GyROEcVLJyzChZMsvdjx/OQ2ibwwCfPiOaU7xum/U0JDhpNFsJjU9Ftu&#10;nv1ecyNpxzRMj5Z1GY5PTiQ1GtzwyrZWE9ZO9lkpTPpPpYB2z422ijUineSqx+04PY7QhDdy3orq&#10;ETQsBSgMhAqjD4xGyO8YDTBGMqy+7YmkGLXvObwDM3NmQ87GdjYIL+FqhjVGk7nW02za95LtGkCe&#10;XhoXN/BWamZV/JTF8YXBaLBkjmPMzJ7ztfV6GrarXwAAAP//AwBQSwMEFAAGAAgAAAAhAL7NBaTg&#10;AAAACgEAAA8AAABkcnMvZG93bnJldi54bWxMj8FOwzAQRO9I/QdrK3GjdkANaYhTVQhOSIg0HDg6&#10;sZtYjdchdtvw9ywnetvdGc2+KbazG9jZTMF6lJCsBDCDrdcWOwmf9etdBixEhVoNHo2EHxNgWy5u&#10;CpVrf8HKnPexYxSCIVcS+hjHnPPQ9sapsPKjQdIOfnIq0jp1XE/qQuFu4PdCpNwpi/ShV6N57k17&#10;3J+chN0XVi/2+735qA6VreuNwLf0KOXtct49AYtmjv9m+MMndCiJqfEn1IENEjbJmpx0Fxl1IsND&#10;mtLQSHhMsjXwsuDXFcpfAAAA//8DAFBLAQItABQABgAIAAAAIQC2gziS/gAAAOEBAAATAAAAAAAA&#10;AAAAAAAAAAAAAABbQ29udGVudF9UeXBlc10ueG1sUEsBAi0AFAAGAAgAAAAhADj9If/WAAAAlAEA&#10;AAsAAAAAAAAAAAAAAAAALwEAAF9yZWxzLy5yZWxzUEsBAi0AFAAGAAgAAAAhALcqo8WyAgAAtAUA&#10;AA4AAAAAAAAAAAAAAAAALgIAAGRycy9lMm9Eb2MueG1sUEsBAi0AFAAGAAgAAAAhAL7NBaTgAAAA&#10;CgEAAA8AAAAAAAAAAAAAAAAADAUAAGRycy9kb3ducmV2LnhtbFBLBQYAAAAABAAEAPMAAAAZBgAA&#10;AAA=&#10;" filled="f" stroked="f">
                <v:textbox inset="0,0,0,0">
                  <w:txbxContent>
                    <w:p w:rsidR="00B457A3" w:rsidRPr="003C32EB" w:rsidRDefault="00755B85" w:rsidP="00B457A3">
                      <w:pPr>
                        <w:pStyle w:val="ContactInformation"/>
                        <w:rPr>
                          <w:color w:val="490B1A"/>
                          <w:sz w:val="28"/>
                          <w:szCs w:val="28"/>
                        </w:rPr>
                      </w:pPr>
                      <w:proofErr w:type="spellStart"/>
                      <w:r w:rsidRPr="003C32EB">
                        <w:rPr>
                          <w:color w:val="490B1A"/>
                          <w:sz w:val="28"/>
                          <w:szCs w:val="28"/>
                        </w:rPr>
                        <w:t>Ómorfo</w:t>
                      </w:r>
                      <w:proofErr w:type="spellEnd"/>
                      <w:r w:rsidRPr="003C32EB">
                        <w:rPr>
                          <w:color w:val="490B1A"/>
                          <w:sz w:val="28"/>
                          <w:szCs w:val="28"/>
                        </w:rPr>
                        <w:t xml:space="preserve"> </w:t>
                      </w:r>
                      <w:proofErr w:type="spellStart"/>
                      <w:r w:rsidRPr="003C32EB">
                        <w:rPr>
                          <w:color w:val="490B1A"/>
                          <w:sz w:val="28"/>
                          <w:szCs w:val="28"/>
                        </w:rPr>
                        <w:t>Dóro</w:t>
                      </w:r>
                      <w:proofErr w:type="spellEnd"/>
                    </w:p>
                    <w:p w:rsidR="00755B85" w:rsidRPr="00755B85" w:rsidRDefault="00755B85" w:rsidP="00B457A3">
                      <w:pPr>
                        <w:pStyle w:val="ContactInformation"/>
                        <w:rPr>
                          <w:color w:val="490B1A"/>
                        </w:rPr>
                      </w:pPr>
                    </w:p>
                    <w:p w:rsidR="00755B85" w:rsidRPr="00755B85" w:rsidRDefault="00755B85" w:rsidP="00B457A3">
                      <w:pPr>
                        <w:pStyle w:val="ContactInformation"/>
                        <w:rPr>
                          <w:color w:val="490B1A"/>
                        </w:rPr>
                      </w:pPr>
                      <w:r w:rsidRPr="00755B85">
                        <w:rPr>
                          <w:color w:val="490B1A"/>
                        </w:rPr>
                        <w:t>Tamarastraat 10</w:t>
                      </w:r>
                    </w:p>
                    <w:p w:rsidR="00B457A3" w:rsidRPr="00755B85" w:rsidRDefault="00755B85" w:rsidP="00B457A3">
                      <w:pPr>
                        <w:pStyle w:val="ContactInformation"/>
                        <w:rPr>
                          <w:color w:val="490B1A"/>
                        </w:rPr>
                      </w:pPr>
                      <w:r w:rsidRPr="00755B85">
                        <w:rPr>
                          <w:color w:val="490B1A"/>
                        </w:rPr>
                        <w:t>4105 GD Culemborg</w:t>
                      </w:r>
                    </w:p>
                    <w:p w:rsidR="00B457A3" w:rsidRPr="00755B85" w:rsidRDefault="00B457A3" w:rsidP="00B457A3">
                      <w:pPr>
                        <w:pStyle w:val="ContactInformation"/>
                        <w:rPr>
                          <w:color w:val="490B1A"/>
                        </w:rPr>
                      </w:pPr>
                      <w:r w:rsidRPr="00755B85">
                        <w:rPr>
                          <w:color w:val="490B1A"/>
                        </w:rPr>
                        <w:t>Telefoon:</w:t>
                      </w:r>
                    </w:p>
                    <w:p w:rsidR="00B457A3" w:rsidRPr="0084140C" w:rsidRDefault="00755B85" w:rsidP="00B457A3">
                      <w:pPr>
                        <w:pStyle w:val="ContactInformation"/>
                        <w:rPr>
                          <w:color w:val="490B1A"/>
                          <w:lang w:val="en-US"/>
                        </w:rPr>
                      </w:pPr>
                      <w:r w:rsidRPr="0084140C">
                        <w:rPr>
                          <w:color w:val="490B1A"/>
                          <w:lang w:val="en-US"/>
                        </w:rPr>
                        <w:t>+31(6)-15267479</w:t>
                      </w:r>
                    </w:p>
                    <w:p w:rsidR="00B457A3" w:rsidRPr="0084140C" w:rsidRDefault="00B457A3" w:rsidP="00B457A3">
                      <w:pPr>
                        <w:pStyle w:val="ContactInformation"/>
                        <w:rPr>
                          <w:color w:val="490B1A"/>
                          <w:lang w:val="en-US"/>
                        </w:rPr>
                      </w:pPr>
                      <w:bookmarkStart w:id="2" w:name="_Hlt460832717"/>
                      <w:bookmarkStart w:id="3" w:name="_GoBack"/>
                      <w:bookmarkEnd w:id="2"/>
                      <w:bookmarkEnd w:id="3"/>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p>
                    <w:p w:rsidR="00B457A3" w:rsidRPr="0084140C" w:rsidRDefault="00B457A3" w:rsidP="00B457A3">
                      <w:pPr>
                        <w:pStyle w:val="ContactInformation"/>
                        <w:rPr>
                          <w:color w:val="490B1A"/>
                          <w:lang w:val="en-US"/>
                        </w:rPr>
                      </w:pPr>
                      <w:r w:rsidRPr="0084140C">
                        <w:rPr>
                          <w:color w:val="490B1A"/>
                          <w:lang w:val="en-US"/>
                        </w:rPr>
                        <w:t>E-mail:</w:t>
                      </w:r>
                    </w:p>
                    <w:p w:rsidR="00B457A3" w:rsidRPr="00755B85" w:rsidRDefault="00755B85" w:rsidP="00B457A3">
                      <w:pPr>
                        <w:pStyle w:val="Plattetekst"/>
                        <w:rPr>
                          <w:b/>
                          <w:color w:val="490B1A"/>
                          <w:lang w:val="en-US"/>
                        </w:rPr>
                      </w:pPr>
                      <w:r w:rsidRPr="00755B85">
                        <w:rPr>
                          <w:color w:val="490B1A"/>
                          <w:lang w:val="en-US"/>
                        </w:rPr>
                        <w:t xml:space="preserve"> </w:t>
                      </w:r>
                      <w:r w:rsidRPr="00755B85">
                        <w:rPr>
                          <w:b/>
                          <w:color w:val="490B1A"/>
                          <w:lang w:val="en-US"/>
                        </w:rPr>
                        <w:t>Info@boxesandbooklets.nl</w:t>
                      </w:r>
                    </w:p>
                    <w:p w:rsidR="00755B85" w:rsidRPr="00755B85" w:rsidRDefault="00B457A3" w:rsidP="00755B85">
                      <w:pPr>
                        <w:pStyle w:val="ContactInformation"/>
                        <w:rPr>
                          <w:color w:val="490B1A"/>
                          <w:lang w:val="en-US"/>
                        </w:rPr>
                      </w:pPr>
                      <w:r w:rsidRPr="00755B85">
                        <w:rPr>
                          <w:color w:val="490B1A"/>
                          <w:lang w:val="en-US"/>
                        </w:rPr>
                        <w:t>Website:</w:t>
                      </w:r>
                      <w:r w:rsidR="00755B85" w:rsidRPr="00755B85">
                        <w:rPr>
                          <w:color w:val="490B1A"/>
                          <w:lang w:val="en-US"/>
                        </w:rPr>
                        <w:t xml:space="preserve"> </w:t>
                      </w:r>
                    </w:p>
                    <w:p w:rsidR="00B457A3" w:rsidRPr="00755B85" w:rsidRDefault="00755B85" w:rsidP="00755B85">
                      <w:pPr>
                        <w:pStyle w:val="ContactInformation"/>
                        <w:rPr>
                          <w:i w:val="0"/>
                          <w:color w:val="490B1A"/>
                          <w:lang w:val="en-US"/>
                        </w:rPr>
                      </w:pPr>
                      <w:r w:rsidRPr="00755B85">
                        <w:rPr>
                          <w:i w:val="0"/>
                          <w:color w:val="490B1A"/>
                          <w:lang w:val="en-US"/>
                        </w:rPr>
                        <w:t>www.omorfodoro.nl</w:t>
                      </w:r>
                    </w:p>
                    <w:p w:rsidR="00B457A3" w:rsidRPr="00755B85" w:rsidRDefault="00B457A3" w:rsidP="00B457A3">
                      <w:pPr>
                        <w:pStyle w:val="Plattetekst"/>
                        <w:rPr>
                          <w:color w:val="490B1A"/>
                          <w:lang w:val="en-US"/>
                        </w:rPr>
                      </w:pPr>
                    </w:p>
                    <w:p w:rsidR="00A570C0" w:rsidRPr="00755B85" w:rsidRDefault="00A570C0" w:rsidP="00B457A3">
                      <w:pPr>
                        <w:rPr>
                          <w:lang w:val="en-US"/>
                        </w:rPr>
                      </w:pPr>
                    </w:p>
                  </w:txbxContent>
                </v:textbox>
                <w10:wrap anchorx="page" anchory="page"/>
              </v:shape>
            </w:pict>
          </mc:Fallback>
        </mc:AlternateContent>
      </w:r>
    </w:p>
    <w:p w:rsidR="00136E72" w:rsidRPr="00A60033" w:rsidRDefault="00F16012">
      <w:r>
        <w:rPr>
          <w:noProof/>
          <w:lang w:eastAsia="nl-NL"/>
        </w:rPr>
        <mc:AlternateContent>
          <mc:Choice Requires="wps">
            <w:drawing>
              <wp:anchor distT="0" distB="0" distL="114300" distR="114300" simplePos="0" relativeHeight="251703296" behindDoc="0" locked="0" layoutInCell="1" allowOverlap="1">
                <wp:simplePos x="0" y="0"/>
                <wp:positionH relativeFrom="column">
                  <wp:posOffset>2066925</wp:posOffset>
                </wp:positionH>
                <wp:positionV relativeFrom="paragraph">
                  <wp:posOffset>121285</wp:posOffset>
                </wp:positionV>
                <wp:extent cx="4669790" cy="2638425"/>
                <wp:effectExtent l="0" t="0" r="16510" b="28575"/>
                <wp:wrapNone/>
                <wp:docPr id="257" name="Tekstvak 257"/>
                <wp:cNvGraphicFramePr/>
                <a:graphic xmlns:a="http://schemas.openxmlformats.org/drawingml/2006/main">
                  <a:graphicData uri="http://schemas.microsoft.com/office/word/2010/wordprocessingShape">
                    <wps:wsp>
                      <wps:cNvSpPr txBox="1"/>
                      <wps:spPr>
                        <a:xfrm>
                          <a:off x="0" y="0"/>
                          <a:ext cx="466979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9D4" w:rsidRDefault="00F16012">
                            <w:r>
                              <w:t>Op het ogenblik ben ik bezig met een bestelling van 2 sieradendoosjes. Met een basisb</w:t>
                            </w:r>
                            <w:r w:rsidR="005769D4">
                              <w:t>akje en daarbo</w:t>
                            </w:r>
                            <w:r>
                              <w:t>ven 2 zijdelings wegdraaiende bakjes en een deksel die sluit met een magneet.</w:t>
                            </w:r>
                            <w:r w:rsidR="005769D4">
                              <w:t xml:space="preserve"> Ze worden bekleed met mooi gedessineerd papier, van binnen weer anders dan van buiten. </w:t>
                            </w:r>
                          </w:p>
                          <w:p w:rsidR="00F16012" w:rsidRDefault="005769D4">
                            <w:r>
                              <w:t>Het papier koop ik in een speciale papier winkel “Damen/Papier- Royaal” in Hoorn. Daar verkopen ze zulke mooie vellen papier, daar word ik altijd hebberig van.</w:t>
                            </w:r>
                          </w:p>
                          <w:p w:rsidR="005769D4" w:rsidRDefault="005769D4">
                            <w:r>
                              <w:t>Gelukkig hoeft de bestelling pas begin oktober klaar te zijn, want het werken met heel dun papier en dit warme weer is</w:t>
                            </w:r>
                          </w:p>
                          <w:p w:rsidR="005769D4" w:rsidRDefault="005769D4">
                            <w:r>
                              <w:t>Niet te doen. Dus tussendoor ben ik af en toe met een ander project bezig.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7" o:spid="_x0000_s1054" type="#_x0000_t202" style="position:absolute;margin-left:162.75pt;margin-top:9.55pt;width:367.7pt;height:20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B1nAIAAL8FAAAOAAAAZHJzL2Uyb0RvYy54bWysVE1PGzEQvVfqf7B8L5uEJEDEBqUgqkoI&#10;UKHi7HhtYsX2uLaT3fTXd+zdDYFyoepld+x5M55583F+0RhNtsIHBbakw6MBJcJyqJR9LunPx+sv&#10;p5SEyGzFNFhR0p0I9GL++dN57WZiBCvQlfAEndgwq11JVzG6WVEEvhKGhSNwwqJSgjcs4tE/F5Vn&#10;NXo3uhgNBtOiBl85D1yEgLdXrZLOs38pBY93UgYRiS4pxhbz1+fvMn2L+TmbPXvmVop3YbB/iMIw&#10;ZfHRvasrFhnZePWXK6O4hwAyHnEwBUipuMg5YDbDwZtsHlbMiZwLkhPcnqbw/9zy2+29J6oq6Why&#10;QollBov0KNYhbtmapDtkqHZhhsAHh9DYfIUGK93fB7xMiTfSm/THlAjqkevdnl/RRMLxcjydnp2c&#10;oYqjbjQ9Ph2PJslP8WLufIjfBBiShJJ6LGDmlW1vQmyhPSS9FkCr6lppnQ+pacSl9mTLsNw65iDR&#10;+SuUtqQu6fR4MsiOX+mS6739UjO+7sI7QKE/bdNzIrdXF1aiqKUiS3GnRcJo+0NIpDcz8k6MjHNh&#10;93FmdEJJzOgjhh3+JaqPGLd5oEV+GWzcGxtlwbcsvaa2WvfUyhaPNTzIO4mxWTZdX/WtsoRqhx3k&#10;oZ3C4Pi1QsJvWIj3zOPYYWfgKol3+JEasErQSZSswP9+7z7hcRpQS0mNY1zS8GvDvKBEf7c4J2fD&#10;8TjNfT6MJycjPPhDzfJQYzfmErB1hri0HM9iwkfdi9KDecKNs0ivoopZjm+XNPbiZWyXC24sLhaL&#10;DMJJdyze2AfHk+tEc2q0x+aJedc1esQZuYV+4NnsTb+32GRpYbGJIFUehkR0y2pXANwSeZy6jZbW&#10;0OE5o1727vwPAAAA//8DAFBLAwQUAAYACAAAACEAmJgZhN4AAAALAQAADwAAAGRycy9kb3ducmV2&#10;LnhtbEyPy07DMBBF90j8gzVI7KjdV5SkcSpAhQ0rCmLtxlPbamxHtpuGv8dd0eXoHt17ptlOticj&#10;hmi84zCfMSDoOi+NUxy+v96eSiAxCSdF7x1y+MUI2/b+rhG19Bf3ieM+KZJLXKwFB53SUFMaO41W&#10;xJkf0OXs6IMVKZ9BURnEJZfbni4YK6gVxuUFLQZ81did9mfLYfeiKtWVIuhdKY0Zp5/jh3rn/PFh&#10;et4ASTilfxiu+lkd2ux08GcnI+k5LBfrdUZzUM2BXAFWsArIgcNquSqAtg29/aH9AwAA//8DAFBL&#10;AQItABQABgAIAAAAIQC2gziS/gAAAOEBAAATAAAAAAAAAAAAAAAAAAAAAABbQ29udGVudF9UeXBl&#10;c10ueG1sUEsBAi0AFAAGAAgAAAAhADj9If/WAAAAlAEAAAsAAAAAAAAAAAAAAAAALwEAAF9yZWxz&#10;Ly5yZWxzUEsBAi0AFAAGAAgAAAAhAOJG8HWcAgAAvwUAAA4AAAAAAAAAAAAAAAAALgIAAGRycy9l&#10;Mm9Eb2MueG1sUEsBAi0AFAAGAAgAAAAhAJiYGYTeAAAACwEAAA8AAAAAAAAAAAAAAAAA9gQAAGRy&#10;cy9kb3ducmV2LnhtbFBLBQYAAAAABAAEAPMAAAABBgAAAAA=&#10;" fillcolor="white [3201]" strokeweight=".5pt">
                <v:textbox>
                  <w:txbxContent>
                    <w:p w:rsidR="005769D4" w:rsidRDefault="00F16012">
                      <w:r>
                        <w:t>Op het ogenblik ben ik bezig met een bestelling van 2 sieradendoosjes. Met een basisb</w:t>
                      </w:r>
                      <w:r w:rsidR="005769D4">
                        <w:t>akje en daarbo</w:t>
                      </w:r>
                      <w:r>
                        <w:t>ven 2 zijdelings wegdraaiende bakjes en een deksel die sluit met een magneet.</w:t>
                      </w:r>
                      <w:r w:rsidR="005769D4">
                        <w:t xml:space="preserve"> Ze worden bekleed met mooi gedessineerd papier, van binnen weer anders dan van buiten. </w:t>
                      </w:r>
                    </w:p>
                    <w:p w:rsidR="00F16012" w:rsidRDefault="005769D4">
                      <w:r>
                        <w:t>Het papier koop ik in een speciale papier winkel “Damen/Papier- Royaal” in Hoorn. Daar verkopen ze zulke mooie vellen papier, daar word ik altijd hebberig van.</w:t>
                      </w:r>
                    </w:p>
                    <w:p w:rsidR="005769D4" w:rsidRDefault="005769D4">
                      <w:r>
                        <w:t>Gelukkig hoeft de bestelling pas begin oktober klaar te zijn, want het werken met heel dun papier en dit warme weer is</w:t>
                      </w:r>
                    </w:p>
                    <w:p w:rsidR="005769D4" w:rsidRDefault="005769D4">
                      <w:r>
                        <w:t>Niet te doen. Dus tussendoor ben ik af en toe met een ander project bezig.</w:t>
                      </w:r>
                    </w:p>
                  </w:txbxContent>
                </v:textbox>
              </v:shape>
            </w:pict>
          </mc:Fallback>
        </mc:AlternateContent>
      </w:r>
      <w:r w:rsidR="009966AB">
        <w:rPr>
          <w:noProof/>
          <w:lang w:eastAsia="nl-NL"/>
        </w:rPr>
        <mc:AlternateContent>
          <mc:Choice Requires="wps">
            <w:drawing>
              <wp:anchor distT="0" distB="0" distL="114300" distR="114300" simplePos="0" relativeHeight="251636736" behindDoc="0" locked="0" layoutInCell="1" allowOverlap="1" wp14:anchorId="488AC05A" wp14:editId="0E022453">
                <wp:simplePos x="0" y="0"/>
                <wp:positionH relativeFrom="page">
                  <wp:posOffset>3486150</wp:posOffset>
                </wp:positionH>
                <wp:positionV relativeFrom="page">
                  <wp:posOffset>866775</wp:posOffset>
                </wp:positionV>
                <wp:extent cx="1181100" cy="1993265"/>
                <wp:effectExtent l="0" t="0" r="0" b="6985"/>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D1331D" w:rsidRDefault="00136E72" w:rsidP="00D133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margin-left:274.5pt;margin-top:68.25pt;width:93pt;height:156.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i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jR4tLUZ+hVCm73PTjqEfahz5ar6u9E+VUhLtYN4Tt6I6UYGkoqyM83N92z&#10;qxOOMiDb4YOoIA7Za2GBxlp2pnhQDgTo0KfHU29MLqUJ6ce+78FRCWd+klwG0cLGIOl8vZdKv6Oi&#10;Q8bIsITmW3hyuFPapEPS2cVE46JgbWsF0PJnG+A47UBwuGrOTBq2nz8SL9nEmzh0wiDaOKGX585N&#10;sQ6dqPCXi/wyX69z/6eJ64dpw6qKchNm1pYf/lnvjiqfVHFSlxItqwycSUnJ3XbdSnQgoO3CfseC&#10;nLm5z9OwRQAuLyj5QejdBolTRPHSCYtw4SRLL3Y8P7lNIi9Mwrx4TumOcfrvlNCQ4WQRLCY1/Zab&#10;Z7/X3EjaMQ3To2VdhuOTE0mNBje8sq3VhLWTfVYKk/5TKaDdc6OtYo1IJ7nqcTtOjyMy4Y2ct6J6&#10;BA1LAQoDNcLoA6MR8jtGA4yRDKtveyIpRu17Du/AzJzZkLOxnQ3CS7iaYY3RZK71NJv2vWS7BpCn&#10;l8bFDbyVmlkVP2VxfGEwGiyZ4xgzs+f833o9DdvVLwAAAP//AwBQSwMEFAAGAAgAAAAhAIBUxgvg&#10;AAAACwEAAA8AAABkcnMvZG93bnJldi54bWxMj8FOwzAQRO9I/IO1SNyoDU1CG+JUFYITEiINhx6d&#10;2E2sxusQu234e5YTHHdmNPum2MxuYGczBetRwv1CADPYem2xk/BZv96tgIWoUKvBo5HwbQJsyuur&#10;QuXaX7Ay513sGJVgyJWEPsYx5zy0vXEqLPxokLyDn5yKdE4d15O6ULkb+IMQGXfKIn3o1Wiee9Me&#10;dycnYbvH6sV+vTcf1aGydb0W+JYdpby9mbdPwKKZ418YfvEJHUpiavwJdWCDhDRZ05ZIxjJLgVHi&#10;cZmS0khIUpEALwv+f0P5AwAA//8DAFBLAQItABQABgAIAAAAIQC2gziS/gAAAOEBAAATAAAAAAAA&#10;AAAAAAAAAAAAAABbQ29udGVudF9UeXBlc10ueG1sUEsBAi0AFAAGAAgAAAAhADj9If/WAAAAlAEA&#10;AAsAAAAAAAAAAAAAAAAALwEAAF9yZWxzLy5yZWxzUEsBAi0AFAAGAAgAAAAhAJot2KyyAgAAtAUA&#10;AA4AAAAAAAAAAAAAAAAALgIAAGRycy9lMm9Eb2MueG1sUEsBAi0AFAAGAAgAAAAhAIBUxgvgAAAA&#10;CwEAAA8AAAAAAAAAAAAAAAAADAUAAGRycy9kb3ducmV2LnhtbFBLBQYAAAAABAAEAPMAAAAZBgAA&#10;AAA=&#10;" filled="f" stroked="f">
                <v:textbox inset="0,0,0,0">
                  <w:txbxContent>
                    <w:p w:rsidR="00136E72" w:rsidRPr="00D1331D" w:rsidRDefault="00136E72" w:rsidP="00D1331D"/>
                  </w:txbxContent>
                </v:textbox>
                <w10:wrap anchorx="page" anchory="page"/>
              </v:shape>
            </w:pict>
          </mc:Fallback>
        </mc:AlternateContent>
      </w:r>
      <w:r w:rsidR="00BE3A95">
        <w:rPr>
          <w:noProof/>
          <w:lang w:eastAsia="nl-NL"/>
        </w:rPr>
        <mc:AlternateContent>
          <mc:Choice Requires="wps">
            <w:drawing>
              <wp:anchor distT="0" distB="0" distL="114300" distR="114300" simplePos="0" relativeHeight="251673600" behindDoc="1" locked="0" layoutInCell="1" allowOverlap="1" wp14:anchorId="03383FA6" wp14:editId="1FEE7F53">
                <wp:simplePos x="0" y="0"/>
                <wp:positionH relativeFrom="page">
                  <wp:posOffset>6057900</wp:posOffset>
                </wp:positionH>
                <wp:positionV relativeFrom="page">
                  <wp:posOffset>8686800</wp:posOffset>
                </wp:positionV>
                <wp:extent cx="805815" cy="772795"/>
                <wp:effectExtent l="0" t="0" r="3810" b="0"/>
                <wp:wrapNone/>
                <wp:docPr id="38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56" type="#_x0000_t202" style="position:absolute;margin-left:477pt;margin-top:684pt;width:63.45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UhuwIAAMIFAAAOAAAAZHJzL2Uyb0RvYy54bWysVNtu2zAMfR+wfxD07vpSO76gTtHa8TCg&#10;uwDtPkCx5ViYLRmSGqcb9u+j5CR1OwwYtiWAoQt1eEge8ur6MPRoT6VigufYv/AworwWDeO7HH95&#10;qJwEI6UJb0gvOM3xE1X4ev32zdU0ZjQQnegbKhGAcJVNY447rcfMdVXd0YGoCzFSDpetkAPRsJU7&#10;t5FkAvShdwPPW7mTkM0oRU2VgtNyvsRri9+2tNaf2lZRjfocAzdtv9J+t+brrq9ItpNk7Fh9pEH+&#10;gsVAGAenZ6iSaIIeJfsFamC1FEq0+qIWgyvaltXUxgDR+N6raO47MlIbCyRHjec0qf8HW3/cf5aI&#10;NTm+TGKMOBmgSA/0oNGtOKAgtBmaRpWB4f0IpvoAF1BpG60a70T9VSEuio7wHb2RUkwdJQ0w9E1u&#10;3cVTUxOVKQOynT6IBhyRRy0s0KGVg0kfJAQBOlTq6VwdQ6aGw8SLEj/CqIarOA7iNLIeSHZ6PEql&#10;31ExILPIsYTiW3Cyv1PakCHZycT44qJifW8F0PMXB2A4n4BreGruDAlbz++pl26STRI6YbDaOKFX&#10;ls5NVYTOqvLjqLwsi6L0fxi/fph1rGkoN25O2vLDP6vdUeWzKs7qUqJnjYEzlJTcbYteoj0Bbadp&#10;UXi2WEB+Yea+pGGTALG8CsmHQt8GqVOtktgJqzBy0thLHM9Pb9OVF6ZhWb0M6Y5x+u8hoQmIR0E0&#10;a+m3sSWe+R+LvYiNZAPTMD16Nhh1mN/cz0aBG97Y0mrC+nm9SIWh/5wKyNip0FavRqKzWPVhe7DN&#10;EcQG2eh3K5onULAUoDCQKYw+WHRCfsNogjGSYw5zDqP+PYceSP0QOgjp5UYuN9vlhvAagHKsMZqX&#10;hZ4n1eMo2a4DP6euu4G+qZjV9DOnY7fBoLChHYeamUTLvbV6Hr3rnwAAAP//AwBQSwMEFAAGAAgA&#10;AAAhAGdpJm3hAAAADgEAAA8AAABkcnMvZG93bnJldi54bWxMj8FOwzAQRO9I/IO1SNyo01KCk8ap&#10;EFLFAaSqhQ9w460TiO1gu2n4e7YnuM1qRrNvqvVkezZiiJ13EuazDBi6xuvOGQkf75s7ASwm5bTq&#10;vUMJPxhhXV9fVarU/ux2OO6TYVTiYqkktCkNJeexadGqOPMDOvKOPliV6AyG66DOVG57vsiynFvV&#10;OfrQqgGfW2y+9icrYRzw8xvn9s3sXjaB59tgxOJVytub6WkFLOGU/sJwwSd0qInp4E9OR9ZLKB6W&#10;tCWRcZ8LUpdIJrIC2IHUUhSPwOuK/59R/wIAAP//AwBQSwECLQAUAAYACAAAACEAtoM4kv4AAADh&#10;AQAAEwAAAAAAAAAAAAAAAAAAAAAAW0NvbnRlbnRfVHlwZXNdLnhtbFBLAQItABQABgAIAAAAIQA4&#10;/SH/1gAAAJQBAAALAAAAAAAAAAAAAAAAAC8BAABfcmVscy8ucmVsc1BLAQItABQABgAIAAAAIQAB&#10;afUhuwIAAMIFAAAOAAAAAAAAAAAAAAAAAC4CAABkcnMvZTJvRG9jLnhtbFBLAQItABQABgAIAAAA&#10;IQBnaSZt4QAAAA4BAAAPAAAAAAAAAAAAAAAAABUFAABkcnMvZG93bnJldi54bWxQSwUGAAAAAAQA&#10;BADzAAAAIwY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81792" behindDoc="0" locked="0" layoutInCell="1" allowOverlap="1" wp14:anchorId="348ECA6A" wp14:editId="64F8083E">
                <wp:simplePos x="0" y="0"/>
                <wp:positionH relativeFrom="page">
                  <wp:posOffset>2019300</wp:posOffset>
                </wp:positionH>
                <wp:positionV relativeFrom="page">
                  <wp:posOffset>9515475</wp:posOffset>
                </wp:positionV>
                <wp:extent cx="5257800" cy="228600"/>
                <wp:effectExtent l="0" t="0" r="0" b="0"/>
                <wp:wrapNone/>
                <wp:docPr id="38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D1331D" w:rsidRDefault="00AF095D" w:rsidP="00D1331D">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7"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5H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I4w46aBJD3TU6FaMKFjYCg29SsHxvgdXPcIBdNqyVf2dKL8qxMW6IXxHb6QUQ0NJBRn6prbu&#10;2VXTE5UqA7IdPogKApG9FhZorGVnygcFQYAOnXo8dcckU8LmIlgsYw+OSjgLgjgC24Qg6Xy7l0q/&#10;o6JDxsiwhO5bdHK4U3pynV1MMC4K1rZWAS1/tgGY0w7EhqvmzGRhG/oj8ZJNvIlDJwyijRN6ee7c&#10;FOvQiQp/ucgv8/U693+auH6YNqyqKDdhZnH54Z817yjzSRYneSnRssrAmZSU3G3XrUQHAuIu7Hcs&#10;yJmb+zwNWy/g8oKSH4TebZA4RRQvnbAIF06y9GLH85PbJPLCJMyL55TuGKf/TgkNGU6gr5OYfsvN&#10;s99rbiTtmIbx0bIuwyAN+IwTSY0EN7yytiasneyzUpj0n0oB7Z4bbQVrNDqpVY/b0b6OIDbIRsBb&#10;UT2ChKUAhYEYYfaB0Qj5HaMB5kiG1bc9kRSj9j2HZ2CGzmzI2djOBuElXM2wxmgy13oaTvtesl0D&#10;yNND4+IGnkrNrIqfsjg+MJgNlsxxjpnhc/5vvZ6m7eoXAAAA//8DAFBLAwQUAAYACAAAACEAhwe7&#10;BeIAAAAOAQAADwAAAGRycy9kb3ducmV2LnhtbEyPQU+DQBCF7yb+h82YeLMLFghFlqYxejIxUjx4&#10;XNgtbMrOIrtt8d87PeltZt7Lm++V28WO7KxnbxwKiFcRMI2dUwZ7AZ/N60MOzAeJSo4OtYAf7WFb&#10;3d6UslDugrU+70PPKAR9IQUMIUwF574btJV+5SaNpB3cbGWgde65muWFwu3IH6Mo41YapA+DnPTz&#10;oLvj/mQF7L6wfjHf7+1HfahN02wifMuOQtzfLbsnYEEv4c8MV3xCh4qYWndC5dkoYB3n1CWQkGzy&#10;FNjVEicZ3Vqa0nWSAq9K/r9G9QsAAP//AwBQSwECLQAUAAYACAAAACEAtoM4kv4AAADhAQAAEwAA&#10;AAAAAAAAAAAAAAAAAAAAW0NvbnRlbnRfVHlwZXNdLnhtbFBLAQItABQABgAIAAAAIQA4/SH/1gAA&#10;AJQBAAALAAAAAAAAAAAAAAAAAC8BAABfcmVscy8ucmVsc1BLAQItABQABgAIAAAAIQCXzG5HtAIA&#10;ALUFAAAOAAAAAAAAAAAAAAAAAC4CAABkcnMvZTJvRG9jLnhtbFBLAQItABQABgAIAAAAIQCHB7sF&#10;4gAAAA4BAAAPAAAAAAAAAAAAAAAAAA4FAABkcnMvZG93bnJldi54bWxQSwUGAAAAAAQABADzAAAA&#10;HQYAAAAA&#10;" filled="f" stroked="f">
                <v:textbox inset="0,0,0,0">
                  <w:txbxContent>
                    <w:p w:rsidR="00AF095D" w:rsidRPr="00D1331D" w:rsidRDefault="00AF095D" w:rsidP="00D1331D">
                      <w:pPr>
                        <w:rPr>
                          <w:szCs w:val="16"/>
                        </w:rPr>
                      </w:pPr>
                    </w:p>
                  </w:txbxContent>
                </v:textbox>
                <w10:wrap anchorx="page" anchory="page"/>
              </v:shape>
            </w:pict>
          </mc:Fallback>
        </mc:AlternateContent>
      </w:r>
      <w:r>
        <w:rPr>
          <w:noProof/>
          <w:lang w:eastAsia="nl-NL"/>
        </w:rPr>
        <mc:AlternateContent>
          <mc:Choice Requires="wps">
            <w:drawing>
              <wp:anchor distT="0" distB="0" distL="114300" distR="114300" simplePos="0" relativeHeight="251666432" behindDoc="1" locked="0" layoutInCell="1" allowOverlap="1" wp14:anchorId="1A611428" wp14:editId="194F1003">
                <wp:simplePos x="0" y="0"/>
                <wp:positionH relativeFrom="page">
                  <wp:posOffset>444500</wp:posOffset>
                </wp:positionH>
                <wp:positionV relativeFrom="page">
                  <wp:posOffset>9486900</wp:posOffset>
                </wp:positionV>
                <wp:extent cx="6870700" cy="227965"/>
                <wp:effectExtent l="0" t="0" r="0" b="635"/>
                <wp:wrapNone/>
                <wp:docPr id="38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Pr="009301B4" w:rsidRDefault="009301B4" w:rsidP="00AB0530">
                            <w:pPr>
                              <w:rPr>
                                <w:color w:val="FFFFFF" w:themeColor="background1"/>
                              </w:rPr>
                            </w:pPr>
                            <w:r>
                              <w:t xml:space="preserve">  </w:t>
                            </w:r>
                            <w:r w:rsidRPr="009301B4">
                              <w:rPr>
                                <w:color w:val="FFFFFF" w:themeColor="background1"/>
                              </w:rPr>
                              <w:t>Pagina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8"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hwgwIAAAsFAAAOAAAAZHJzL2Uyb0RvYy54bWysVGlv3CAQ/V6p/wHxfeMj3sNWvFGOblUp&#10;PaSkP4AFvEbFQIFdO4363zvgdY4eUlU1kbyDGR5v5r3x2fnQSXTg1gmtapydpBhxRTUTalfjz3eb&#10;2Qoj54liRGrFa3zPHT5fv3511puK57rVknGLAES5qjc1br03VZI42vKOuBNtuILNRtuOeFjaXcIs&#10;6QG9k0mepouk15YZqyl3Dt5ej5t4HfGbhlP/sWkc90jWGLj5+LTxuQ3PZH1Gqp0lphX0SIP8A4uO&#10;CAWXPkJdE0/Q3opfoDpBrXa68SdUd4luGkF5rAGqydKfqrltieGxFmiOM49tcv8Pln44fLJIsBqf&#10;ruYYKdKBSHd88OhSDyg/zUKHeuMqSLw1kOoH2AClY7XO3Gj6xSGlr1qidvzCWt23nDBgGE8mz46O&#10;OC6AbPv3msFFZO91BBoa24X2QUMQoINS94/qBDIUXi5Wy3SZwhaFvTxflot5IJeQajptrPNvue5Q&#10;CGpsQf2ITg43zo+pU0q4zGkp2EZIGRd2t72SFh0IOGWxgKsujugv0qQKyUqHYyPi+AZIwh1hL9CN&#10;yj+UWV6kl3k52wD1WbEp5rNyma5maVZelou0KIvrzfdAMCuqVjDG1Y1QfHJhVvydysd5GP0TfYj6&#10;GpfzfD5K9MciV2n4/12RnfAwlFJ0NV6l4S8kkSoI+0axGHsi5BgnL+lHQaAH02/sSrRBUH70gB+2&#10;Q/RcXgbk4JGtZvdgDKtBN5AYvigQtNp+w6iH6ayx+7onlmMk3ykwVxjlKbBTsJ0CoigcrbHHaAyv&#10;/Djye2PFrgXk0b5KX4ABGxG98cQCqIcFTFws4vh1CCP9fB2znr5h6x8AAAD//wMAUEsDBBQABgAI&#10;AAAAIQDLIhuj4AAAAA0BAAAPAAAAZHJzL2Rvd25yZXYueG1sTI/BTsMwEETvSPyDtUjcqJ20DSTE&#10;qRCID6BFlKMbmyQiXqfxtg39erYnuM3ujmbflKvJ9+LoxtgF1JDMFAiHdbAdNhreN693DyAiGbSm&#10;D+g0/LgIq+r6qjSFDSd8c8c1NYJDMBZGQ0s0FFLGunXexFkYHPLtK4zeEI9jI+1oThzue5kqlUlv&#10;OuQPrRncc+vq7/XBa9iPnx2ds/pDvew3cUvZdn5O5lrf3kxPjyDITfRnhgs+o0PFTLtwQBtFr+Fe&#10;cRXi/SJfsLo4kmXKasdqmeY5yKqU/1tUvwAAAP//AwBQSwECLQAUAAYACAAAACEAtoM4kv4AAADh&#10;AQAAEwAAAAAAAAAAAAAAAAAAAAAAW0NvbnRlbnRfVHlwZXNdLnhtbFBLAQItABQABgAIAAAAIQA4&#10;/SH/1gAAAJQBAAALAAAAAAAAAAAAAAAAAC8BAABfcmVscy8ucmVsc1BLAQItABQABgAIAAAAIQBT&#10;exhwgwIAAAsFAAAOAAAAAAAAAAAAAAAAAC4CAABkcnMvZTJvRG9jLnhtbFBLAQItABQABgAIAAAA&#10;IQDLIhuj4AAAAA0BAAAPAAAAAAAAAAAAAAAAAN0EAABkcnMvZG93bnJldi54bWxQSwUGAAAAAAQA&#10;BADzAAAA6gUAAAAA&#10;" fillcolor="#66707a" stroked="f" strokecolor="gray">
                <v:textbox inset="0,0,0,0">
                  <w:txbxContent>
                    <w:p w:rsidR="00CB532B" w:rsidRPr="009301B4" w:rsidRDefault="009301B4" w:rsidP="00AB0530">
                      <w:pPr>
                        <w:rPr>
                          <w:color w:val="FFFFFF" w:themeColor="background1"/>
                        </w:rPr>
                      </w:pPr>
                      <w:r>
                        <w:t xml:space="preserve">  </w:t>
                      </w:r>
                      <w:r w:rsidRPr="009301B4">
                        <w:rPr>
                          <w:color w:val="FFFFFF" w:themeColor="background1"/>
                        </w:rPr>
                        <w:t>Pagina 3</w:t>
                      </w:r>
                    </w:p>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78720" behindDoc="1" locked="0" layoutInCell="1" allowOverlap="1" wp14:anchorId="5C668DA3" wp14:editId="655495DB">
                <wp:simplePos x="0" y="0"/>
                <wp:positionH relativeFrom="page">
                  <wp:posOffset>2641600</wp:posOffset>
                </wp:positionH>
                <wp:positionV relativeFrom="page">
                  <wp:posOffset>1676400</wp:posOffset>
                </wp:positionV>
                <wp:extent cx="936625" cy="895985"/>
                <wp:effectExtent l="3175" t="0" r="3175" b="0"/>
                <wp:wrapNone/>
                <wp:docPr id="1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59" type="#_x0000_t202" style="position:absolute;margin-left:208pt;margin-top:132pt;width:73.75pt;height:70.5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R+uAIAAMEFAAAOAAAAZHJzL2Uyb0RvYy54bWysVNtunDAQfa/Uf7D8TriEJYDCRgksVaX0&#10;IiX9AC+YxSrYyHYW0qr/3rHZ3bCpKlVtQbJ8GZ85M3M81zdT36E9lYoJnmH/wsOI8krUjO8y/OWx&#10;dGKMlCa8Jp3gNMPPVOGb9ds31+OQ0kC0oqupRADCVToOGW61HlLXVVVLe6IuxEA5HDZC9kTDUu7c&#10;WpIR0PvODTwvckch60GKiioFu8V8iNcWv2lopT81jaIadRkGbtqO0o5bM7rra5LuJBlaVh1okL9g&#10;0RPGwekJqiCaoCfJfoHqWSWFEo2+qETviqZhFbUxQDS+9yqah5YM1MYCyVHDKU3q/8FWH/efJWI1&#10;1A4qxUkPNXqkk0Z3YkJBGJkEjYNKwe5hAEs9wQEY22DVcC+qrwpxkbeE7+itlGJsKamBoG9uuour&#10;M44yINvxg6jBEXnSwgJNjexN9iAfCNChUM+n4hgyFWwml1EUrDCq4ChOVkm8sh5Ierw8SKXfUdEj&#10;M8mwhNpbcLK/V9qQIenRxPjiomRdZ+vf8bMNMJx3wDVcNWeGhC3n98RLNvEmDp0wiDZO6BWFc1vm&#10;oROV/tWquCzyvPB/GL9+mLasrik3bo7S8sM/K91B5LMoTuJSomO1gTOUlNxt806iPQFpJ0mee1bN&#10;QH5h5p7TsEmAWF6F5AehdxckThnFV05YhisnufJix/OTuyTywiQsyvOQ7hmn/x4SGoH4Cmpqw/lt&#10;bLFn/kOxF7GRtGcamkfHelCEZz5jRFKjwA2v7VwT1s3zRSoM/ZdUQMaOhbZ6NRKdxaqn7WTfxqVF&#10;NmLeivoZFCwFKAxkCp0PJq2Q3zAaoYtkmEObw6h7z+ENJH4YmqazXMjlYrtcEF4BUIY1RvM013Oj&#10;ehok27Xg5/jqbuHdlMxq+oXT4bVBn7ChHXqaaUTLtbV66bzrnwAAAP//AwBQSwMEFAAGAAgAAAAh&#10;APQU5IrfAAAACwEAAA8AAABkcnMvZG93bnJldi54bWxMj8FOwzAQRO9I/IO1SNyok9BYVYhTIaSK&#10;A0iohQ9w4yUJxOtgu2n4e5YT3HY0o9k39XZxo5gxxMGThnyVgUBqvR2o0/D2urvZgIjJkDWjJ9Tw&#10;jRG2zeVFbSrrz7TH+ZA6wSUUK6OhT2mqpIxtj87ElZ+Q2Hv3wZnEMnTSBnPmcjfKIsuUdGYg/tCb&#10;CR96bD8PJ6dhnvDjC3P33O0fd0Gql9Btiietr6+W+zsQCZf0F4ZffEaHhpmO/kQ2ilHDOle8JWko&#10;1JoPTpTqtgRxZCsrc5BNLf9vaH4AAAD//wMAUEsBAi0AFAAGAAgAAAAhALaDOJL+AAAA4QEAABMA&#10;AAAAAAAAAAAAAAAAAAAAAFtDb250ZW50X1R5cGVzXS54bWxQSwECLQAUAAYACAAAACEAOP0h/9YA&#10;AACUAQAACwAAAAAAAAAAAAAAAAAvAQAAX3JlbHMvLnJlbHNQSwECLQAUAAYACAAAACEAKowkfrgC&#10;AADBBQAADgAAAAAAAAAAAAAAAAAuAgAAZHJzL2Uyb0RvYy54bWxQSwECLQAUAAYACAAAACEA9BTk&#10;it8AAAALAQAADwAAAAAAAAAAAAAAAAASBQAAZHJzL2Rvd25yZXYueG1sUEsFBgAAAAAEAAQA8wAA&#10;AB4GA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88960" behindDoc="1" locked="0" layoutInCell="1" allowOverlap="1" wp14:anchorId="55B847C6" wp14:editId="19A659B0">
                <wp:simplePos x="0" y="0"/>
                <wp:positionH relativeFrom="page">
                  <wp:posOffset>5829300</wp:posOffset>
                </wp:positionH>
                <wp:positionV relativeFrom="page">
                  <wp:posOffset>2971800</wp:posOffset>
                </wp:positionV>
                <wp:extent cx="936625" cy="895985"/>
                <wp:effectExtent l="0" t="0" r="0" b="0"/>
                <wp:wrapNone/>
                <wp:docPr id="1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60" type="#_x0000_t202" style="position:absolute;margin-left:459pt;margin-top:234pt;width:73.75pt;height:70.5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4CuQIAAMEFAAAOAAAAZHJzL2Uyb0RvYy54bWysVG1vmzAQ/j5p/8HydwqkDgFUUrUQpknd&#10;i9TuBzhggjWwke2GdNP++84mSWmnSdM2kCy/nJ977u7xXV0f+g7tmdJcigyHFwFGTFSy5mKX4S8P&#10;pRdjpA0VNe2kYBl+Yhpfr9++uRqHlC1kK7uaKQQgQqfjkOHWmCH1fV21rKf6Qg5MwGEjVU8NLNXO&#10;rxUdAb3v/EUQRP4oVT0oWTGtYbeYDvHa4TcNq8ynptHMoC7DwM24Ublxa0d/fUXTnaJDy6sjDfoX&#10;LHrKBTg9QxXUUPSo+C9QPa+U1LIxF5Xsfdk0vGIuBogmDF5Fc9/SgblYIDl6OKdJ/z/Y6uP+s0K8&#10;htqtMBK0hxo9sINBt/KAFoTYBI2DTsHufgBLc4ADMHbB6uFOVl81EjJvqdixG6Xk2DJaA8HQ3vRn&#10;VyccbUG24wdZgyP6aKQDOjSqt9mDfCBAh0I9nYtjyVSwmVxG0WKJUQVHcbJM4qXzQNPT5UFp847J&#10;HtlJhhXU3oHT/Z02lgxNTybWl5Al7zpX/0682ADDaQdcw1V7Zkm4cn5PgmQTb2LikUW08UhQFN5N&#10;mRMvKsPVsrgs8rwIf1i/IUlbXtdMWDcnaYXkz0p3FPkkirO4tOx4beEsJa1227xTaE9B2kmS54FT&#10;M5CfmfkvabgkQCyvQgoXJLhdJF4ZxSuPlGTpJasg9oIwuU2igCSkKF+GdMcF+/eQ0AjEl1BTF85v&#10;Y4sD+x+LPYuNpj030Dw63oMiAvtZI5paBW5E7eaG8m6az1Jh6T+nAjJ2KrTTq5XoJFZz2B7c27h0&#10;arZi3sr6CRSsJCgMZAqdDyatVN8wGqGLZFhAm8Ooey/gDSQhIbbpzBdqvtjOF1RUAJRhg9E0zc3U&#10;qB4HxXct+Dm9uht4NyV3mn7mdHxt0CdcaMeeZhvRfO2snjvv+icAAAD//wMAUEsDBBQABgAIAAAA&#10;IQDFdVCy4AAAAAwBAAAPAAAAZHJzL2Rvd25yZXYueG1sTI/BTsMwEETvSPyDtUjcqJ2KRmnIpkJI&#10;FQeQUAsf4MaLkza2g+2m4e9xTvQ2qxnNvqk2k+nZSD50ziJkCwGMbONUZzXC1+f2oQAWorRK9s4S&#10;wi8F2NS3N5UslbvYHY37qFkqsaGUCG2MQ8l5aFoyMizcQDZ5384bGdPpNVdeXlK56flSiJwb2dn0&#10;oZUDvbTUnPZngzAOdPyhzLzr3evW8/zD62L5hnh/Nz0/AYs0xf8wzPgJHerEdHBnqwLrEdZZkbZE&#10;hMd8FnNC5KsVsANCLtYZ8Lri1yPqPwAAAP//AwBQSwECLQAUAAYACAAAACEAtoM4kv4AAADhAQAA&#10;EwAAAAAAAAAAAAAAAAAAAAAAW0NvbnRlbnRfVHlwZXNdLnhtbFBLAQItABQABgAIAAAAIQA4/SH/&#10;1gAAAJQBAAALAAAAAAAAAAAAAAAAAC8BAABfcmVscy8ucmVsc1BLAQItABQABgAIAAAAIQCAjb4C&#10;uQIAAMEFAAAOAAAAAAAAAAAAAAAAAC4CAABkcnMvZTJvRG9jLnhtbFBLAQItABQABgAIAAAAIQDF&#10;dVCy4AAAAAwBAAAPAAAAAAAAAAAAAAAAABMFAABkcnMvZG93bnJldi54bWxQSwUGAAAAAAQABADz&#10;AAAAIAY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A60033" w:rsidRDefault="0084140C" w:rsidP="00136E72">
      <w:pPr>
        <w:pStyle w:val="Masthead"/>
      </w:pPr>
      <w:r>
        <w:rPr>
          <w:noProof/>
          <w:lang w:eastAsia="nl-NL"/>
        </w:rPr>
        <mc:AlternateContent>
          <mc:Choice Requires="wps">
            <w:drawing>
              <wp:anchor distT="0" distB="0" distL="114300" distR="114300" simplePos="0" relativeHeight="251645952" behindDoc="0" locked="0" layoutInCell="1" allowOverlap="1" wp14:anchorId="5D9E3FF8" wp14:editId="1B08F506">
                <wp:simplePos x="0" y="0"/>
                <wp:positionH relativeFrom="page">
                  <wp:posOffset>4772025</wp:posOffset>
                </wp:positionH>
                <wp:positionV relativeFrom="page">
                  <wp:posOffset>4507230</wp:posOffset>
                </wp:positionV>
                <wp:extent cx="2468880" cy="45085"/>
                <wp:effectExtent l="0" t="0" r="7620" b="12065"/>
                <wp:wrapNone/>
                <wp:docPr id="1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688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B457A3" w:rsidRDefault="00136E72" w:rsidP="00B457A3">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1" type="#_x0000_t202" style="position:absolute;margin-left:375.75pt;margin-top:354.9pt;width:194.4pt;height:3.55pt;flip:y;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ctQIAALwFAAAOAAAAZHJzL2Uyb0RvYy54bWysVNtunDAQfa/Uf7D8TriEJYDCVsmyVJXS&#10;i5S0714wi1VjU9u7bFr13zs2e0uiSlVbHqzBHp+ZM3M81292PUdbqjSTosDhRYARFbVsmFgX+PND&#10;5aUYaUNEQ7gUtMCPVOM389evrschp5HsJG+oQgAidD4OBe6MGXLf13VHe6Iv5EAFHLZS9cTAr1r7&#10;jSIjoPfcj4Ig8UepmkHJmmoNu+V0iOcOv21pbT62raYG8QJDbsatyq0ru/rza5KvFRk6Vu/TIH+R&#10;RU+YgKBHqJIYgjaKvYDqWa2klq25qGXvy7ZlNXUcgE0YPGNz35GBOi5QHD0cy6T/H2z9YftJIdZA&#10;7y4xEqSHHj3QnUG3coeSxNZnHHQObvcDOJod7IOv46qHO1l/1UjIRUfEmt4oJceOkgbyC+1N/+zq&#10;hKMtyGp8LxuIQzZGOqBdq3rUcjZ8OUBDYRDEgY49Hrtks6phM4qTNE3hqIazeBakMxeL5BbG9mBQ&#10;2rylskfWKLACEbgwZHunjU3r5GLdhawY504IXDzZAMdpB0LDVXtmk3B9/ZEF2TJdprEXR8nSi4Oy&#10;9G6qRewlVXg1Ky/LxaIMf9q4YZx3rGmosGEOGgvjP+vhXu2TOo4q05KzxsLZlLRarxZcoS0BjVfu&#10;2xfkzM1/moYrAnB5RimM4uA2yrwqSa+8uIpnXnYVpF4QZrdZEsRZXFZPKd0xQf+dEhoLnM2i2aSq&#10;33IL3PeSG8l7ZmCKcNYXOD06kdxqcSka11pDGJ/ss1LY9E+lgHYfGu2Ua8U6ydbsVjv3SC4jG97K&#10;eiWbR9CykqAw0CKMQDA6qb5jNMI4KbD+tiGKYsTfCXgPdvYcDHUwVgeDiBquFthgNJkLM82ozaDY&#10;ugPk6cUJeQNvpmVOxacs9i8NRoQjsx9ndgad/zuv09Cd/wIAAP//AwBQSwMEFAAGAAgAAAAhAB2q&#10;x4PhAAAADAEAAA8AAABkcnMvZG93bnJldi54bWxMj8FOwzAQRO9I/IO1SNyo7UJbEuJUFQipHDhQ&#10;+gFussSBeB3Fbhv69d2e4La7M5p9UyxH34kDDrENZEBPFAikKtQtNQa2n693jyBislTbLhAa+MUI&#10;y/L6qrB5HY70gYdNagSHUMytAZdSn0sZK4fexknokVj7CoO3idehkfVgjxzuOzlVai69bYk/ONvj&#10;s8PqZ7P3BtSo39y7m663q8WL1d+ZP50ab8ztzbh6ApFwTH9muOAzOpTMtAt7qqPoDCxmesZWHlTG&#10;HS4O/aDuQez4pOcZyLKQ/0uUZwAAAP//AwBQSwECLQAUAAYACAAAACEAtoM4kv4AAADhAQAAEwAA&#10;AAAAAAAAAAAAAAAAAAAAW0NvbnRlbnRfVHlwZXNdLnhtbFBLAQItABQABgAIAAAAIQA4/SH/1gAA&#10;AJQBAAALAAAAAAAAAAAAAAAAAC8BAABfcmVscy8ucmVsc1BLAQItABQABgAIAAAAIQDiPp/ctQIA&#10;ALwFAAAOAAAAAAAAAAAAAAAAAC4CAABkcnMvZTJvRG9jLnhtbFBLAQItABQABgAIAAAAIQAdqseD&#10;4QAAAAwBAAAPAAAAAAAAAAAAAAAAAA8FAABkcnMvZG93bnJldi54bWxQSwUGAAAAAAQABADzAAAA&#10;HQYAAAAA&#10;" filled="f" stroked="f">
                <v:textbox inset="0,0,0,0">
                  <w:txbxContent>
                    <w:p w:rsidR="00136E72" w:rsidRPr="00B457A3" w:rsidRDefault="00136E72" w:rsidP="00B457A3">
                      <w:pPr>
                        <w:pStyle w:val="Plattetekst"/>
                      </w:pPr>
                    </w:p>
                  </w:txbxContent>
                </v:textbox>
                <w10:wrap anchorx="page" anchory="page"/>
              </v:shape>
            </w:pict>
          </mc:Fallback>
        </mc:AlternateContent>
      </w:r>
      <w:r>
        <w:rPr>
          <w:noProof/>
          <w:lang w:eastAsia="nl-NL"/>
        </w:rPr>
        <w:drawing>
          <wp:anchor distT="0" distB="0" distL="114300" distR="114300" simplePos="0" relativeHeight="251705344" behindDoc="1" locked="0" layoutInCell="1" allowOverlap="1" wp14:anchorId="65C8F53A" wp14:editId="6974ABD4">
            <wp:simplePos x="0" y="0"/>
            <wp:positionH relativeFrom="column">
              <wp:posOffset>4042410</wp:posOffset>
            </wp:positionH>
            <wp:positionV relativeFrom="paragraph">
              <wp:posOffset>549910</wp:posOffset>
            </wp:positionV>
            <wp:extent cx="2691765" cy="1514475"/>
            <wp:effectExtent l="0" t="0" r="0" b="9525"/>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17-WA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765" cy="15144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4320" behindDoc="0" locked="0" layoutInCell="1" allowOverlap="1" wp14:anchorId="3BF0C439" wp14:editId="1EA4A13D">
            <wp:simplePos x="0" y="0"/>
            <wp:positionH relativeFrom="column">
              <wp:posOffset>2069465</wp:posOffset>
            </wp:positionH>
            <wp:positionV relativeFrom="paragraph">
              <wp:posOffset>98425</wp:posOffset>
            </wp:positionV>
            <wp:extent cx="1847850" cy="1965960"/>
            <wp:effectExtent l="0" t="0" r="0" b="0"/>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5-WA000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1965960"/>
                    </a:xfrm>
                    <a:prstGeom prst="rect">
                      <a:avLst/>
                    </a:prstGeom>
                  </pic:spPr>
                </pic:pic>
              </a:graphicData>
            </a:graphic>
            <wp14:sizeRelH relativeFrom="page">
              <wp14:pctWidth>0</wp14:pctWidth>
            </wp14:sizeRelH>
            <wp14:sizeRelV relativeFrom="page">
              <wp14:pctHeight>0</wp14:pctHeight>
            </wp14:sizeRelV>
          </wp:anchor>
        </w:drawing>
      </w:r>
      <w:r w:rsidR="00755B85">
        <w:rPr>
          <w:noProof/>
          <w:lang w:eastAsia="nl-NL"/>
        </w:rPr>
        <mc:AlternateContent>
          <mc:Choice Requires="wps">
            <w:drawing>
              <wp:anchor distT="0" distB="0" distL="114300" distR="114300" simplePos="0" relativeHeight="251686912" behindDoc="1" locked="0" layoutInCell="1" allowOverlap="1" wp14:anchorId="2CCA7588" wp14:editId="6E0BAA1C">
                <wp:simplePos x="0" y="0"/>
                <wp:positionH relativeFrom="page">
                  <wp:posOffset>581025</wp:posOffset>
                </wp:positionH>
                <wp:positionV relativeFrom="page">
                  <wp:posOffset>4676775</wp:posOffset>
                </wp:positionV>
                <wp:extent cx="1743075" cy="1466850"/>
                <wp:effectExtent l="0" t="0" r="9525" b="0"/>
                <wp:wrapNone/>
                <wp:docPr id="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6685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F16012">
                            <w:pPr>
                              <w:shd w:val="clear" w:color="auto" w:fill="A8183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1" type="#_x0000_t202" style="position:absolute;margin-left:45.75pt;margin-top:368.25pt;width:137.25pt;height:11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cQlQIAACsFAAAOAAAAZHJzL2Uyb0RvYy54bWysVNuO2yAQfa/Uf0C8Z32J48RWnNVmt6kq&#10;bS/Sbj+A2DhGxUCBxN5W/fcOEKe77UtV9cUeYDgzZ+YM6+ux5+hEtWFSVDi5ijGiopYNE4cKf37c&#10;zVYYGUtEQ7gUtMJP1ODrzetX60GVNJWd5A3VCECEKQdV4c5aVUaRqTvaE3MlFRVw2ErdEwtLfYga&#10;TQZA73mUxnEeDVI3SsuaGgO7d+EQbzx+29LafmxbQy3iFYbcrP9q/927b7RZk/KgiepYfU6D/EMW&#10;PWECgl6g7ogl6KjZH1A9q7U0srVXtewj2baspp4DsEni39g8dERRzwWKY9SlTOb/wdYfTp80Yk2F&#10;C4wE6aFFj3S0aCtHlC4TV59BmRLcHhQ42hEOoM+eq1H3sv5ikJC3HREHeqO1HDpKGsjP34yeXQ04&#10;xoHsh/eygUDkaKUHGlvdu+JBORCgQ5+eLr1xydQu5DKbx8sFRjWcJVmerxa+exEpp+tKG/uWyh45&#10;o8Iamu/hyeneWCACrpOLi2YkZ82Oce4X+rC/5RqdiBNKPJ/nebjLVUfC7nIVx1NIE9w95gscLhya&#10;kA43hAw7QAOScGeOkFfG9yJJs3ibFrNdvlrOsl22mBXLeDWLk2Jb5HFWZHe7Hy6LJCs71jRU3DNB&#10;J5Um2d+p4DwvQV9ep2iAbi/ShSf4IvszrakKwPdC+HmxemZhaDnrK+xqEpxI6Vr/RjR+pCxhPNjR&#10;y/R9yaAG099XxQvFaSOoxI770Wtynk4C3MvmCaSjJTQW9AEvDhid1N8wGmB6K2y+HommGPF3AuTn&#10;Rn0y9GTsJ4OIGq5W2GIUzFsbnoSj0uzQAXIQuJA3INGWefE4LYcsIHW3gIn0JM6vhxv552vv9euN&#10;2/wEAAD//wMAUEsDBBQABgAIAAAAIQC2/V764AAAAAoBAAAPAAAAZHJzL2Rvd25yZXYueG1sTI9R&#10;S8NAEITfBf/DsYIvYi+15qoxlxIEQSmCNvkB12RNQnJ7IXdp4793fdK3HeZjdibdLXYQJ5x850jD&#10;ehWBQKpc3VGjoSxebh9A+GCoNoMj1PCNHnbZ5UVqktqd6RNPh9AIDiGfGA1tCGMipa9atMav3IjE&#10;3pebrAksp0bWkzlzuB3kXRQpaU1H/KE1Iz63WPWH2WrozT4v47eP97mUy2txU+T7+77R+vpqyZ9A&#10;BFzCHwy/9bk6ZNzp6GaqvRg0PK5jJjVsN4oPBjZK8bgjO2obg8xS+X9C9gMAAP//AwBQSwECLQAU&#10;AAYACAAAACEAtoM4kv4AAADhAQAAEwAAAAAAAAAAAAAAAAAAAAAAW0NvbnRlbnRfVHlwZXNdLnht&#10;bFBLAQItABQABgAIAAAAIQA4/SH/1gAAAJQBAAALAAAAAAAAAAAAAAAAAC8BAABfcmVscy8ucmVs&#10;c1BLAQItABQABgAIAAAAIQAf99cQlQIAACsFAAAOAAAAAAAAAAAAAAAAAC4CAABkcnMvZTJvRG9j&#10;LnhtbFBLAQItABQABgAIAAAAIQC2/V764AAAAAoBAAAPAAAAAAAAAAAAAAAAAO8EAABkcnMvZG93&#10;bnJldi54bWxQSwUGAAAAAAQABADzAAAA/AUAAAAA&#10;" fillcolor="#036" stroked="f">
                <v:fill opacity="51143f"/>
                <v:textbox inset="0,0,0,0">
                  <w:txbxContent>
                    <w:p w:rsidR="0012571D" w:rsidRDefault="0012571D" w:rsidP="00F16012">
                      <w:pPr>
                        <w:shd w:val="clear" w:color="auto" w:fill="A8183A"/>
                      </w:pPr>
                    </w:p>
                  </w:txbxContent>
                </v:textbox>
                <w10:wrap anchorx="page" anchory="page"/>
              </v:shape>
            </w:pict>
          </mc:Fallback>
        </mc:AlternateContent>
      </w:r>
      <w:r w:rsidR="00BE3A95">
        <w:rPr>
          <w:noProof/>
          <w:lang w:eastAsia="nl-NL"/>
        </w:rPr>
        <mc:AlternateContent>
          <mc:Choice Requires="wps">
            <w:drawing>
              <wp:anchor distT="0" distB="0" distL="114300" distR="114300" simplePos="0" relativeHeight="251680768" behindDoc="1" locked="0" layoutInCell="1" allowOverlap="1" wp14:anchorId="5089EDDB" wp14:editId="5676C3CC">
                <wp:simplePos x="0" y="0"/>
                <wp:positionH relativeFrom="page">
                  <wp:posOffset>2324100</wp:posOffset>
                </wp:positionH>
                <wp:positionV relativeFrom="page">
                  <wp:posOffset>3365500</wp:posOffset>
                </wp:positionV>
                <wp:extent cx="805815" cy="772795"/>
                <wp:effectExtent l="0" t="3175" r="3810" b="0"/>
                <wp:wrapNone/>
                <wp:docPr id="1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62" type="#_x0000_t202" style="position:absolute;margin-left:183pt;margin-top:265pt;width:63.45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btw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Rq&#10;qF2EESc91OiBThrdigkFYWwSNA4qBbv7ASz1BAdgbINVw52ovirERd4Svqc3UoqxpaQGgr656S6u&#10;zjjKgOzGD6IGR+RRCws0NbI32YN8IECHQj2di2PIVLAZe1FsOFZwtF4H6ySyHkh6ujxIpd9R0SMz&#10;ybCE2ltwcrhT2pAh6cnE+OKiZF1n69/xFxtgOO+Aa7hqzgwJW87viZds420cOmGw2jqhVxTOTZmH&#10;zqr011FxWeR54f8wfv0wbVldU27cnKTlh39WuqPIZ1GcxaVEx2oDZygpud/lnUQHAtJOkjz3rJqB&#10;/MLMfUnDJgFieRWSH4TebZA45SpeO2EZRk6y9mLH85PbZOWFSViUL0O6Y5z+e0hoBOJREM1a+m1s&#10;sWf+Y7EXsZG0ZxqaR8d6ow7zGSOSGgVueW3nmrBuni9SYeg/pwIydiq01auR6CxWPe0m+zYuLw2y&#10;EfNO1E+gYClAYSBT6HwwaYX8htEIXSTDHNocRt17Dm8g8cPQNJ3lQi4Xu+WC8AqAMqwxmqe5nhvV&#10;4yDZvgU/p1d3A++mZFbTz5yOrw36hA3t2NNMI1qurdVz5938BAAA//8DAFBLAwQUAAYACAAAACEA&#10;9EpEteEAAAALAQAADwAAAGRycy9kb3ducmV2LnhtbEyPwU7DMBBE70j8g7VI3KiTlJo2zaZCSBUH&#10;kKoWPsCNt04gtoPtpuHvMSe4zWpGs2+qzWR6NpIPnbMI+SwDRrZxqrMa4f1te7cEFqK0SvbOEsI3&#10;BdjU11eVLJW72D2Nh6hZKrGhlAhtjEPJeWhaMjLM3EA2eSfnjYzp9JorLy+p3PS8yDLBjexs+tDK&#10;gZ5aaj4PZ4MwDvTxRbl51fvnredi5/WyeEG8vZke18AiTfEvDL/4CR3qxHR0Z6sC6xHmQqQtEWEx&#10;z5JIiftVsQJ2RBCL/AF4XfH/G+ofAAAA//8DAFBLAQItABQABgAIAAAAIQC2gziS/gAAAOEBAAAT&#10;AAAAAAAAAAAAAAAAAAAAAABbQ29udGVudF9UeXBlc10ueG1sUEsBAi0AFAAGAAgAAAAhADj9If/W&#10;AAAAlAEAAAsAAAAAAAAAAAAAAAAALwEAAF9yZWxzLy5yZWxzUEsBAi0AFAAGAAgAAAAhAD/quxu3&#10;AgAAwQUAAA4AAAAAAAAAAAAAAAAALgIAAGRycy9lMm9Eb2MueG1sUEsBAi0AFAAGAAgAAAAhAPRK&#10;RLXhAAAACwEAAA8AAAAAAAAAAAAAAAAAEQUAAGRycy9kb3ducmV2LnhtbFBLBQYAAAAABAAEAPMA&#10;AAAfBg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A60033" w:rsidRDefault="00F16012">
      <w:r>
        <w:rPr>
          <w:noProof/>
          <w:lang w:eastAsia="nl-NL"/>
        </w:rPr>
        <mc:AlternateContent>
          <mc:Choice Requires="wps">
            <w:drawing>
              <wp:anchor distT="0" distB="0" distL="114300" distR="114300" simplePos="0" relativeHeight="251670528" behindDoc="0" locked="0" layoutInCell="1" allowOverlap="1" wp14:anchorId="25424FC3" wp14:editId="7BFABFD5">
                <wp:simplePos x="0" y="0"/>
                <wp:positionH relativeFrom="page">
                  <wp:posOffset>733425</wp:posOffset>
                </wp:positionH>
                <wp:positionV relativeFrom="page">
                  <wp:posOffset>4943475</wp:posOffset>
                </wp:positionV>
                <wp:extent cx="1419225" cy="1101090"/>
                <wp:effectExtent l="0" t="0" r="9525" b="3810"/>
                <wp:wrapNone/>
                <wp:docPr id="1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7A3" w:rsidRDefault="00B457A3" w:rsidP="00B457A3">
                            <w:pPr>
                              <w:pStyle w:val="QuoteTextWhite"/>
                            </w:pPr>
                          </w:p>
                          <w:p w:rsidR="00B457A3" w:rsidRPr="00F16012" w:rsidRDefault="00F16012" w:rsidP="00F16012">
                            <w:pPr>
                              <w:pStyle w:val="QuoteTextWhite"/>
                              <w:jc w:val="left"/>
                              <w:rPr>
                                <w:rFonts w:ascii="Nueva Std" w:hAnsi="Nueva Std"/>
                                <w:i w:val="0"/>
                                <w:sz w:val="32"/>
                                <w:szCs w:val="32"/>
                              </w:rPr>
                            </w:pPr>
                            <w:r>
                              <w:rPr>
                                <w:rFonts w:ascii="Nueva Std" w:hAnsi="Nueva Std"/>
                                <w:i w:val="0"/>
                                <w:sz w:val="32"/>
                                <w:szCs w:val="32"/>
                              </w:rPr>
                              <w:t xml:space="preserve">  “Mooi Cadeau”</w:t>
                            </w:r>
                          </w:p>
                          <w:p w:rsidR="00A570C0" w:rsidRPr="00B457A3" w:rsidRDefault="00A570C0" w:rsidP="00B457A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64" type="#_x0000_t202" style="position:absolute;margin-left:57.75pt;margin-top:389.25pt;width:111.75pt;height:86.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bvtAIAALUFAAAOAAAAZHJzL2Uyb0RvYy54bWysVNtunDAQfa/Uf7D8TriEvYDCRsmyVJXS&#10;i5T0A7xgFqvGprZ3IY367x2bZTeXl6otD2jA4zNnZs7M1fXQcnSgSjMpMhxeBBhRUcqKiV2Gvz0U&#10;3hIjbYioCJeCZviRany9ev/uqu9SGslG8ooqBCBCp32X4caYLvV9XTa0JfpCdlTAYS1VSwx8qp1f&#10;KdIDesv9KAjmfi9V1SlZUq3hbz4e4pXDr2tami91ralBPMPAzbi3cu+tffurK5LuFOkaVh5pkL9g&#10;0RImIOgJKieGoL1ib6BaViqpZW0uStn6sq5ZSV0OkE0YvMrmviEddblAcXR3KpP+f7Dl58NXhVgF&#10;vYPyCNJCjx7oYNCtHFB0ubAF6judgt99B55mgANwdsnq7k6W3zUSct0QsaM3Ssm+oaQCgqG96T+7&#10;OuJoC7LtP8kKApG9kQ5oqFVrqwf1QIAOTB5PzbFkShsyDpMommFUwlkYQrUS1z6fpNP1TmnzgcoW&#10;WSPDCrrv4MnhThtLh6STi40mZME4dwrg4sUPcBz/QHC4as8sDdfQpyRINsvNMvbiaL7x4iDPvZti&#10;HXvzIlzM8st8vc7DXzZuGKcNqyoqbJhJXGH8Z807ynyUxUleWnJWWThLSavdds0VOhAQd+EeV3Q4&#10;Obv5L2m4IkAur1IKozi4jRKvmC8XXlzEMy9ZBEsvCJPbZB7ESZwXL1O6Y4L+e0qoz3Ayg6a6dM6k&#10;X+UWuOdtbiRtmYH1wVmb4eXJiaRWgxtRudYawvhoPyuFpX8uBbR7arRTrBXpKFczbAc3HZezaRK2&#10;snoEDSsJCgOhwu4Do5HqJ0Y97JEM6x97oihG/KOAObBLZzLUZGwng4gSrmbYYDSaazMup32n2K4B&#10;5GnSbmBWCuZUbIdqZHGcMNgNLpnjHrPL5/m38zpv29VvAAAA//8DAFBLAwQUAAYACAAAACEAUvJt&#10;+94AAAALAQAADwAAAGRycy9kb3ducmV2LnhtbEyPPU/DMBCGdyT+g3VILIg6bpW2SeNUCMHCRmFh&#10;c5NrEmGfo9hNQn89x0S3e3WP3o9iPzsrRhxC50mDWiQgkCpfd9Ro+Px4fdyCCNFQbawn1PCDAfbl&#10;7U1h8tpP9I7jITaCTSjkRkMbY59LGaoWnQkL3yPx7+QHZyLLoZH1YCY2d1Yuk2QtnemIE1rT43OL&#10;1ffh7DSs55f+4S3D5XSp7EhfF6UiKq3v7+anHYiIc/yH4a8+V4eSOx39meogLGuVpoxq2Gy2fDCx&#10;WmW87qghS1UGsizk9YbyFwAA//8DAFBLAQItABQABgAIAAAAIQC2gziS/gAAAOEBAAATAAAAAAAA&#10;AAAAAAAAAAAAAABbQ29udGVudF9UeXBlc10ueG1sUEsBAi0AFAAGAAgAAAAhADj9If/WAAAAlAEA&#10;AAsAAAAAAAAAAAAAAAAALwEAAF9yZWxzLy5yZWxzUEsBAi0AFAAGAAgAAAAhANnVBu+0AgAAtQUA&#10;AA4AAAAAAAAAAAAAAAAALgIAAGRycy9lMm9Eb2MueG1sUEsBAi0AFAAGAAgAAAAhAFLybfveAAAA&#10;CwEAAA8AAAAAAAAAAAAAAAAADgUAAGRycy9kb3ducmV2LnhtbFBLBQYAAAAABAAEAPMAAAAZBgAA&#10;AAA=&#10;" filled="f" stroked="f">
                <v:textbox style="mso-fit-shape-to-text:t" inset="0,0,0,0">
                  <w:txbxContent>
                    <w:p w:rsidR="00B457A3" w:rsidRDefault="00B457A3" w:rsidP="00B457A3">
                      <w:pPr>
                        <w:pStyle w:val="QuoteTextWhite"/>
                      </w:pPr>
                    </w:p>
                    <w:p w:rsidR="00B457A3" w:rsidRPr="00F16012" w:rsidRDefault="00F16012" w:rsidP="00F16012">
                      <w:pPr>
                        <w:pStyle w:val="QuoteTextWhite"/>
                        <w:jc w:val="left"/>
                        <w:rPr>
                          <w:rFonts w:ascii="Nueva Std" w:hAnsi="Nueva Std"/>
                          <w:i w:val="0"/>
                          <w:sz w:val="32"/>
                          <w:szCs w:val="32"/>
                        </w:rPr>
                      </w:pPr>
                      <w:r>
                        <w:rPr>
                          <w:rFonts w:ascii="Nueva Std" w:hAnsi="Nueva Std"/>
                          <w:i w:val="0"/>
                          <w:sz w:val="32"/>
                          <w:szCs w:val="32"/>
                        </w:rPr>
                        <w:t xml:space="preserve">  “Mooi Cadeau”</w:t>
                      </w:r>
                    </w:p>
                    <w:p w:rsidR="00A570C0" w:rsidRPr="00B457A3" w:rsidRDefault="00A570C0" w:rsidP="00B457A3"/>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48000" behindDoc="0" locked="0" layoutInCell="1" allowOverlap="1" wp14:anchorId="016C8760" wp14:editId="3B922AF1">
                <wp:simplePos x="0" y="0"/>
                <wp:positionH relativeFrom="page">
                  <wp:posOffset>5873750</wp:posOffset>
                </wp:positionH>
                <wp:positionV relativeFrom="page">
                  <wp:posOffset>4801870</wp:posOffset>
                </wp:positionV>
                <wp:extent cx="1441450" cy="1608455"/>
                <wp:effectExtent l="0" t="1270" r="0" b="0"/>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1F090E"/>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65" type="#_x0000_t202" style="position:absolute;margin-left:462.5pt;margin-top:378.1pt;width:113.5pt;height:12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jZtwIAAMM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WFolKAdtOiBjQbdyhEt5rY8Q69T8Lrvwc+McA5tdlR1fyfLrxoJuWqo2LIbpeTQMFpBeqG96Z9d&#10;nXC0BdkMH2QFcejOSAc01qqztYNqIECHNj2eWmNzKW1IQkISgakEWxgHCxJFLgZNj9d7pc07Jjtk&#10;FxlW0HsHT/d32th0aHp0sdGELHjbuv634tkBOE4nEByuWptNw7XzRxIk68V6QTwyi9ceCfLcuylW&#10;xIuLcB7ll/lqlYc/bdyQpA2vKiZsmKO0QvJnrTuIfBLFSVxatryycDYlrbabVavQnoK0C/cdCnLm&#10;5j9PwxUBuLygFM5IcDtLvCJezD1SkMhL5sHCC8LkNokDkpC8eE7pjgv275TQkOEkmkWTmn7LLXDf&#10;a2407biB4dHyDtR7cqKp1eBaVK61hvJ2Wp+Vwqb/VApo97HRTrFWpJNczbgZ3du4jG14K+eNrB5B&#10;w0qCwkCNMPlg0Uj1HaMBpkiG9bcdVQyj9r2Ad5CAbu3YcRsSzWewUeeWzbmFihKgMmwwmpYrM42q&#10;Xa/4toFIx5d3A2+n4E7VT1kdXhxMCkfuMNXsKDrfO6+n2bv8BQAA//8DAFBLAwQUAAYACAAAACEA&#10;91t1zeAAAAANAQAADwAAAGRycy9kb3ducmV2LnhtbEyPzU7DMBCE70i8g7VI3KidSC40xKkqfiQO&#10;XCjhvo2XJCK2o3jbpG+Pe4Lb7s5o9ptyu7hBnGiKffAGspUCQb4Jtvetgfrz9e4BRGT0FofgycCZ&#10;Imyr66sSCxtm/0GnPbcihfhYoIGOeSykjE1HDuMqjOST9h0mh5zWqZV2wjmFu0HmSq2lw96nDx2O&#10;9NRR87M/OgPMdped6xcX376W9+e5U43G2pjbm2X3CIJp4T8zXPATOlSJ6RCO3kYxGNjkOnVhA/d6&#10;nYO4ODKdp9MhTUptNMiqlP9bVL8AAAD//wMAUEsBAi0AFAAGAAgAAAAhALaDOJL+AAAA4QEAABMA&#10;AAAAAAAAAAAAAAAAAAAAAFtDb250ZW50X1R5cGVzXS54bWxQSwECLQAUAAYACAAAACEAOP0h/9YA&#10;AACUAQAACwAAAAAAAAAAAAAAAAAvAQAAX3JlbHMvLnJlbHNQSwECLQAUAAYACAAAACEAowm42bcC&#10;AADDBQAADgAAAAAAAAAAAAAAAAAuAgAAZHJzL2Uyb0RvYy54bWxQSwECLQAUAAYACAAAACEA91t1&#10;zeAAAAANAQAADwAAAAAAAAAAAAAAAAARBQAAZHJzL2Rvd25yZXYueG1sUEsFBgAAAAAEAAQA8wAA&#10;AB4GAAAAAA==&#10;" filled="f" stroked="f">
                <v:textbox style="mso-fit-shape-to-text:t">
                  <w:txbxContent>
                    <w:p w:rsidR="001F090E" w:rsidRPr="001F090E" w:rsidRDefault="001F090E"/>
                  </w:txbxContent>
                </v:textbox>
                <w10:wrap anchorx="page" anchory="page"/>
              </v:shape>
            </w:pict>
          </mc:Fallback>
        </mc:AlternateContent>
      </w:r>
    </w:p>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77696" behindDoc="1" locked="0" layoutInCell="1" allowOverlap="1" wp14:anchorId="71863AD0" wp14:editId="458B2C02">
                <wp:simplePos x="0" y="0"/>
                <wp:positionH relativeFrom="page">
                  <wp:posOffset>3048000</wp:posOffset>
                </wp:positionH>
                <wp:positionV relativeFrom="page">
                  <wp:posOffset>4889500</wp:posOffset>
                </wp:positionV>
                <wp:extent cx="936625" cy="895985"/>
                <wp:effectExtent l="0" t="3175" r="0" b="0"/>
                <wp:wrapNone/>
                <wp:docPr id="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66" type="#_x0000_t202" style="position:absolute;margin-left:240pt;margin-top:385pt;width:73.75pt;height:70.55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2VuQIAAMAFAAAOAAAAZHJzL2Uyb0RvYy54bWysVG1vmzAQ/j5p/8HydwqkhAAKqVoI06Tu&#10;RWr3AxwwwRrYyHYD3bT/vrNJUtJp0rQtkZBfznfPc/fcrW/GrkUHKhUTPMX+lYcR5aWoGN+n+Mtj&#10;4UQYKU14RVrBaYqfqcI3m7dv1kOf0IVoRFtRicAJV8nQp7jRuk9cV5UN7Yi6Ej3lcFkL2RENW7l3&#10;K0kG8N617sLzQncQsuqlKKlScJpPl3hj/dc1LfWnulZUozbFgE3br7Tfnfm6mzVJ9pL0DSuPMMhf&#10;oOgI4xD07ConmqAnyX5x1bFSCiVqfVWKzhV1zUpqOQAb33vF5qEhPbVcIDmqP6dJ/T+35cfDZ4lY&#10;leIVRpx0UKJHOmp0J0a0CJYmP0OvEjB76MFQj3ABdbZcVX8vyq8KcZE1hO/prZRiaCipAJ9vXrqz&#10;p5MfZZzshg+igkDkSQvraKxlZ5IH6UDgHer0fK6NAVPCYXwdhoslRiVcRfEyjiw2lySnx71U+h0V&#10;HTKLFEsovXVODvdKGzAkOZmYWFwUrG1t+Vt+cQCG0wmEhqfmzoCw1fwee/E22kaBEyzCrRN4ee7c&#10;FlnghIW/WubXeZbl/g8T1w+ShlUV5SbMSVl+8GeVO2p80sRZW0q0rDLuDCQl97uslehAQNlxnGWe&#10;FTOAn5m5lzBsEoDLK0r+IvDuFrFThNHKCYpg6cQrL3I8P76LQy+Ig7y4pHTPOP13SmgA4EuoqaXz&#10;W26RZ/5WThfcSNIxDbOjZR0owjO/qZuNAre8sqXVhLXTepYKA/8lFZCxU6GtXo1EJ7HqcTfa1rhe&#10;nfpgJ6pnULAUoDCQKQw+WDRCfsNogCGSYg5TDqP2PYceiP0gMDNnvpHzzW6+IbwERynWGE3LTE9z&#10;6qmXbN9AnFPX3ULfFMxq2jTYhOnYbTAmLLXjSDNzaL63Vi+Dd/MTAAD//wMAUEsDBBQABgAIAAAA&#10;IQBp7AjR3wAAAAsBAAAPAAAAZHJzL2Rvd25yZXYueG1sTI/BTsMwEETvSPyDtUjcqOMIkhDiVAip&#10;4gASauED3HhxAvE62G4a/h73VG6zmtHsm2a92JHN6MPgSIJYZcCQOqcHMhI+3jc3FbAQFWk1OkIJ&#10;vxhg3V5eNKrW7khbnHfRsFRCoVYS+hinmvPQ9WhVWLkJKXmfzlsV0+kN114dU7kdeZ5lBbdqoPSh&#10;VxM+9dh97w5Wwjzh1w8K+2q2zxvPizdvqvxFyuur5fEBWMQlnsNwwk/o0CamvTuQDmyUcFtlaUuU&#10;UJYnkRJFXt4B20u4F0IAbxv+f0P7BwAA//8DAFBLAQItABQABgAIAAAAIQC2gziS/gAAAOEBAAAT&#10;AAAAAAAAAAAAAAAAAAAAAABbQ29udGVudF9UeXBlc10ueG1sUEsBAi0AFAAGAAgAAAAhADj9If/W&#10;AAAAlAEAAAsAAAAAAAAAAAAAAAAALwEAAF9yZWxzLy5yZWxzUEsBAi0AFAAGAAgAAAAhALIyrZW5&#10;AgAAwAUAAA4AAAAAAAAAAAAAAAAALgIAAGRycy9lMm9Eb2MueG1sUEsBAi0AFAAGAAgAAAAhAGns&#10;CNHfAAAACwEAAA8AAAAAAAAAAAAAAAAAEwUAAGRycy9kb3ducmV2LnhtbFBLBQYAAAAABAAEAPMA&#10;AAAfBg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p>
    <w:p w:rsidR="00136E72" w:rsidRPr="00A60033" w:rsidRDefault="00136E72"/>
    <w:p w:rsidR="00136E72" w:rsidRPr="00A60033" w:rsidRDefault="00136E72"/>
    <w:p w:rsidR="00136E72" w:rsidRPr="00A60033" w:rsidRDefault="00136E72"/>
    <w:p w:rsidR="00136E72" w:rsidRPr="00A60033" w:rsidRDefault="00136E72"/>
    <w:p w:rsidR="00136E72" w:rsidRPr="00A60033" w:rsidRDefault="00136E72"/>
    <w:p w:rsidR="00136E72" w:rsidRPr="00A60033" w:rsidRDefault="00BE3A95">
      <w:r>
        <w:rPr>
          <w:noProof/>
          <w:lang w:eastAsia="nl-NL"/>
        </w:rPr>
        <mc:AlternateContent>
          <mc:Choice Requires="wps">
            <w:drawing>
              <wp:anchor distT="0" distB="0" distL="114300" distR="114300" simplePos="0" relativeHeight="251646976" behindDoc="0" locked="0" layoutInCell="1" allowOverlap="1" wp14:anchorId="072418AE" wp14:editId="0ED3776C">
                <wp:simplePos x="0" y="0"/>
                <wp:positionH relativeFrom="page">
                  <wp:posOffset>304800</wp:posOffset>
                </wp:positionH>
                <wp:positionV relativeFrom="page">
                  <wp:posOffset>6587490</wp:posOffset>
                </wp:positionV>
                <wp:extent cx="7086600" cy="0"/>
                <wp:effectExtent l="9525" t="5715" r="9525" b="13335"/>
                <wp:wrapNone/>
                <wp:docPr id="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4RFQIAACkEAAAOAAAAZHJzL2Uyb0RvYy54bWysU8GO2jAQvVfqP1i+QxIaWI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VuIZRop0&#10;INFWKI6eYml64wqIqNTOhuToWb2YrabfHVK6aok68Ejx9WLgXhaKmby5EjbOwAP7/rNmEEOOXsc6&#10;nRvbBUioADpHOS53OfjZIwqHT+l8NktBNTr4ElIMF411/hPXHQpGiSWQjsDktHU+ECHFEBLeUXoj&#10;pIxqS4X6Ei+mk2m84LQULDhDmLOHfSUtOhHolyoNX8wKPI9hVh8Vi2AtJ2x9sz0R8mrD41IFPEgF&#10;6Nysa0P8WKSL9Xw9z0f5ZLYe5Wldjz5uqnw022RP0/pDXVV19jNQy/KiFYxxFdgNzZnlfyf+bUyu&#10;bXVvz3sZkrfosV5AdvhH0lHLIF+YJlfsNbvs7KAx9GMMvs1OaPjHPdiPE776BQAA//8DAFBLAwQU&#10;AAYACAAAACEAqK4LI+AAAAANAQAADwAAAGRycy9kb3ducmV2LnhtbEyPzU7DMBCE70i8g7VI3KhT&#10;SEob4lQVPwIOSDStOLvxkkTY6yh22/D2bA8Ijjs7mvmmWI7OigMOofOkYDpJQCDV3nTUKNhunq7m&#10;IELUZLT1hAq+McCyPD8rdG78kdZ4qGIjOIRCrhW0Mfa5lKFu0ekw8T0S/z794HTkc2ikGfSRw52V&#10;10kyk053xA2t7vG+xfqr2jsF1cPHOrOvj2/PQa6y7eIl65r3XqnLi3F1ByLiGP/McMJndCiZaef3&#10;ZIKwCtI5T4msJze3KYiTYzpLWdv9arIs5P8V5Q8AAAD//wMAUEsBAi0AFAAGAAgAAAAhALaDOJL+&#10;AAAA4QEAABMAAAAAAAAAAAAAAAAAAAAAAFtDb250ZW50X1R5cGVzXS54bWxQSwECLQAUAAYACAAA&#10;ACEAOP0h/9YAAACUAQAACwAAAAAAAAAAAAAAAAAvAQAAX3JlbHMvLnJlbHNQSwECLQAUAAYACAAA&#10;ACEAEJ7+ERUCAAApBAAADgAAAAAAAAAAAAAAAAAuAgAAZHJzL2Uyb0RvYy54bWxQSwECLQAUAAYA&#10;CAAAACEAqK4LI+AAAAANAQAADwAAAAAAAAAAAAAAAABvBAAAZHJzL2Rvd25yZXYueG1sUEsFBgAA&#10;AAAEAAQA8wAAAHwFAAAAAA==&#10;" strokecolor="silver">
                <w10:wrap anchorx="page" anchory="page"/>
              </v:line>
            </w:pict>
          </mc:Fallback>
        </mc:AlternateContent>
      </w:r>
    </w:p>
    <w:p w:rsidR="00136E72" w:rsidRPr="00A60033" w:rsidRDefault="00BE3A95">
      <w:r>
        <w:rPr>
          <w:noProof/>
          <w:lang w:eastAsia="nl-NL"/>
        </w:rPr>
        <mc:AlternateContent>
          <mc:Choice Requires="wps">
            <w:drawing>
              <wp:anchor distT="0" distB="0" distL="114300" distR="114300" simplePos="0" relativeHeight="251684864" behindDoc="0" locked="0" layoutInCell="1" allowOverlap="1" wp14:anchorId="61992427" wp14:editId="4B0CD5AB">
                <wp:simplePos x="0" y="0"/>
                <wp:positionH relativeFrom="page">
                  <wp:posOffset>342900</wp:posOffset>
                </wp:positionH>
                <wp:positionV relativeFrom="page">
                  <wp:posOffset>6779260</wp:posOffset>
                </wp:positionV>
                <wp:extent cx="758825" cy="838835"/>
                <wp:effectExtent l="0" t="0" r="3175" b="3810"/>
                <wp:wrapNone/>
                <wp:docPr id="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433E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67" type="#_x0000_t202" style="position:absolute;margin-left:27pt;margin-top:533.8pt;width:59.75pt;height:6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ii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TjATtoUX3bG/QjdyjKJ7Z+oyDzsDtbgBHswcD9Nlx1cOtrL5qJOSqpWLLrpWSY8toDfmF9qZ/&#10;dnXC0RZkM36QNQSiOyMd0L5RvS0elAMBOvTp8dQbm0wFh4s4SaIYowpMySxJZrGLQLPj5UFp847J&#10;HtlFjhW03oHTh1ttbDI0O7rYWEKWvOtc+zvx7AAcpxMIDVetzSbhuvkjDdJ1sk6IR6L52iNBUXjX&#10;5Yp48zJcxMWsWK2K8KeNG5Ks5XXNhA1zVFZI/qxzB41PmjhpS8uO1xbOpqTVdrPqFHqgoOzSfYeC&#10;nLn5z9NwRQAuLyiFEQluotQr58nCIyWJvXQRJF4QpjfpPCApKcrnlG65YP9OCY05TmPoqaPzW26B&#10;+15zo1nPDcyOjvegiJMTzawC16J2rTWUd9P6rBQ2/adSQLuPjXZ6tRKdxGr2m717GrPEhrdi3sj6&#10;ERSsJCgMZAqDDxatVN8xGmGI5Fh/21HFMOreC3gFaUiInTpuQ+JFBBt1btmcW6ioACrHBqNpuTLT&#10;pNoNim9biHR8d9fwckruVP2U1eG9waBw5A5DzU6i873zehq9y18AAAD//wMAUEsDBBQABgAIAAAA&#10;IQBfDK0J4AAAAAwBAAAPAAAAZHJzL2Rvd25yZXYueG1sTI/NTsMwEITvSLyDtUjcqB0gCQ1xqoof&#10;iQMXSrhvY5NExOsodpv07dme4La7M5r9ptwsbhBHO4Xek4ZkpUBYarzpqdVQf77ePIAIEcng4Mlq&#10;ONkAm+ryosTC+Jk+7HEXW8EhFArU0MU4FlKGprMOw8qPllj79pPDyOvUSjPhzOFukLdKZdJhT/yh&#10;w9E+dbb52R2chhjNNjnVLy68fS3vz3OnmhRrra+vlu0jiGiX+GeGMz6jQ8VMe38gE8SgIb3nKpHv&#10;KsszEGdHfpeC2POQrNc5yKqU/0tUvwAAAP//AwBQSwECLQAUAAYACAAAACEAtoM4kv4AAADhAQAA&#10;EwAAAAAAAAAAAAAAAAAAAAAAW0NvbnRlbnRfVHlwZXNdLnhtbFBLAQItABQABgAIAAAAIQA4/SH/&#10;1gAAAJQBAAALAAAAAAAAAAAAAAAAAC8BAABfcmVscy8ucmVsc1BLAQItABQABgAIAAAAIQBwXcii&#10;uQIAAMIFAAAOAAAAAAAAAAAAAAAAAC4CAABkcnMvZTJvRG9jLnhtbFBLAQItABQABgAIAAAAIQBf&#10;DK0J4AAAAAwBAAAPAAAAAAAAAAAAAAAAABMFAABkcnMvZG93bnJldi54bWxQSwUGAAAAAAQABADz&#10;AAAAIAYAAAAA&#10;" filled="f" stroked="f">
                <v:textbox style="mso-fit-shape-to-text:t">
                  <w:txbxContent>
                    <w:p w:rsidR="002433E7" w:rsidRPr="001F090E" w:rsidRDefault="002433E7"/>
                  </w:txbxContent>
                </v:textbox>
                <w10:wrap anchorx="page" anchory="page"/>
              </v:shape>
            </w:pict>
          </mc:Fallback>
        </mc:AlternateContent>
      </w:r>
    </w:p>
    <w:p w:rsidR="00136E72" w:rsidRPr="00A60033" w:rsidRDefault="00BE3A95">
      <w:r>
        <w:rPr>
          <w:noProof/>
          <w:lang w:eastAsia="nl-NL"/>
        </w:rPr>
        <mc:AlternateContent>
          <mc:Choice Requires="wps">
            <w:drawing>
              <wp:anchor distT="0" distB="0" distL="114300" distR="114300" simplePos="0" relativeHeight="251643904" behindDoc="0" locked="0" layoutInCell="1" allowOverlap="1" wp14:anchorId="466DD15F" wp14:editId="7E05F197">
                <wp:simplePos x="0" y="0"/>
                <wp:positionH relativeFrom="page">
                  <wp:posOffset>1193800</wp:posOffset>
                </wp:positionH>
                <wp:positionV relativeFrom="page">
                  <wp:posOffset>6743700</wp:posOffset>
                </wp:positionV>
                <wp:extent cx="1257300" cy="660400"/>
                <wp:effectExtent l="3175" t="0" r="0" b="0"/>
                <wp:wrapNone/>
                <wp:docPr id="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B457A3" w:rsidRDefault="00136E72" w:rsidP="00E216C4">
                            <w:pPr>
                              <w:pStyle w:val="ReturnAddress"/>
                              <w:ind w:left="0"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68"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WRr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4qSFFj3QQaNbMaAoMOXpO5WA130HfnqAfWizpaq6O1F8VYiLTU34nt5IKfqakhLS881N9+Lq&#10;iKMMyK7/IEqIQw5aWKChkq2pHVQDATq06fHcGpNLYUIG88XMg6MCzqLIC8E2IUgy3e6k0u+oaJEx&#10;Uiyh9RadHO+UHl0nFxOMi5w1DeyTpOHPNgBz3IHYcNWcmSxsN3/EXrxdbpehEwbR1gm9LHNu8k3o&#10;RLm/mGezbLPJ/J8mrh8mNStLyk2YSVl++GedO2l81MRZW0o0rDRwJiUl97tNI9GRgLJz+50KcuHm&#10;Pk/D1gu4vKDkB6F3G8ROHi0XTpiHcydeeEvH8+PbGCodh1n+nNId4/TfKaE+xfE8mI9i+i03z36v&#10;uZGkZRpmR8PaFC/PTiQxEtzy0rZWE9aM9kUpTPpPpYB2T422gjUaHdWqh90wPo3YhDdq3onyESQs&#10;BSgMxAiDD4xayO8Y9TBEUqy+HYikGDXvOTwDM3EmQ07GbjIIL+BqijVGo7nR42Q6dJLta0CeHtoN&#10;PJWcWRU/ZXF6YDAYLJnTEDOT5/Lfej2N2vUvAAAA//8DAFBLAwQUAAYACAAAACEA980gJ90AAAAN&#10;AQAADwAAAGRycy9kb3ducmV2LnhtbEyPMU/DMBCFdyT+g3VILIg6DlIU0jgVQrCwUbqwufGRRLXP&#10;Uewmob+eY4Lte3dP797Vu9U7MeMUh0Aa1CYDgdQGO1Cn4fDxel+CiMmQNS4QavjGCLvm+qo2lQ0L&#10;veO8T53gEIqV0dCnNFZSxrZHb+ImjEi8+wqTN4nl1Ek7mYXDvZN5lhXSm4H4Qm9GfO6xPe3PXkOx&#10;vox3b4+YL5fWzfR5USqh0vr2Zn3agki4pj8z/Nbn6tBwp2M4k43CsS5L/iUxZEXOxJaHsmA48kgV&#10;TLKp5f8vmh8AAAD//wMAUEsBAi0AFAAGAAgAAAAhALaDOJL+AAAA4QEAABMAAAAAAAAAAAAAAAAA&#10;AAAAAFtDb250ZW50X1R5cGVzXS54bWxQSwECLQAUAAYACAAAACEAOP0h/9YAAACUAQAACwAAAAAA&#10;AAAAAAAAAAAvAQAAX3JlbHMvLnJlbHNQSwECLQAUAAYACAAAACEAW6rlka4CAACyBQAADgAAAAAA&#10;AAAAAAAAAAAuAgAAZHJzL2Uyb0RvYy54bWxQSwECLQAUAAYACAAAACEA980gJ90AAAANAQAADwAA&#10;AAAAAAAAAAAAAAAIBQAAZHJzL2Rvd25yZXYueG1sUEsFBgAAAAAEAAQA8wAAABIGAAAAAA==&#10;" filled="f" stroked="f">
                <v:textbox style="mso-fit-shape-to-text:t" inset="0,0,0,0">
                  <w:txbxContent>
                    <w:p w:rsidR="00136E72" w:rsidRPr="00B457A3" w:rsidRDefault="00136E72" w:rsidP="00E216C4">
                      <w:pPr>
                        <w:pStyle w:val="ReturnAddress"/>
                        <w:ind w:left="0" w:firstLine="0"/>
                      </w:pPr>
                    </w:p>
                  </w:txbxContent>
                </v:textbox>
                <w10:wrap anchorx="page" anchory="page"/>
              </v:shape>
            </w:pict>
          </mc:Fallback>
        </mc:AlternateContent>
      </w:r>
    </w:p>
    <w:p w:rsidR="00136E72" w:rsidRPr="00A60033" w:rsidRDefault="009301B4" w:rsidP="00AB72C6">
      <w:pPr>
        <w:pStyle w:val="VolumeNumber"/>
      </w:pPr>
      <w:r>
        <w:rPr>
          <w:noProof/>
          <w:lang w:eastAsia="nl-NL"/>
        </w:rPr>
        <mc:AlternateContent>
          <mc:Choice Requires="wps">
            <w:drawing>
              <wp:anchor distT="0" distB="0" distL="114300" distR="114300" simplePos="0" relativeHeight="251639808" behindDoc="0" locked="0" layoutInCell="1" allowOverlap="1" wp14:anchorId="6522A61B" wp14:editId="7D4B5789">
                <wp:simplePos x="0" y="0"/>
                <wp:positionH relativeFrom="page">
                  <wp:posOffset>447675</wp:posOffset>
                </wp:positionH>
                <wp:positionV relativeFrom="page">
                  <wp:posOffset>8286750</wp:posOffset>
                </wp:positionV>
                <wp:extent cx="6746240" cy="485775"/>
                <wp:effectExtent l="0" t="0" r="16510" b="9525"/>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7A3" w:rsidRPr="00F16012" w:rsidRDefault="009301B4" w:rsidP="00B457A3">
                            <w:pPr>
                              <w:pStyle w:val="ArticleHeading"/>
                              <w:rPr>
                                <w:color w:val="A8183A"/>
                              </w:rPr>
                            </w:pPr>
                            <w:r>
                              <w:rPr>
                                <w:color w:val="A8183A"/>
                              </w:rPr>
                              <w:t xml:space="preserve">                  </w:t>
                            </w:r>
                            <w:r w:rsidR="00F16012">
                              <w:rPr>
                                <w:color w:val="A8183A"/>
                              </w:rPr>
                              <w:t xml:space="preserve">Volgende maand geen nieuwsbrief </w:t>
                            </w:r>
                            <w:proofErr w:type="spellStart"/>
                            <w:r w:rsidR="00F16012">
                              <w:rPr>
                                <w:color w:val="A8183A"/>
                              </w:rPr>
                              <w:t>ivm</w:t>
                            </w:r>
                            <w:proofErr w:type="spellEnd"/>
                            <w:r w:rsidR="00F16012">
                              <w:rPr>
                                <w:color w:val="A8183A"/>
                              </w:rPr>
                              <w:t xml:space="preserve"> mijn vakantie.  </w:t>
                            </w:r>
                          </w:p>
                          <w:p w:rsidR="00136E72" w:rsidRPr="00B457A3" w:rsidRDefault="00136E72" w:rsidP="00B457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9" type="#_x0000_t202" style="position:absolute;left:0;text-align:left;margin-left:35.25pt;margin-top:652.5pt;width:531.2pt;height:38.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e0sQ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II0466NE9HTW6ESMKl6Y+Q69ScLvrwVGPsA++lqvqb0X5TSEu1g3hO3otpRgaSirIzzc33bOr&#10;E44yINvho6ggDtlrYYHGWnameFAOBOjQp4dTb0wuJWxGyyBaBHBUwlkQh8tlaEOQdL7dS6XfU9Eh&#10;Y2RYQu8tOjncKm2yIensYoJxUbC2tf1v+bMNcJx2IDZcNWcmC9vOx8RLNvEmDpxgEW2cwMtz57pY&#10;B05U+Mswf5ev17n/08T1g7RhVUW5CTNLyw/+rHVHkU+iOIlLiZZVBs6kpORuu24lOhCQdmG/Y0HO&#10;3NznadgiAJcXlHwo7M0icYooXjpBEYROsvRix/OTmyTygiTIi+eUbhmn/04JDRlOwkU4iem33Dz7&#10;veZG0o5pGB4t6zIcn5xIaiS44ZVtrSasneyzUpj0n0oB7Z4bbQVrNDqpVY/b0b4N0B2gGTVvRfUA&#10;EpYCFAZihMkHRiPkD4wGmCIZVt/3RFKM2g8cnoEZObMhZ2M7G4SXcDXDGqPJXOtpNO17yXYNIE8P&#10;jYtreCo1syp+yuL4wGAyWDLHKWZGz/m/9XqatatfAAAA//8DAFBLAwQUAAYACAAAACEA6CsIY+AA&#10;AAANAQAADwAAAGRycy9kb3ducmV2LnhtbEyPPU/DMBCGdyT+g3VIbNROq5Q2xKkqBBMSIg0DoxO7&#10;idX4HGK3Df+eywTjvffo/ch3k+vZxYzBepSQLAQwg43XFlsJn9XrwwZYiAq16j0aCT8mwK64vclV&#10;pv0VS3M5xJaRCYZMSehiHDLOQ9MZp8LCDwbpd/SjU5HOseV6VFcydz1fCrHmTlmkhE4N5rkzzelw&#10;dhL2X1i+2O/3+qM8lraqtgLf1icp7++m/ROwaKb4B8Ncn6pDQZ1qf0YdWC/hUaREkr4SKY2aiWS1&#10;3AKrZ22TpMCLnP9fUfwCAAD//wMAUEsBAi0AFAAGAAgAAAAhALaDOJL+AAAA4QEAABMAAAAAAAAA&#10;AAAAAAAAAAAAAFtDb250ZW50X1R5cGVzXS54bWxQSwECLQAUAAYACAAAACEAOP0h/9YAAACUAQAA&#10;CwAAAAAAAAAAAAAAAAAvAQAAX3JlbHMvLnJlbHNQSwECLQAUAAYACAAAACEA7lMntLECAACzBQAA&#10;DgAAAAAAAAAAAAAAAAAuAgAAZHJzL2Uyb0RvYy54bWxQSwECLQAUAAYACAAAACEA6CsIY+AAAAAN&#10;AQAADwAAAAAAAAAAAAAAAAALBQAAZHJzL2Rvd25yZXYueG1sUEsFBgAAAAAEAAQA8wAAABgGAAAA&#10;AA==&#10;" filled="f" stroked="f">
                <v:textbox inset="0,0,0,0">
                  <w:txbxContent>
                    <w:p w:rsidR="00B457A3" w:rsidRPr="00F16012" w:rsidRDefault="009301B4" w:rsidP="00B457A3">
                      <w:pPr>
                        <w:pStyle w:val="ArticleHeading"/>
                        <w:rPr>
                          <w:color w:val="A8183A"/>
                        </w:rPr>
                      </w:pPr>
                      <w:r>
                        <w:rPr>
                          <w:color w:val="A8183A"/>
                        </w:rPr>
                        <w:t xml:space="preserve">                  </w:t>
                      </w:r>
                      <w:r w:rsidR="00F16012">
                        <w:rPr>
                          <w:color w:val="A8183A"/>
                        </w:rPr>
                        <w:t xml:space="preserve">Volgende maand geen nieuwsbrief </w:t>
                      </w:r>
                      <w:proofErr w:type="spellStart"/>
                      <w:r w:rsidR="00F16012">
                        <w:rPr>
                          <w:color w:val="A8183A"/>
                        </w:rPr>
                        <w:t>ivm</w:t>
                      </w:r>
                      <w:proofErr w:type="spellEnd"/>
                      <w:r w:rsidR="00F16012">
                        <w:rPr>
                          <w:color w:val="A8183A"/>
                        </w:rPr>
                        <w:t xml:space="preserve"> mijn vakantie.  </w:t>
                      </w:r>
                    </w:p>
                    <w:p w:rsidR="00136E72" w:rsidRPr="00B457A3" w:rsidRDefault="00136E72" w:rsidP="00B457A3"/>
                  </w:txbxContent>
                </v:textbox>
                <w10:wrap anchorx="page" anchory="page"/>
              </v:shape>
            </w:pict>
          </mc:Fallback>
        </mc:AlternateContent>
      </w:r>
    </w:p>
    <w:sectPr w:rsidR="00136E72" w:rsidRPr="00A60033"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ueva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51AAE"/>
    <w:multiLevelType w:val="hybridMultilevel"/>
    <w:tmpl w:val="5434DE5E"/>
    <w:lvl w:ilvl="0" w:tplc="0413000F">
      <w:start w:val="1"/>
      <w:numFmt w:val="decimal"/>
      <w:lvlText w:val="%1."/>
      <w:lvlJc w:val="left"/>
      <w:pPr>
        <w:ind w:left="1620" w:hanging="360"/>
      </w:pPr>
    </w:lvl>
    <w:lvl w:ilvl="1" w:tplc="04130019" w:tentative="1">
      <w:start w:val="1"/>
      <w:numFmt w:val="lowerLetter"/>
      <w:lvlText w:val="%2."/>
      <w:lvlJc w:val="left"/>
      <w:pPr>
        <w:ind w:left="2340" w:hanging="360"/>
      </w:pPr>
    </w:lvl>
    <w:lvl w:ilvl="2" w:tplc="0413001B" w:tentative="1">
      <w:start w:val="1"/>
      <w:numFmt w:val="lowerRoman"/>
      <w:lvlText w:val="%3."/>
      <w:lvlJc w:val="right"/>
      <w:pPr>
        <w:ind w:left="3060" w:hanging="180"/>
      </w:pPr>
    </w:lvl>
    <w:lvl w:ilvl="3" w:tplc="0413000F" w:tentative="1">
      <w:start w:val="1"/>
      <w:numFmt w:val="decimal"/>
      <w:lvlText w:val="%4."/>
      <w:lvlJc w:val="left"/>
      <w:pPr>
        <w:ind w:left="3780" w:hanging="360"/>
      </w:pPr>
    </w:lvl>
    <w:lvl w:ilvl="4" w:tplc="04130019" w:tentative="1">
      <w:start w:val="1"/>
      <w:numFmt w:val="lowerLetter"/>
      <w:lvlText w:val="%5."/>
      <w:lvlJc w:val="left"/>
      <w:pPr>
        <w:ind w:left="4500" w:hanging="360"/>
      </w:pPr>
    </w:lvl>
    <w:lvl w:ilvl="5" w:tplc="0413001B" w:tentative="1">
      <w:start w:val="1"/>
      <w:numFmt w:val="lowerRoman"/>
      <w:lvlText w:val="%6."/>
      <w:lvlJc w:val="right"/>
      <w:pPr>
        <w:ind w:left="5220" w:hanging="180"/>
      </w:pPr>
    </w:lvl>
    <w:lvl w:ilvl="6" w:tplc="0413000F" w:tentative="1">
      <w:start w:val="1"/>
      <w:numFmt w:val="decimal"/>
      <w:lvlText w:val="%7."/>
      <w:lvlJc w:val="left"/>
      <w:pPr>
        <w:ind w:left="5940" w:hanging="360"/>
      </w:pPr>
    </w:lvl>
    <w:lvl w:ilvl="7" w:tplc="04130019" w:tentative="1">
      <w:start w:val="1"/>
      <w:numFmt w:val="lowerLetter"/>
      <w:lvlText w:val="%8."/>
      <w:lvlJc w:val="left"/>
      <w:pPr>
        <w:ind w:left="6660" w:hanging="360"/>
      </w:pPr>
    </w:lvl>
    <w:lvl w:ilvl="8" w:tplc="0413001B" w:tentative="1">
      <w:start w:val="1"/>
      <w:numFmt w:val="lowerRoman"/>
      <w:lvlText w:val="%9."/>
      <w:lvlJc w:val="right"/>
      <w:pPr>
        <w:ind w:left="7380" w:hanging="180"/>
      </w:pPr>
    </w:lvl>
  </w:abstractNum>
  <w:abstractNum w:abstractNumId="1">
    <w:nsid w:val="217B1E64"/>
    <w:multiLevelType w:val="hybridMultilevel"/>
    <w:tmpl w:val="256CF50C"/>
    <w:lvl w:ilvl="0" w:tplc="04130001">
      <w:start w:val="1"/>
      <w:numFmt w:val="bullet"/>
      <w:lvlText w:val=""/>
      <w:lvlJc w:val="left"/>
      <w:pPr>
        <w:ind w:left="900" w:hanging="360"/>
      </w:pPr>
      <w:rPr>
        <w:rFonts w:ascii="Symbol" w:hAnsi="Symbol" w:hint="default"/>
      </w:rPr>
    </w:lvl>
    <w:lvl w:ilvl="1" w:tplc="04130003" w:tentative="1">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2">
    <w:nsid w:val="72FA2B0A"/>
    <w:multiLevelType w:val="hybridMultilevel"/>
    <w:tmpl w:val="8F32E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14E"/>
    <w:rsid w:val="000013A6"/>
    <w:rsid w:val="00006107"/>
    <w:rsid w:val="00012796"/>
    <w:rsid w:val="000159A1"/>
    <w:rsid w:val="00030C46"/>
    <w:rsid w:val="000B3940"/>
    <w:rsid w:val="000C631C"/>
    <w:rsid w:val="000D4BD6"/>
    <w:rsid w:val="000E32BA"/>
    <w:rsid w:val="000F40EB"/>
    <w:rsid w:val="0012571D"/>
    <w:rsid w:val="00136E72"/>
    <w:rsid w:val="001F090E"/>
    <w:rsid w:val="00223F7C"/>
    <w:rsid w:val="002433E7"/>
    <w:rsid w:val="00250FE7"/>
    <w:rsid w:val="002C3E37"/>
    <w:rsid w:val="0031146D"/>
    <w:rsid w:val="0031150F"/>
    <w:rsid w:val="00356E7D"/>
    <w:rsid w:val="00371D36"/>
    <w:rsid w:val="00372B47"/>
    <w:rsid w:val="003C32EB"/>
    <w:rsid w:val="00404357"/>
    <w:rsid w:val="00442BDA"/>
    <w:rsid w:val="00451E59"/>
    <w:rsid w:val="004545E4"/>
    <w:rsid w:val="004948F5"/>
    <w:rsid w:val="004D5160"/>
    <w:rsid w:val="004E7724"/>
    <w:rsid w:val="005769D4"/>
    <w:rsid w:val="00583656"/>
    <w:rsid w:val="006129BC"/>
    <w:rsid w:val="00635023"/>
    <w:rsid w:val="0066014E"/>
    <w:rsid w:val="006D102D"/>
    <w:rsid w:val="0070325F"/>
    <w:rsid w:val="00706F3A"/>
    <w:rsid w:val="00727F5F"/>
    <w:rsid w:val="00734234"/>
    <w:rsid w:val="0075352C"/>
    <w:rsid w:val="00755B85"/>
    <w:rsid w:val="00785D46"/>
    <w:rsid w:val="007A73C7"/>
    <w:rsid w:val="007C079F"/>
    <w:rsid w:val="007D02F0"/>
    <w:rsid w:val="00816361"/>
    <w:rsid w:val="00823847"/>
    <w:rsid w:val="00841145"/>
    <w:rsid w:val="0084140C"/>
    <w:rsid w:val="0087702E"/>
    <w:rsid w:val="008A407F"/>
    <w:rsid w:val="009053D0"/>
    <w:rsid w:val="009301B4"/>
    <w:rsid w:val="00943D47"/>
    <w:rsid w:val="00955860"/>
    <w:rsid w:val="009966AB"/>
    <w:rsid w:val="009D7DED"/>
    <w:rsid w:val="009F3BF9"/>
    <w:rsid w:val="009F50CF"/>
    <w:rsid w:val="00A570C0"/>
    <w:rsid w:val="00A60033"/>
    <w:rsid w:val="00A95CEE"/>
    <w:rsid w:val="00AB0530"/>
    <w:rsid w:val="00AB30ED"/>
    <w:rsid w:val="00AB7160"/>
    <w:rsid w:val="00AB72C6"/>
    <w:rsid w:val="00AC03CF"/>
    <w:rsid w:val="00AC4F4E"/>
    <w:rsid w:val="00AC4F53"/>
    <w:rsid w:val="00AE6B14"/>
    <w:rsid w:val="00AF095D"/>
    <w:rsid w:val="00AF28E9"/>
    <w:rsid w:val="00AF7545"/>
    <w:rsid w:val="00B05B80"/>
    <w:rsid w:val="00B25490"/>
    <w:rsid w:val="00B457A3"/>
    <w:rsid w:val="00BE3A95"/>
    <w:rsid w:val="00C27A92"/>
    <w:rsid w:val="00C4414A"/>
    <w:rsid w:val="00C56C81"/>
    <w:rsid w:val="00CB532B"/>
    <w:rsid w:val="00CD63AF"/>
    <w:rsid w:val="00D011B2"/>
    <w:rsid w:val="00D1331D"/>
    <w:rsid w:val="00D71E5E"/>
    <w:rsid w:val="00DA7D95"/>
    <w:rsid w:val="00E05D58"/>
    <w:rsid w:val="00E17EB7"/>
    <w:rsid w:val="00E216C4"/>
    <w:rsid w:val="00E9394D"/>
    <w:rsid w:val="00ED1727"/>
    <w:rsid w:val="00F137F9"/>
    <w:rsid w:val="00F16012"/>
    <w:rsid w:val="00F163B0"/>
    <w:rsid w:val="00F30F57"/>
    <w:rsid w:val="00F955E4"/>
    <w:rsid w:val="00FA1230"/>
    <w:rsid w:val="00FA2188"/>
    <w:rsid w:val="00FA4A33"/>
    <w:rsid w:val="00FE2ED3"/>
    <w:rsid w:val="00FF2C8A"/>
    <w:rsid w:val="00FF7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A4A33"/>
    <w:rPr>
      <w:rFonts w:ascii="Century Gothic" w:hAnsi="Century Gothic"/>
      <w:sz w:val="24"/>
      <w:szCs w:val="24"/>
      <w:lang w:eastAsia="en-US"/>
    </w:rPr>
  </w:style>
  <w:style w:type="paragraph" w:styleId="Kop1">
    <w:name w:val="heading 1"/>
    <w:basedOn w:val="Standaard"/>
    <w:next w:val="Standaard"/>
    <w:qFormat/>
    <w:rsid w:val="004948F5"/>
    <w:pPr>
      <w:keepNext/>
      <w:spacing w:before="120" w:after="60"/>
      <w:outlineLvl w:val="0"/>
    </w:pPr>
    <w:rPr>
      <w:rFonts w:cs="Arial"/>
      <w:b/>
      <w:bCs/>
      <w:color w:val="003366"/>
      <w:kern w:val="32"/>
      <w:sz w:val="28"/>
      <w:szCs w:val="32"/>
    </w:rPr>
  </w:style>
  <w:style w:type="paragraph" w:styleId="Kop2">
    <w:name w:val="heading 2"/>
    <w:basedOn w:val="Standaard"/>
    <w:next w:val="Standaard"/>
    <w:qFormat/>
    <w:rsid w:val="00FA4A33"/>
    <w:pPr>
      <w:keepNext/>
      <w:spacing w:after="120" w:line="400" w:lineRule="exact"/>
      <w:outlineLvl w:val="1"/>
    </w:pPr>
    <w:rPr>
      <w:color w:val="FFFFFF"/>
      <w:sz w:val="28"/>
      <w:szCs w:val="20"/>
    </w:rPr>
  </w:style>
  <w:style w:type="paragraph" w:styleId="Kop3">
    <w:name w:val="heading 3"/>
    <w:basedOn w:val="Standaard"/>
    <w:next w:val="Standaard"/>
    <w:qFormat/>
    <w:rsid w:val="00FA4A33"/>
    <w:pPr>
      <w:keepNext/>
      <w:spacing w:before="240" w:after="60"/>
      <w:outlineLvl w:val="2"/>
    </w:pPr>
    <w:rPr>
      <w:rFonts w:cs="Arial"/>
      <w:b/>
      <w:bCs/>
      <w:sz w:val="26"/>
      <w:szCs w:val="26"/>
    </w:rPr>
  </w:style>
  <w:style w:type="paragraph" w:styleId="Kop4">
    <w:name w:val="heading 4"/>
    <w:basedOn w:val="Standaard"/>
    <w:next w:val="Standaard"/>
    <w:qFormat/>
    <w:rsid w:val="00FA4A33"/>
    <w:pPr>
      <w:keepNext/>
      <w:outlineLvl w:val="3"/>
    </w:pPr>
    <w:rPr>
      <w:color w:val="003300"/>
      <w:szCs w:val="20"/>
    </w:rPr>
  </w:style>
  <w:style w:type="paragraph" w:styleId="Kop9">
    <w:name w:val="heading 9"/>
    <w:basedOn w:val="Standaard"/>
    <w:next w:val="Standaard"/>
    <w:qFormat/>
    <w:rsid w:val="00FA4A33"/>
    <w:pPr>
      <w:keepNext/>
      <w:outlineLvl w:val="8"/>
    </w:pPr>
    <w:rPr>
      <w:i/>
      <w:color w:val="0080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sthead">
    <w:name w:val="Masthead"/>
    <w:basedOn w:val="Kop1"/>
    <w:rsid w:val="0012571D"/>
    <w:pPr>
      <w:spacing w:before="0" w:after="0"/>
    </w:pPr>
    <w:rPr>
      <w:rFonts w:cs="Times New Roman"/>
      <w:b w:val="0"/>
      <w:bCs w:val="0"/>
      <w:kern w:val="0"/>
      <w:sz w:val="80"/>
      <w:szCs w:val="96"/>
    </w:rPr>
  </w:style>
  <w:style w:type="paragraph" w:styleId="Plattetekst">
    <w:name w:val="Body Text"/>
    <w:basedOn w:val="Standaard"/>
    <w:rsid w:val="00FA4A33"/>
    <w:pPr>
      <w:spacing w:after="120" w:line="240" w:lineRule="atLeast"/>
    </w:pPr>
    <w:rPr>
      <w:color w:val="000000"/>
      <w:sz w:val="18"/>
      <w:szCs w:val="20"/>
    </w:rPr>
  </w:style>
  <w:style w:type="paragraph" w:styleId="Plattetekstinspringen">
    <w:name w:val="Body Text Indent"/>
    <w:basedOn w:val="Standaard"/>
    <w:rsid w:val="00CB532B"/>
    <w:pPr>
      <w:tabs>
        <w:tab w:val="left" w:pos="180"/>
      </w:tabs>
      <w:spacing w:line="260" w:lineRule="exact"/>
      <w:ind w:left="187" w:hanging="187"/>
    </w:pPr>
    <w:rPr>
      <w:i/>
      <w:color w:val="003366"/>
      <w:sz w:val="18"/>
      <w:szCs w:val="20"/>
    </w:rPr>
  </w:style>
  <w:style w:type="paragraph" w:customStyle="1" w:styleId="QuoteText">
    <w:name w:val="Quote Text"/>
    <w:basedOn w:val="Standaard"/>
    <w:rsid w:val="0075352C"/>
    <w:pPr>
      <w:spacing w:line="360" w:lineRule="atLeast"/>
      <w:jc w:val="center"/>
    </w:pPr>
    <w:rPr>
      <w:b/>
      <w:i/>
      <w:color w:val="003366"/>
      <w:sz w:val="22"/>
      <w:szCs w:val="20"/>
    </w:rPr>
  </w:style>
  <w:style w:type="paragraph" w:customStyle="1" w:styleId="CaptionText">
    <w:name w:val="Caption Text"/>
    <w:basedOn w:val="Standaard"/>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Standaard"/>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Standaardalinea-lettertype"/>
    <w:rsid w:val="00A95CEE"/>
    <w:rPr>
      <w:color w:val="0000FF"/>
      <w:u w:val="single"/>
    </w:rPr>
  </w:style>
  <w:style w:type="paragraph" w:customStyle="1" w:styleId="ContactInformation">
    <w:name w:val="Contact Information"/>
    <w:basedOn w:val="Platteteks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alweb">
    <w:name w:val="Normal (Web)"/>
    <w:basedOn w:val="Standaard"/>
    <w:semiHidden/>
    <w:rsid w:val="00B25490"/>
    <w:pPr>
      <w:spacing w:before="144" w:after="144"/>
    </w:pPr>
    <w:rPr>
      <w:rFonts w:ascii="Times New Roman" w:eastAsia="Batang" w:hAnsi="Times New Roman"/>
      <w:lang w:eastAsia="ko-KR"/>
    </w:rPr>
  </w:style>
  <w:style w:type="paragraph" w:customStyle="1" w:styleId="WhiteText">
    <w:name w:val="White Text"/>
    <w:basedOn w:val="Standaard"/>
    <w:rsid w:val="00AC4F53"/>
    <w:pPr>
      <w:keepNext/>
      <w:outlineLvl w:val="8"/>
    </w:pPr>
    <w:rPr>
      <w:rFonts w:ascii="Verdana" w:hAnsi="Verdana"/>
      <w:color w:val="FFFFFF"/>
      <w:sz w:val="16"/>
      <w:szCs w:val="16"/>
    </w:rPr>
  </w:style>
  <w:style w:type="paragraph" w:customStyle="1" w:styleId="ArticleHeading">
    <w:name w:val="Article Heading"/>
    <w:basedOn w:val="Standaard"/>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Plattetekstinspringen"/>
    <w:rsid w:val="00451E59"/>
  </w:style>
  <w:style w:type="paragraph" w:styleId="Ballontekst">
    <w:name w:val="Balloon Text"/>
    <w:basedOn w:val="Standaard"/>
    <w:link w:val="BallontekstChar"/>
    <w:rsid w:val="009966AB"/>
    <w:rPr>
      <w:rFonts w:ascii="Tahoma" w:hAnsi="Tahoma" w:cs="Tahoma"/>
      <w:sz w:val="16"/>
      <w:szCs w:val="16"/>
    </w:rPr>
  </w:style>
  <w:style w:type="character" w:customStyle="1" w:styleId="BallontekstChar">
    <w:name w:val="Ballontekst Char"/>
    <w:basedOn w:val="Standaardalinea-lettertype"/>
    <w:link w:val="Ballontekst"/>
    <w:rsid w:val="009966A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A4A33"/>
    <w:rPr>
      <w:rFonts w:ascii="Century Gothic" w:hAnsi="Century Gothic"/>
      <w:sz w:val="24"/>
      <w:szCs w:val="24"/>
      <w:lang w:eastAsia="en-US"/>
    </w:rPr>
  </w:style>
  <w:style w:type="paragraph" w:styleId="Kop1">
    <w:name w:val="heading 1"/>
    <w:basedOn w:val="Standaard"/>
    <w:next w:val="Standaard"/>
    <w:qFormat/>
    <w:rsid w:val="004948F5"/>
    <w:pPr>
      <w:keepNext/>
      <w:spacing w:before="120" w:after="60"/>
      <w:outlineLvl w:val="0"/>
    </w:pPr>
    <w:rPr>
      <w:rFonts w:cs="Arial"/>
      <w:b/>
      <w:bCs/>
      <w:color w:val="003366"/>
      <w:kern w:val="32"/>
      <w:sz w:val="28"/>
      <w:szCs w:val="32"/>
    </w:rPr>
  </w:style>
  <w:style w:type="paragraph" w:styleId="Kop2">
    <w:name w:val="heading 2"/>
    <w:basedOn w:val="Standaard"/>
    <w:next w:val="Standaard"/>
    <w:qFormat/>
    <w:rsid w:val="00FA4A33"/>
    <w:pPr>
      <w:keepNext/>
      <w:spacing w:after="120" w:line="400" w:lineRule="exact"/>
      <w:outlineLvl w:val="1"/>
    </w:pPr>
    <w:rPr>
      <w:color w:val="FFFFFF"/>
      <w:sz w:val="28"/>
      <w:szCs w:val="20"/>
    </w:rPr>
  </w:style>
  <w:style w:type="paragraph" w:styleId="Kop3">
    <w:name w:val="heading 3"/>
    <w:basedOn w:val="Standaard"/>
    <w:next w:val="Standaard"/>
    <w:qFormat/>
    <w:rsid w:val="00FA4A33"/>
    <w:pPr>
      <w:keepNext/>
      <w:spacing w:before="240" w:after="60"/>
      <w:outlineLvl w:val="2"/>
    </w:pPr>
    <w:rPr>
      <w:rFonts w:cs="Arial"/>
      <w:b/>
      <w:bCs/>
      <w:sz w:val="26"/>
      <w:szCs w:val="26"/>
    </w:rPr>
  </w:style>
  <w:style w:type="paragraph" w:styleId="Kop4">
    <w:name w:val="heading 4"/>
    <w:basedOn w:val="Standaard"/>
    <w:next w:val="Standaard"/>
    <w:qFormat/>
    <w:rsid w:val="00FA4A33"/>
    <w:pPr>
      <w:keepNext/>
      <w:outlineLvl w:val="3"/>
    </w:pPr>
    <w:rPr>
      <w:color w:val="003300"/>
      <w:szCs w:val="20"/>
    </w:rPr>
  </w:style>
  <w:style w:type="paragraph" w:styleId="Kop9">
    <w:name w:val="heading 9"/>
    <w:basedOn w:val="Standaard"/>
    <w:next w:val="Standaard"/>
    <w:qFormat/>
    <w:rsid w:val="00FA4A33"/>
    <w:pPr>
      <w:keepNext/>
      <w:outlineLvl w:val="8"/>
    </w:pPr>
    <w:rPr>
      <w:i/>
      <w:color w:val="0080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sthead">
    <w:name w:val="Masthead"/>
    <w:basedOn w:val="Kop1"/>
    <w:rsid w:val="0012571D"/>
    <w:pPr>
      <w:spacing w:before="0" w:after="0"/>
    </w:pPr>
    <w:rPr>
      <w:rFonts w:cs="Times New Roman"/>
      <w:b w:val="0"/>
      <w:bCs w:val="0"/>
      <w:kern w:val="0"/>
      <w:sz w:val="80"/>
      <w:szCs w:val="96"/>
    </w:rPr>
  </w:style>
  <w:style w:type="paragraph" w:styleId="Plattetekst">
    <w:name w:val="Body Text"/>
    <w:basedOn w:val="Standaard"/>
    <w:rsid w:val="00FA4A33"/>
    <w:pPr>
      <w:spacing w:after="120" w:line="240" w:lineRule="atLeast"/>
    </w:pPr>
    <w:rPr>
      <w:color w:val="000000"/>
      <w:sz w:val="18"/>
      <w:szCs w:val="20"/>
    </w:rPr>
  </w:style>
  <w:style w:type="paragraph" w:styleId="Plattetekstinspringen">
    <w:name w:val="Body Text Indent"/>
    <w:basedOn w:val="Standaard"/>
    <w:rsid w:val="00CB532B"/>
    <w:pPr>
      <w:tabs>
        <w:tab w:val="left" w:pos="180"/>
      </w:tabs>
      <w:spacing w:line="260" w:lineRule="exact"/>
      <w:ind w:left="187" w:hanging="187"/>
    </w:pPr>
    <w:rPr>
      <w:i/>
      <w:color w:val="003366"/>
      <w:sz w:val="18"/>
      <w:szCs w:val="20"/>
    </w:rPr>
  </w:style>
  <w:style w:type="paragraph" w:customStyle="1" w:styleId="QuoteText">
    <w:name w:val="Quote Text"/>
    <w:basedOn w:val="Standaard"/>
    <w:rsid w:val="0075352C"/>
    <w:pPr>
      <w:spacing w:line="360" w:lineRule="atLeast"/>
      <w:jc w:val="center"/>
    </w:pPr>
    <w:rPr>
      <w:b/>
      <w:i/>
      <w:color w:val="003366"/>
      <w:sz w:val="22"/>
      <w:szCs w:val="20"/>
    </w:rPr>
  </w:style>
  <w:style w:type="paragraph" w:customStyle="1" w:styleId="CaptionText">
    <w:name w:val="Caption Text"/>
    <w:basedOn w:val="Standaard"/>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Standaard"/>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Standaardalinea-lettertype"/>
    <w:rsid w:val="00A95CEE"/>
    <w:rPr>
      <w:color w:val="0000FF"/>
      <w:u w:val="single"/>
    </w:rPr>
  </w:style>
  <w:style w:type="paragraph" w:customStyle="1" w:styleId="ContactInformation">
    <w:name w:val="Contact Information"/>
    <w:basedOn w:val="Platteteks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alweb">
    <w:name w:val="Normal (Web)"/>
    <w:basedOn w:val="Standaard"/>
    <w:semiHidden/>
    <w:rsid w:val="00B25490"/>
    <w:pPr>
      <w:spacing w:before="144" w:after="144"/>
    </w:pPr>
    <w:rPr>
      <w:rFonts w:ascii="Times New Roman" w:eastAsia="Batang" w:hAnsi="Times New Roman"/>
      <w:lang w:eastAsia="ko-KR"/>
    </w:rPr>
  </w:style>
  <w:style w:type="paragraph" w:customStyle="1" w:styleId="WhiteText">
    <w:name w:val="White Text"/>
    <w:basedOn w:val="Standaard"/>
    <w:rsid w:val="00AC4F53"/>
    <w:pPr>
      <w:keepNext/>
      <w:outlineLvl w:val="8"/>
    </w:pPr>
    <w:rPr>
      <w:rFonts w:ascii="Verdana" w:hAnsi="Verdana"/>
      <w:color w:val="FFFFFF"/>
      <w:sz w:val="16"/>
      <w:szCs w:val="16"/>
    </w:rPr>
  </w:style>
  <w:style w:type="paragraph" w:customStyle="1" w:styleId="ArticleHeading">
    <w:name w:val="Article Heading"/>
    <w:basedOn w:val="Standaard"/>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Plattetekstinspringen"/>
    <w:rsid w:val="00451E59"/>
  </w:style>
  <w:style w:type="paragraph" w:styleId="Ballontekst">
    <w:name w:val="Balloon Text"/>
    <w:basedOn w:val="Standaard"/>
    <w:link w:val="BallontekstChar"/>
    <w:rsid w:val="009966AB"/>
    <w:rPr>
      <w:rFonts w:ascii="Tahoma" w:hAnsi="Tahoma" w:cs="Tahoma"/>
      <w:sz w:val="16"/>
      <w:szCs w:val="16"/>
    </w:rPr>
  </w:style>
  <w:style w:type="character" w:customStyle="1" w:styleId="BallontekstChar">
    <w:name w:val="Ballontekst Char"/>
    <w:basedOn w:val="Standaardalinea-lettertype"/>
    <w:link w:val="Ballontekst"/>
    <w:rsid w:val="009966A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Familienieuwsbrief%20Kerstmis.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F0B3C-71CF-4BE6-A7CA-BC633BF7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Familienieuwsbrief Kerstmis.dot</Template>
  <TotalTime>7</TotalTime>
  <Pages>3</Pages>
  <Words>29</Words>
  <Characters>161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dc:creator>
  <cp:lastModifiedBy>Eddy</cp:lastModifiedBy>
  <cp:revision>5</cp:revision>
  <cp:lastPrinted>2004-10-29T11:21:00Z</cp:lastPrinted>
  <dcterms:created xsi:type="dcterms:W3CDTF">2020-08-08T21:42:00Z</dcterms:created>
  <dcterms:modified xsi:type="dcterms:W3CDTF">2020-08-10T18:31:00Z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TC010128001043</vt:lpwstr>
  </property>
</Properties>
</file>