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5E" w:rsidRDefault="004954A6">
      <w:r>
        <w:rPr>
          <w:noProof/>
          <w:lang w:eastAsia="nl-NL"/>
        </w:rPr>
        <w:drawing>
          <wp:anchor distT="0" distB="0" distL="114300" distR="114300" simplePos="0" relativeHeight="251660288" behindDoc="0" locked="0" layoutInCell="1" allowOverlap="1" wp14:anchorId="01F9B3E9" wp14:editId="6377B048">
            <wp:simplePos x="0" y="0"/>
            <wp:positionH relativeFrom="margin">
              <wp:posOffset>2038350</wp:posOffset>
            </wp:positionH>
            <wp:positionV relativeFrom="margin">
              <wp:posOffset>2305050</wp:posOffset>
            </wp:positionV>
            <wp:extent cx="2984500" cy="2238375"/>
            <wp:effectExtent l="0" t="0" r="635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08_1532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0" cy="2238375"/>
                    </a:xfrm>
                    <a:prstGeom prst="rect">
                      <a:avLst/>
                    </a:prstGeom>
                  </pic:spPr>
                </pic:pic>
              </a:graphicData>
            </a:graphic>
          </wp:anchor>
        </w:drawing>
      </w:r>
      <w:r>
        <w:rPr>
          <w:noProof/>
          <w:lang w:eastAsia="nl-NL"/>
        </w:rPr>
        <mc:AlternateContent>
          <mc:Choice Requires="wps">
            <w:drawing>
              <wp:anchor distT="0" distB="0" distL="114300" distR="114300" simplePos="0" relativeHeight="251719680" behindDoc="0" locked="0" layoutInCell="1" allowOverlap="1" wp14:anchorId="5BDAD0ED" wp14:editId="748DE8FD">
                <wp:simplePos x="0" y="0"/>
                <wp:positionH relativeFrom="column">
                  <wp:posOffset>-3091180</wp:posOffset>
                </wp:positionH>
                <wp:positionV relativeFrom="paragraph">
                  <wp:posOffset>-1819275</wp:posOffset>
                </wp:positionV>
                <wp:extent cx="1828800" cy="1828800"/>
                <wp:effectExtent l="0" t="0" r="12700" b="13970"/>
                <wp:wrapNone/>
                <wp:docPr id="52" name="Tekstvak 52"/>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954A6" w:rsidRPr="004954A6" w:rsidRDefault="004954A6" w:rsidP="004954A6">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Theedoosje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52" o:spid="_x0000_s1026" type="#_x0000_t202" style="position:absolute;margin-left:-243.4pt;margin-top:-143.25pt;width:2in;height:2in;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pcbgIAACwFAAAOAAAAZHJzL2Uyb0RvYy54bWysVEtPGzEQvlfqf7B8L5tEoU0jNigFUVVC&#10;gICKs+O1ySq2x7KH7Ka/vmPvA0pzqnrZtWfmm+c3PjtvrWF7FWINruTTkwlnykmoavdc8p+PV58W&#10;nEUUrhIGnCr5QUV+vvr44azxSzWDLZhKBUZOXFw2vuRbRL8siii3yop4Al45UmoIViBdw3NRBdGQ&#10;d2uK2WTyuWggVD6AVDGS9LJT8lX2r7WSeKt1VMhMySk3zN+Qv5v0LVZnYvkchN/Wsk9D/EMWVtSO&#10;go6uLgUK9hLqv1zZWgaIoPFEgi1A61qqXANVM528q+ZhK7zKtVBzoh/bFP+fW3mzvwusrkp+OuPM&#10;CUszelS7iHuxYySi/jQ+LsnswZMhtt+gpTkP8kjCVHarg01/KoiRnjp9GLurWmQygRazxWJCKkm6&#10;4UL+i1e4DxG/K7AsHUoeaHy5q2J/HbEzHUxSNOOSLOXX5ZFPeDCqU94rTZVR5Fl2kjmlLkxge0Fs&#10;EFIqh7lCysA4sk4wXRszAqfHgAZz+QTqbRNMZa6NwMkx4J8RR0SOCg5HsK0dhGMOqt0YubMfqu9q&#10;TuVju2n7mW2gOtDIAnSkj15e1dTWaxHxTgRiOY2CNhdv6aMNNCWH/sTZFsKvY/JkT+QjLWcNbU3J&#10;Ha01Z+aHI1J+nc7nacnyZX76ZUaX8FazeatxL/YCaBBTeiG8zMdkj2Y46gD2idZ7nWKSSjhJkUuO&#10;w/ECu02m50Gq9Tob0Vp5gdfuwcvkOjU3UeaxfRLB97xCouQNDNsllu/o1dkmZPTrF4SrOnMvtbfr&#10;ad92WsnM3v75SDv/9p6tXh+51W8AAAD//wMAUEsDBBQABgAIAAAAIQAuxANQ4gAAAAwBAAAPAAAA&#10;ZHJzL2Rvd25yZXYueG1sTI9NT8MwDIbvSPyHyEhcUJduYlUpTSc0CYE4oDEQ56zx2rLGKU2WFX49&#10;5gQ3fzx6/bhcTbYXEUffOVIwn6UgkGpnOmoUvL3eJzkIHzQZ3TtCBV/oYVWdn5W6MO5ELxi3oREc&#10;Qr7QCtoQhkJKX7dotZ+5AYl3ezdaHbgdG2lGfeJw28tFmmbS6o74QqsHXLdYH7ZHq+D5+2Hav28+&#10;4uExPmXGx/XVZ+iUuryY7m5BBJzCHwy/+qwOFTvt3JGMF72C5DrP2D1wtcizJQhmkvlNzrMd00uQ&#10;VSn/P1H9AAAA//8DAFBLAQItABQABgAIAAAAIQC2gziS/gAAAOEBAAATAAAAAAAAAAAAAAAAAAAA&#10;AABbQ29udGVudF9UeXBlc10ueG1sUEsBAi0AFAAGAAgAAAAhADj9If/WAAAAlAEAAAsAAAAAAAAA&#10;AAAAAAAALwEAAF9yZWxzLy5yZWxzUEsBAi0AFAAGAAgAAAAhACvh6lxuAgAALAUAAA4AAAAAAAAA&#10;AAAAAAAALgIAAGRycy9lMm9Eb2MueG1sUEsBAi0AFAAGAAgAAAAhAC7EA1DiAAAADAEAAA8AAAAA&#10;AAAAAAAAAAAAyAQAAGRycy9kb3ducmV2LnhtbFBLBQYAAAAABAAEAPMAAADXBQAAAAA=&#10;" fillcolor="white [3201]" strokecolor="#c0504d [3205]" strokeweight="2pt">
                <v:textbox style="mso-fit-shape-to-text:t">
                  <w:txbxContent>
                    <w:p w:rsidR="004954A6" w:rsidRPr="004954A6" w:rsidRDefault="004954A6" w:rsidP="004954A6">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Theedoosje</w:t>
                      </w:r>
                    </w:p>
                  </w:txbxContent>
                </v:textbox>
              </v:shape>
            </w:pict>
          </mc:Fallback>
        </mc:AlternateContent>
      </w:r>
      <w:r w:rsidR="00206D31">
        <w:rPr>
          <w:noProof/>
          <w:lang w:eastAsia="nl-NL"/>
        </w:rPr>
        <w:drawing>
          <wp:anchor distT="0" distB="0" distL="114300" distR="114300" simplePos="0" relativeHeight="251661312" behindDoc="0" locked="0" layoutInCell="1" allowOverlap="1" wp14:anchorId="03302A66" wp14:editId="69D74186">
            <wp:simplePos x="0" y="0"/>
            <wp:positionH relativeFrom="column">
              <wp:posOffset>-518795</wp:posOffset>
            </wp:positionH>
            <wp:positionV relativeFrom="paragraph">
              <wp:posOffset>4602480</wp:posOffset>
            </wp:positionV>
            <wp:extent cx="2867025" cy="2150110"/>
            <wp:effectExtent l="0" t="0" r="9525" b="254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08_1534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7025" cy="2150110"/>
                    </a:xfrm>
                    <a:prstGeom prst="rect">
                      <a:avLst/>
                    </a:prstGeom>
                  </pic:spPr>
                </pic:pic>
              </a:graphicData>
            </a:graphic>
            <wp14:sizeRelH relativeFrom="page">
              <wp14:pctWidth>0</wp14:pctWidth>
            </wp14:sizeRelH>
            <wp14:sizeRelV relativeFrom="page">
              <wp14:pctHeight>0</wp14:pctHeight>
            </wp14:sizeRelV>
          </wp:anchor>
        </w:drawing>
      </w:r>
      <w:r w:rsidR="00206D31">
        <w:rPr>
          <w:noProof/>
          <w:lang w:eastAsia="nl-NL"/>
        </w:rPr>
        <w:drawing>
          <wp:anchor distT="0" distB="0" distL="114300" distR="114300" simplePos="0" relativeHeight="251658240" behindDoc="1" locked="0" layoutInCell="1" allowOverlap="1" wp14:anchorId="7E81C3E2" wp14:editId="5344BEE5">
            <wp:simplePos x="0" y="0"/>
            <wp:positionH relativeFrom="column">
              <wp:posOffset>3291205</wp:posOffset>
            </wp:positionH>
            <wp:positionV relativeFrom="paragraph">
              <wp:posOffset>13335</wp:posOffset>
            </wp:positionV>
            <wp:extent cx="2984500" cy="2238375"/>
            <wp:effectExtent l="0" t="0" r="6350" b="9525"/>
            <wp:wrapTight wrapText="bothSides">
              <wp:wrapPolygon edited="0">
                <wp:start x="0" y="0"/>
                <wp:lineTo x="0" y="21508"/>
                <wp:lineTo x="21508" y="21508"/>
                <wp:lineTo x="2150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08_153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0" cy="2238375"/>
                    </a:xfrm>
                    <a:prstGeom prst="rect">
                      <a:avLst/>
                    </a:prstGeom>
                  </pic:spPr>
                </pic:pic>
              </a:graphicData>
            </a:graphic>
            <wp14:sizeRelH relativeFrom="page">
              <wp14:pctWidth>0</wp14:pctWidth>
            </wp14:sizeRelH>
            <wp14:sizeRelV relativeFrom="page">
              <wp14:pctHeight>0</wp14:pctHeight>
            </wp14:sizeRelV>
          </wp:anchor>
        </w:drawing>
      </w:r>
      <w:r w:rsidR="00206D31">
        <w:rPr>
          <w:noProof/>
          <w:lang w:eastAsia="nl-NL"/>
        </w:rPr>
        <w:drawing>
          <wp:anchor distT="0" distB="0" distL="114300" distR="114300" simplePos="0" relativeHeight="251659264" behindDoc="0" locked="0" layoutInCell="1" allowOverlap="1" wp14:anchorId="0F5C3288" wp14:editId="5F0B4EFD">
            <wp:simplePos x="895350" y="901700"/>
            <wp:positionH relativeFrom="margin">
              <wp:align>left</wp:align>
            </wp:positionH>
            <wp:positionV relativeFrom="margin">
              <wp:align>top</wp:align>
            </wp:positionV>
            <wp:extent cx="2997200" cy="2247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08_153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200" cy="2247900"/>
                    </a:xfrm>
                    <a:prstGeom prst="rect">
                      <a:avLst/>
                    </a:prstGeom>
                  </pic:spPr>
                </pic:pic>
              </a:graphicData>
            </a:graphic>
          </wp:anchor>
        </w:drawing>
      </w:r>
      <w:r w:rsidR="00206D31">
        <w:rPr>
          <w:noProof/>
          <w:lang w:eastAsia="nl-NL"/>
        </w:rPr>
        <w:drawing>
          <wp:inline distT="0" distB="0" distL="0" distR="0" wp14:anchorId="4FE239F8" wp14:editId="34D6B4D0">
            <wp:extent cx="2867025" cy="2150269"/>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08_1534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6077" cy="2149558"/>
                    </a:xfrm>
                    <a:prstGeom prst="rect">
                      <a:avLst/>
                    </a:prstGeom>
                  </pic:spPr>
                </pic:pic>
              </a:graphicData>
            </a:graphic>
          </wp:inline>
        </w:drawing>
      </w:r>
      <w:r w:rsidR="00206D31">
        <w:rPr>
          <w:noProof/>
          <w:lang w:eastAsia="nl-NL"/>
        </w:rPr>
        <w:drawing>
          <wp:inline distT="0" distB="0" distL="0" distR="0" wp14:anchorId="2BE3619C" wp14:editId="4D24738A">
            <wp:extent cx="2844800" cy="2133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08_1534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3860" cy="2132895"/>
                    </a:xfrm>
                    <a:prstGeom prst="rect">
                      <a:avLst/>
                    </a:prstGeom>
                  </pic:spPr>
                </pic:pic>
              </a:graphicData>
            </a:graphic>
          </wp:inline>
        </w:drawing>
      </w:r>
    </w:p>
    <w:p w:rsidR="00206D31" w:rsidRDefault="00206D31">
      <w:pPr>
        <w:rPr>
          <w:rFonts w:ascii="Segoe UI" w:hAnsi="Segoe UI" w:cs="Segoe UI"/>
          <w:sz w:val="32"/>
          <w:szCs w:val="32"/>
        </w:rPr>
      </w:pPr>
      <w:proofErr w:type="spellStart"/>
      <w:r w:rsidRPr="00206D31">
        <w:rPr>
          <w:rFonts w:ascii="Segoe UI" w:hAnsi="Segoe UI" w:cs="Segoe UI"/>
          <w:sz w:val="32"/>
          <w:szCs w:val="32"/>
        </w:rPr>
        <w:lastRenderedPageBreak/>
        <w:t>Benodigheden</w:t>
      </w:r>
      <w:proofErr w:type="spellEnd"/>
      <w:r>
        <w:rPr>
          <w:rFonts w:ascii="Segoe UI" w:hAnsi="Segoe UI" w:cs="Segoe UI"/>
          <w:sz w:val="32"/>
          <w:szCs w:val="32"/>
        </w:rPr>
        <w:t>:</w:t>
      </w:r>
    </w:p>
    <w:p w:rsidR="00206D31" w:rsidRDefault="00206D31" w:rsidP="00206D31">
      <w:pPr>
        <w:pStyle w:val="Lijstalinea"/>
        <w:numPr>
          <w:ilvl w:val="0"/>
          <w:numId w:val="1"/>
        </w:numPr>
        <w:rPr>
          <w:rFonts w:ascii="Segoe UI" w:hAnsi="Segoe UI" w:cs="Segoe UI"/>
          <w:sz w:val="32"/>
          <w:szCs w:val="32"/>
        </w:rPr>
      </w:pPr>
      <w:r>
        <w:rPr>
          <w:rFonts w:ascii="Segoe UI" w:hAnsi="Segoe UI" w:cs="Segoe UI"/>
          <w:sz w:val="32"/>
          <w:szCs w:val="32"/>
        </w:rPr>
        <w:t>4 knijpers</w:t>
      </w:r>
    </w:p>
    <w:p w:rsidR="00206D31" w:rsidRDefault="00206D31" w:rsidP="00206D31">
      <w:pPr>
        <w:pStyle w:val="Lijstalinea"/>
        <w:numPr>
          <w:ilvl w:val="0"/>
          <w:numId w:val="1"/>
        </w:numPr>
        <w:rPr>
          <w:rFonts w:ascii="Segoe UI" w:hAnsi="Segoe UI" w:cs="Segoe UI"/>
          <w:sz w:val="32"/>
          <w:szCs w:val="32"/>
        </w:rPr>
      </w:pPr>
      <w:r>
        <w:rPr>
          <w:rFonts w:ascii="Segoe UI" w:hAnsi="Segoe UI" w:cs="Segoe UI"/>
          <w:sz w:val="32"/>
          <w:szCs w:val="32"/>
        </w:rPr>
        <w:t>Liniaal</w:t>
      </w:r>
    </w:p>
    <w:p w:rsidR="00206D31" w:rsidRDefault="00206D31" w:rsidP="00206D31">
      <w:pPr>
        <w:pStyle w:val="Lijstalinea"/>
        <w:numPr>
          <w:ilvl w:val="0"/>
          <w:numId w:val="1"/>
        </w:numPr>
        <w:rPr>
          <w:rFonts w:ascii="Segoe UI" w:hAnsi="Segoe UI" w:cs="Segoe UI"/>
          <w:sz w:val="32"/>
          <w:szCs w:val="32"/>
        </w:rPr>
      </w:pPr>
      <w:r>
        <w:rPr>
          <w:rFonts w:ascii="Segoe UI" w:hAnsi="Segoe UI" w:cs="Segoe UI"/>
          <w:sz w:val="32"/>
          <w:szCs w:val="32"/>
        </w:rPr>
        <w:t>Schaar</w:t>
      </w:r>
    </w:p>
    <w:p w:rsidR="00206D31" w:rsidRDefault="00206D31" w:rsidP="00206D31">
      <w:pPr>
        <w:pStyle w:val="Lijstalinea"/>
        <w:numPr>
          <w:ilvl w:val="0"/>
          <w:numId w:val="1"/>
        </w:numPr>
        <w:rPr>
          <w:rFonts w:ascii="Segoe UI" w:hAnsi="Segoe UI" w:cs="Segoe UI"/>
          <w:sz w:val="32"/>
          <w:szCs w:val="32"/>
        </w:rPr>
      </w:pPr>
      <w:r>
        <w:rPr>
          <w:rFonts w:ascii="Segoe UI" w:hAnsi="Segoe UI" w:cs="Segoe UI"/>
          <w:sz w:val="32"/>
          <w:szCs w:val="32"/>
        </w:rPr>
        <w:t>Papier voor doosje</w:t>
      </w:r>
      <w:r w:rsidR="0012611A">
        <w:rPr>
          <w:rFonts w:ascii="Segoe UI" w:hAnsi="Segoe UI" w:cs="Segoe UI"/>
          <w:sz w:val="32"/>
          <w:szCs w:val="32"/>
        </w:rPr>
        <w:t xml:space="preserve">  19,5 x19,5 cm</w:t>
      </w:r>
    </w:p>
    <w:p w:rsidR="00206D31" w:rsidRDefault="00206D31" w:rsidP="00206D31">
      <w:pPr>
        <w:pStyle w:val="Lijstalinea"/>
        <w:numPr>
          <w:ilvl w:val="0"/>
          <w:numId w:val="1"/>
        </w:numPr>
        <w:rPr>
          <w:rFonts w:ascii="Segoe UI" w:hAnsi="Segoe UI" w:cs="Segoe UI"/>
          <w:sz w:val="32"/>
          <w:szCs w:val="32"/>
        </w:rPr>
      </w:pPr>
      <w:r>
        <w:rPr>
          <w:rFonts w:ascii="Segoe UI" w:hAnsi="Segoe UI" w:cs="Segoe UI"/>
          <w:sz w:val="32"/>
          <w:szCs w:val="32"/>
        </w:rPr>
        <w:t>Papier voor deksel</w:t>
      </w:r>
      <w:r w:rsidR="0081742C">
        <w:rPr>
          <w:rFonts w:ascii="Segoe UI" w:hAnsi="Segoe UI" w:cs="Segoe UI"/>
          <w:sz w:val="32"/>
          <w:szCs w:val="32"/>
        </w:rPr>
        <w:t xml:space="preserve">   11 x11 cm</w:t>
      </w:r>
    </w:p>
    <w:p w:rsidR="00206D31" w:rsidRDefault="00206D31" w:rsidP="00206D31">
      <w:pPr>
        <w:pStyle w:val="Lijstalinea"/>
        <w:numPr>
          <w:ilvl w:val="0"/>
          <w:numId w:val="1"/>
        </w:numPr>
        <w:rPr>
          <w:rFonts w:ascii="Segoe UI" w:hAnsi="Segoe UI" w:cs="Segoe UI"/>
          <w:sz w:val="32"/>
          <w:szCs w:val="32"/>
        </w:rPr>
      </w:pPr>
      <w:r>
        <w:rPr>
          <w:rFonts w:ascii="Segoe UI" w:hAnsi="Segoe UI" w:cs="Segoe UI"/>
          <w:sz w:val="32"/>
          <w:szCs w:val="32"/>
        </w:rPr>
        <w:t xml:space="preserve">Wat lint </w:t>
      </w:r>
    </w:p>
    <w:p w:rsidR="00206D31" w:rsidRDefault="00206D31" w:rsidP="00206D31">
      <w:pPr>
        <w:pStyle w:val="Lijstalinea"/>
        <w:numPr>
          <w:ilvl w:val="0"/>
          <w:numId w:val="1"/>
        </w:numPr>
        <w:rPr>
          <w:rFonts w:ascii="Segoe UI" w:hAnsi="Segoe UI" w:cs="Segoe UI"/>
          <w:sz w:val="32"/>
          <w:szCs w:val="32"/>
        </w:rPr>
      </w:pPr>
      <w:r>
        <w:rPr>
          <w:rFonts w:ascii="Segoe UI" w:hAnsi="Segoe UI" w:cs="Segoe UI"/>
          <w:sz w:val="32"/>
          <w:szCs w:val="32"/>
        </w:rPr>
        <w:t>Decoratie papier</w:t>
      </w:r>
    </w:p>
    <w:p w:rsidR="00B42C0C" w:rsidRDefault="00B42C0C" w:rsidP="00206D31">
      <w:pPr>
        <w:pStyle w:val="Lijstalinea"/>
        <w:numPr>
          <w:ilvl w:val="0"/>
          <w:numId w:val="1"/>
        </w:numPr>
        <w:rPr>
          <w:rFonts w:ascii="Segoe UI" w:hAnsi="Segoe UI" w:cs="Segoe UI"/>
          <w:sz w:val="32"/>
          <w:szCs w:val="32"/>
        </w:rPr>
      </w:pPr>
      <w:proofErr w:type="spellStart"/>
      <w:r>
        <w:rPr>
          <w:rFonts w:ascii="Segoe UI" w:hAnsi="Segoe UI" w:cs="Segoe UI"/>
          <w:sz w:val="32"/>
          <w:szCs w:val="32"/>
        </w:rPr>
        <w:t>Rilpen</w:t>
      </w:r>
      <w:proofErr w:type="spellEnd"/>
      <w:r w:rsidR="0012611A">
        <w:rPr>
          <w:rFonts w:ascii="Segoe UI" w:hAnsi="Segoe UI" w:cs="Segoe UI"/>
          <w:sz w:val="32"/>
          <w:szCs w:val="32"/>
        </w:rPr>
        <w:t xml:space="preserve"> </w:t>
      </w:r>
      <w:r w:rsidR="00FB6E11">
        <w:rPr>
          <w:rFonts w:ascii="Segoe UI" w:hAnsi="Segoe UI" w:cs="Segoe UI"/>
          <w:sz w:val="32"/>
          <w:szCs w:val="32"/>
        </w:rPr>
        <w:t>of 1 van de poten van een schaar</w:t>
      </w:r>
    </w:p>
    <w:p w:rsidR="00E67C1F" w:rsidRDefault="00E67C1F" w:rsidP="00206D31">
      <w:pPr>
        <w:pStyle w:val="Lijstalinea"/>
        <w:numPr>
          <w:ilvl w:val="0"/>
          <w:numId w:val="1"/>
        </w:numPr>
        <w:rPr>
          <w:rFonts w:ascii="Segoe UI" w:hAnsi="Segoe UI" w:cs="Segoe UI"/>
          <w:sz w:val="32"/>
          <w:szCs w:val="32"/>
        </w:rPr>
      </w:pPr>
      <w:r>
        <w:rPr>
          <w:rFonts w:ascii="Segoe UI" w:hAnsi="Segoe UI" w:cs="Segoe UI"/>
          <w:sz w:val="32"/>
          <w:szCs w:val="32"/>
        </w:rPr>
        <w:t>Theezakjes</w:t>
      </w:r>
    </w:p>
    <w:p w:rsidR="00206D31" w:rsidRPr="0081742C" w:rsidRDefault="00E67C1F" w:rsidP="00206D31">
      <w:pPr>
        <w:pStyle w:val="Lijstalinea"/>
        <w:numPr>
          <w:ilvl w:val="0"/>
          <w:numId w:val="1"/>
        </w:numPr>
        <w:rPr>
          <w:rFonts w:ascii="Segoe UI" w:hAnsi="Segoe UI" w:cs="Segoe UI"/>
          <w:sz w:val="32"/>
          <w:szCs w:val="32"/>
        </w:rPr>
      </w:pPr>
      <w:r>
        <w:rPr>
          <w:rFonts w:ascii="Segoe UI" w:hAnsi="Segoe UI" w:cs="Segoe UI"/>
          <w:sz w:val="32"/>
          <w:szCs w:val="32"/>
        </w:rPr>
        <w:t>Bonbon</w:t>
      </w:r>
    </w:p>
    <w:p w:rsidR="00206D31" w:rsidRDefault="00206D31" w:rsidP="00206D31">
      <w:pPr>
        <w:pStyle w:val="Lijstalinea"/>
        <w:numPr>
          <w:ilvl w:val="0"/>
          <w:numId w:val="3"/>
        </w:numPr>
        <w:rPr>
          <w:rFonts w:ascii="Segoe UI" w:hAnsi="Segoe UI" w:cs="Segoe UI"/>
          <w:sz w:val="32"/>
          <w:szCs w:val="32"/>
        </w:rPr>
      </w:pPr>
      <w:r w:rsidRPr="00206D31">
        <w:rPr>
          <w:rFonts w:ascii="Segoe UI" w:hAnsi="Segoe UI" w:cs="Segoe UI"/>
          <w:sz w:val="32"/>
          <w:szCs w:val="32"/>
        </w:rPr>
        <w:t>Lijm</w:t>
      </w:r>
    </w:p>
    <w:p w:rsidR="0081742C" w:rsidRPr="00206D31" w:rsidRDefault="0081742C" w:rsidP="00206D31">
      <w:pPr>
        <w:pStyle w:val="Lijstalinea"/>
        <w:numPr>
          <w:ilvl w:val="0"/>
          <w:numId w:val="3"/>
        </w:numPr>
        <w:rPr>
          <w:rFonts w:ascii="Segoe UI" w:hAnsi="Segoe UI" w:cs="Segoe UI"/>
          <w:sz w:val="32"/>
          <w:szCs w:val="32"/>
        </w:rPr>
      </w:pPr>
      <w:r>
        <w:rPr>
          <w:rFonts w:ascii="Segoe UI" w:hAnsi="Segoe UI" w:cs="Segoe UI"/>
          <w:sz w:val="32"/>
          <w:szCs w:val="32"/>
        </w:rPr>
        <w:t>Versiersels</w:t>
      </w:r>
    </w:p>
    <w:p w:rsidR="00206D31" w:rsidRDefault="00206D31" w:rsidP="00206D31">
      <w:pPr>
        <w:pStyle w:val="Lijstalinea"/>
        <w:rPr>
          <w:rFonts w:ascii="Segoe UI" w:hAnsi="Segoe UI" w:cs="Segoe UI"/>
          <w:sz w:val="32"/>
          <w:szCs w:val="32"/>
        </w:rPr>
      </w:pPr>
    </w:p>
    <w:p w:rsidR="00206D31" w:rsidRDefault="00206D31" w:rsidP="00206D31">
      <w:pPr>
        <w:pStyle w:val="Lijstalinea"/>
        <w:rPr>
          <w:rFonts w:ascii="Segoe UI" w:hAnsi="Segoe UI" w:cs="Segoe UI"/>
          <w:sz w:val="32"/>
          <w:szCs w:val="32"/>
        </w:rPr>
      </w:pPr>
    </w:p>
    <w:p w:rsidR="00206D31" w:rsidRDefault="00206D31" w:rsidP="00206D31">
      <w:pPr>
        <w:pStyle w:val="Lijstalinea"/>
        <w:rPr>
          <w:rFonts w:ascii="Segoe UI" w:hAnsi="Segoe UI" w:cs="Segoe UI"/>
          <w:sz w:val="32"/>
          <w:szCs w:val="32"/>
        </w:rPr>
      </w:pPr>
    </w:p>
    <w:p w:rsidR="00206D31" w:rsidRDefault="00206D31" w:rsidP="00206D31">
      <w:pPr>
        <w:pStyle w:val="Lijstalinea"/>
        <w:rPr>
          <w:rFonts w:ascii="Segoe UI" w:hAnsi="Segoe UI" w:cs="Segoe UI"/>
          <w:sz w:val="32"/>
          <w:szCs w:val="32"/>
        </w:rPr>
      </w:pPr>
    </w:p>
    <w:p w:rsidR="00206D31" w:rsidRDefault="00206D31" w:rsidP="00206D31">
      <w:pPr>
        <w:pStyle w:val="Lijstalinea"/>
        <w:rPr>
          <w:rFonts w:ascii="Segoe UI" w:hAnsi="Segoe UI" w:cs="Segoe UI"/>
          <w:sz w:val="32"/>
          <w:szCs w:val="32"/>
        </w:rPr>
      </w:pPr>
    </w:p>
    <w:p w:rsidR="00206D31" w:rsidRDefault="00206D31" w:rsidP="00206D31">
      <w:pPr>
        <w:pStyle w:val="Lijstalinea"/>
        <w:rPr>
          <w:rFonts w:ascii="Segoe UI" w:hAnsi="Segoe UI" w:cs="Segoe UI"/>
          <w:sz w:val="32"/>
          <w:szCs w:val="32"/>
        </w:rPr>
      </w:pPr>
    </w:p>
    <w:p w:rsidR="00206D31" w:rsidRDefault="00206D31" w:rsidP="00206D31">
      <w:pPr>
        <w:pStyle w:val="Lijstalinea"/>
        <w:rPr>
          <w:rFonts w:ascii="Segoe UI" w:hAnsi="Segoe UI" w:cs="Segoe UI"/>
          <w:sz w:val="32"/>
          <w:szCs w:val="32"/>
        </w:rPr>
      </w:pPr>
    </w:p>
    <w:p w:rsidR="00206D31" w:rsidRDefault="00206D31" w:rsidP="00206D31">
      <w:pPr>
        <w:pStyle w:val="Lijstalinea"/>
        <w:rPr>
          <w:rFonts w:ascii="Segoe UI" w:hAnsi="Segoe UI" w:cs="Segoe UI"/>
          <w:sz w:val="32"/>
          <w:szCs w:val="32"/>
        </w:rPr>
      </w:pPr>
    </w:p>
    <w:p w:rsidR="00206D31" w:rsidRDefault="00206D31" w:rsidP="00206D31">
      <w:pPr>
        <w:pStyle w:val="Lijstalinea"/>
        <w:rPr>
          <w:rFonts w:ascii="Segoe UI" w:hAnsi="Segoe UI" w:cs="Segoe UI"/>
          <w:sz w:val="32"/>
          <w:szCs w:val="32"/>
        </w:rPr>
      </w:pPr>
    </w:p>
    <w:p w:rsidR="0081742C" w:rsidRDefault="0081742C" w:rsidP="00206D31">
      <w:pPr>
        <w:pStyle w:val="Lijstalinea"/>
        <w:rPr>
          <w:rFonts w:ascii="Segoe UI" w:hAnsi="Segoe UI" w:cs="Segoe UI"/>
          <w:b/>
          <w:sz w:val="32"/>
          <w:szCs w:val="32"/>
        </w:rPr>
      </w:pPr>
    </w:p>
    <w:p w:rsidR="0081742C" w:rsidRDefault="0081742C" w:rsidP="00206D31">
      <w:pPr>
        <w:pStyle w:val="Lijstalinea"/>
        <w:rPr>
          <w:rFonts w:ascii="Segoe UI" w:hAnsi="Segoe UI" w:cs="Segoe UI"/>
          <w:b/>
          <w:sz w:val="32"/>
          <w:szCs w:val="32"/>
        </w:rPr>
      </w:pPr>
    </w:p>
    <w:p w:rsidR="0081742C" w:rsidRDefault="0081742C" w:rsidP="00206D31">
      <w:pPr>
        <w:pStyle w:val="Lijstalinea"/>
        <w:rPr>
          <w:rFonts w:ascii="Segoe UI" w:hAnsi="Segoe UI" w:cs="Segoe UI"/>
          <w:b/>
          <w:sz w:val="32"/>
          <w:szCs w:val="32"/>
        </w:rPr>
      </w:pPr>
    </w:p>
    <w:p w:rsidR="0081742C" w:rsidRDefault="0081742C" w:rsidP="00206D31">
      <w:pPr>
        <w:pStyle w:val="Lijstalinea"/>
        <w:rPr>
          <w:rFonts w:ascii="Segoe UI" w:hAnsi="Segoe UI" w:cs="Segoe UI"/>
          <w:b/>
          <w:sz w:val="32"/>
          <w:szCs w:val="32"/>
        </w:rPr>
      </w:pPr>
    </w:p>
    <w:p w:rsidR="008F7A2D" w:rsidRDefault="008F7A2D" w:rsidP="00206D31">
      <w:pPr>
        <w:pStyle w:val="Lijstalinea"/>
        <w:rPr>
          <w:rFonts w:ascii="Segoe UI" w:hAnsi="Segoe UI" w:cs="Segoe UI"/>
          <w:b/>
          <w:sz w:val="32"/>
          <w:szCs w:val="32"/>
        </w:rPr>
      </w:pPr>
    </w:p>
    <w:p w:rsidR="008F7A2D" w:rsidRDefault="008F7A2D" w:rsidP="00206D31">
      <w:pPr>
        <w:pStyle w:val="Lijstalinea"/>
        <w:rPr>
          <w:rFonts w:ascii="Segoe UI" w:hAnsi="Segoe UI" w:cs="Segoe UI"/>
          <w:b/>
          <w:sz w:val="32"/>
          <w:szCs w:val="32"/>
        </w:rPr>
      </w:pPr>
    </w:p>
    <w:p w:rsidR="00206D31" w:rsidRDefault="00206D31" w:rsidP="00206D31">
      <w:pPr>
        <w:pStyle w:val="Lijstalinea"/>
        <w:rPr>
          <w:rFonts w:ascii="Segoe UI" w:hAnsi="Segoe UI" w:cs="Segoe UI"/>
          <w:b/>
          <w:sz w:val="32"/>
          <w:szCs w:val="32"/>
        </w:rPr>
      </w:pPr>
      <w:r>
        <w:rPr>
          <w:rFonts w:ascii="Segoe UI" w:hAnsi="Segoe UI" w:cs="Segoe UI"/>
          <w:b/>
          <w:sz w:val="32"/>
          <w:szCs w:val="32"/>
        </w:rPr>
        <w:lastRenderedPageBreak/>
        <w:t>Handleiding</w:t>
      </w:r>
    </w:p>
    <w:p w:rsidR="00206D31" w:rsidRDefault="00206D31" w:rsidP="00206D31">
      <w:pPr>
        <w:pStyle w:val="Lijstalinea"/>
        <w:rPr>
          <w:rFonts w:ascii="Segoe UI" w:hAnsi="Segoe UI" w:cs="Segoe UI"/>
          <w:b/>
          <w:sz w:val="32"/>
          <w:szCs w:val="32"/>
        </w:rPr>
      </w:pPr>
    </w:p>
    <w:p w:rsidR="0034659E" w:rsidRDefault="0034659E" w:rsidP="00206D31">
      <w:pPr>
        <w:pStyle w:val="Lijstalinea"/>
        <w:rPr>
          <w:rFonts w:ascii="Segoe UI" w:hAnsi="Segoe UI" w:cs="Segoe UI"/>
          <w:b/>
          <w:sz w:val="32"/>
          <w:szCs w:val="32"/>
        </w:rPr>
      </w:pPr>
      <w:r>
        <w:rPr>
          <w:rFonts w:ascii="Segoe UI" w:hAnsi="Segoe UI" w:cs="Segoe UI"/>
          <w:b/>
          <w:sz w:val="32"/>
          <w:szCs w:val="32"/>
        </w:rPr>
        <w:t>Doosje:</w:t>
      </w:r>
    </w:p>
    <w:p w:rsidR="00206D31" w:rsidRDefault="00206D31" w:rsidP="00206D31">
      <w:pPr>
        <w:pStyle w:val="Lijstalinea"/>
        <w:rPr>
          <w:rFonts w:ascii="Segoe UI" w:hAnsi="Segoe UI" w:cs="Segoe UI"/>
          <w:sz w:val="32"/>
          <w:szCs w:val="32"/>
        </w:rPr>
      </w:pPr>
      <w:r>
        <w:rPr>
          <w:rFonts w:ascii="Segoe UI" w:hAnsi="Segoe UI" w:cs="Segoe UI"/>
          <w:sz w:val="32"/>
          <w:szCs w:val="32"/>
        </w:rPr>
        <w:t>Snij of knip een vierkant van 19,5 bij 19,5 cm (dit wordt het doosje)</w:t>
      </w:r>
      <w:r w:rsidR="00B42C0C">
        <w:rPr>
          <w:rFonts w:ascii="Segoe UI" w:hAnsi="Segoe UI" w:cs="Segoe UI"/>
          <w:sz w:val="32"/>
          <w:szCs w:val="32"/>
        </w:rPr>
        <w:t>.</w:t>
      </w:r>
    </w:p>
    <w:p w:rsidR="00B42C0C" w:rsidRDefault="00B42C0C" w:rsidP="00206D31">
      <w:pPr>
        <w:pStyle w:val="Lijstalinea"/>
        <w:rPr>
          <w:rFonts w:ascii="Segoe UI" w:hAnsi="Segoe UI" w:cs="Segoe UI"/>
          <w:sz w:val="32"/>
          <w:szCs w:val="32"/>
        </w:rPr>
      </w:pPr>
      <w:r>
        <w:rPr>
          <w:rFonts w:ascii="Segoe UI" w:hAnsi="Segoe UI" w:cs="Segoe UI"/>
          <w:sz w:val="32"/>
          <w:szCs w:val="32"/>
        </w:rPr>
        <w:t xml:space="preserve">Ril vouwlijnen op 6,5 en 13 cm. Aan allebei de zijden van het vierkant. Dit kan met een </w:t>
      </w:r>
      <w:proofErr w:type="spellStart"/>
      <w:r>
        <w:rPr>
          <w:rFonts w:ascii="Segoe UI" w:hAnsi="Segoe UI" w:cs="Segoe UI"/>
          <w:sz w:val="32"/>
          <w:szCs w:val="32"/>
        </w:rPr>
        <w:t>rilpen</w:t>
      </w:r>
      <w:proofErr w:type="spellEnd"/>
      <w:r>
        <w:rPr>
          <w:rFonts w:ascii="Segoe UI" w:hAnsi="Segoe UI" w:cs="Segoe UI"/>
          <w:sz w:val="32"/>
          <w:szCs w:val="32"/>
        </w:rPr>
        <w:t xml:space="preserve"> of een saté prikker.</w:t>
      </w:r>
    </w:p>
    <w:p w:rsidR="00B42C0C" w:rsidRDefault="001C319C"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662336" behindDoc="0" locked="0" layoutInCell="1" allowOverlap="1" wp14:anchorId="485EF5D0" wp14:editId="7E0906C6">
                <wp:simplePos x="0" y="0"/>
                <wp:positionH relativeFrom="column">
                  <wp:posOffset>462280</wp:posOffset>
                </wp:positionH>
                <wp:positionV relativeFrom="paragraph">
                  <wp:posOffset>119380</wp:posOffset>
                </wp:positionV>
                <wp:extent cx="1257300" cy="1095375"/>
                <wp:effectExtent l="0" t="0" r="19050" b="28575"/>
                <wp:wrapNone/>
                <wp:docPr id="7" name="Rechthoek 7"/>
                <wp:cNvGraphicFramePr/>
                <a:graphic xmlns:a="http://schemas.openxmlformats.org/drawingml/2006/main">
                  <a:graphicData uri="http://schemas.microsoft.com/office/word/2010/wordprocessingShape">
                    <wps:wsp>
                      <wps:cNvSpPr/>
                      <wps:spPr>
                        <a:xfrm>
                          <a:off x="0" y="0"/>
                          <a:ext cx="125730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7" o:spid="_x0000_s1026" style="position:absolute;margin-left:36.4pt;margin-top:9.4pt;width:99pt;height:8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4udQIAADoFAAAOAAAAZHJzL2Uyb0RvYy54bWysVFFP2zAQfp+0/2D5fSQpdIWKFFVFTJMQ&#10;IGDi2Th2E83xeWe3affrd3bSgADtYVoeHNt39/nu83c+v9i1hm0V+gZsyYujnDNlJVSNXZf8x+PV&#10;l1POfBC2EgasKvleeX6x+PzpvHNzNYEaTKWQEYj1886VvA7BzbPMy1q1wh+BU5aMGrAVgZa4zioU&#10;HaG3Jpvk+desA6wcglTe0+5lb+SLhK+1kuFWa68CMyWn3EIaMY3PccwW52K+RuHqRg5piH/IohWN&#10;pUNHqEsRBNtg8w6qbSSCBx2OJLQZaN1IlWqgaor8TTUPtXAq1ULkeDfS5P8frLzZ3iFrqpLPOLOi&#10;pSu6V7IONaifbBbp6Zyfk9eDu8Nh5Wkaa91pbOOfqmC7ROl+pFTtApO0WUyms+OcmJdkK/Kz6fFs&#10;GlGzl3CHPnxT0LI4KTnSnSUqxfbah9714EJxMZ0+gTQLe6NiDsbeK0110JGTFJ0UpFYG2VbQ3Qsp&#10;lQ1Fb6pFpfrtaU7fkM8YkbJLgBFZN8aM2ANAVOd77D7XwT+GqiTAMTj/W2J98BiRTgYbxuC2sYAf&#10;ARiqaji59z+Q1FMTWXqGak+3jNDL3zt51RDX18KHO4Gkd7of6uFwS4M20JUchhlnNeDvj/ajP8mQ&#10;rJx11D8l9782AhVn5rslgZ4VJyex4dLiZDqb0AJfW55fW+ymXQFdU0GvhZNpGv2DOUw1QvtErb6M&#10;p5JJWElnl1wGPCxWoe9reiykWi6TGzWZE+HaPjgZwSOrUUuPuyeBbhBcIK3ewKHXxPyN7nrfGGlh&#10;uQmgmyTKF14HvqlBk3CGxyS+AK/XyevlyVv8AQAA//8DAFBLAwQUAAYACAAAACEAt3F9mdwAAAAJ&#10;AQAADwAAAGRycy9kb3ducmV2LnhtbEyPQU7EMAxF90jcITISOyZtQbSUpiOEhJDYIGY4QKYxbSFx&#10;qiSdFk6PWTEr2/9b38/NdnVWHDHE0ZOCfJOBQOq8GalX8L5/uqpAxKTJaOsJFXxjhG17ftbo2viF&#10;3vC4S73gEIq1VjCkNNVSxm5Ap+PGT0jsffjgdOIx9NIEvXC4s7LIslvp9Eh8YdATPg7Yfe1mp8Dn&#10;r+llv9zMhEt4rsbPzv6UlVKXF+vDPYiEa/pfhj98RoeWmQ5+JhOFVVAWTJ5Yr7iyX5QZNwcW7vJr&#10;kG0jTz9ofwEAAP//AwBQSwECLQAUAAYACAAAACEAtoM4kv4AAADhAQAAEwAAAAAAAAAAAAAAAAAA&#10;AAAAW0NvbnRlbnRfVHlwZXNdLnhtbFBLAQItABQABgAIAAAAIQA4/SH/1gAAAJQBAAALAAAAAAAA&#10;AAAAAAAAAC8BAABfcmVscy8ucmVsc1BLAQItABQABgAIAAAAIQAr1T4udQIAADoFAAAOAAAAAAAA&#10;AAAAAAAAAC4CAABkcnMvZTJvRG9jLnhtbFBLAQItABQABgAIAAAAIQC3cX2Z3AAAAAkBAAAPAAAA&#10;AAAAAAAAAAAAAM8EAABkcnMvZG93bnJldi54bWxQSwUGAAAAAAQABADzAAAA2AUAAAAA&#10;" fillcolor="#4f81bd [3204]" strokecolor="#243f60 [1604]" strokeweight="2pt"/>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663360" behindDoc="0" locked="0" layoutInCell="1" allowOverlap="1" wp14:anchorId="22A164AF" wp14:editId="24A03FEE">
                <wp:simplePos x="0" y="0"/>
                <wp:positionH relativeFrom="column">
                  <wp:posOffset>833755</wp:posOffset>
                </wp:positionH>
                <wp:positionV relativeFrom="paragraph">
                  <wp:posOffset>109855</wp:posOffset>
                </wp:positionV>
                <wp:extent cx="8890" cy="1095375"/>
                <wp:effectExtent l="0" t="0" r="29210" b="28575"/>
                <wp:wrapNone/>
                <wp:docPr id="8" name="Rechte verbindingslijn 8"/>
                <wp:cNvGraphicFramePr/>
                <a:graphic xmlns:a="http://schemas.openxmlformats.org/drawingml/2006/main">
                  <a:graphicData uri="http://schemas.microsoft.com/office/word/2010/wordprocessingShape">
                    <wps:wsp>
                      <wps:cNvCnPr/>
                      <wps:spPr>
                        <a:xfrm flipH="1">
                          <a:off x="0" y="0"/>
                          <a:ext cx="8890" cy="1095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echte verbindingslijn 8"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65pt,8.65pt" to="66.3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9dxAEAAMgDAAAOAAAAZHJzL2Uyb0RvYy54bWysU9uO0zAQfUfiHyy/06SLFrpR033YFfCA&#10;oFrgA1xn3Bh809g06d8zdtKAgJVWiBfLlzln5pwZb29Ha9gJMGrvWr5e1ZyBk77T7tjyL5/fvNhw&#10;FpNwnTDeQcvPEPnt7vmz7RAauPK9Nx0gIxIXmyG0vE8pNFUVZQ9WxJUP4OhRebQi0RGPVYdiIHZr&#10;qqu6flUNHruAXkKMdHs/PfJd4VcKZPqoVITETMuptlRWLOshr9VuK5ojitBrOZch/qEKK7SjpAvV&#10;vUiCfUf9B5XVEn30Kq2kt5VXSksoGkjNuv5NzadeBChayJwYFpvi/6OVH057ZLprOTXKCUstegDZ&#10;J8hNPWiXGxmN/urYJns1hNgQ5M7tcT7FsMcsfFRomTI6vKMxKFaQODYWp8+L0zAmJulys7mhbkh6&#10;WNc31y9fX2fyamLJbAFjegvesrxpudEu+yAacXof0xR6CSFcrmqqo+zS2UAONu4BFGmjfFNFZarg&#10;ziA7CZqH7tt6TlsiM0RpYxZQXVI+CppjMwzKpD0VuESXjN6lBWi18/i3rGm8lKqm+IvqSWuWffDd&#10;uXSl2EHjUgydRzvP46/nAv/5AXc/AAAA//8DAFBLAwQUAAYACAAAACEAt/Lnbt4AAAAKAQAADwAA&#10;AGRycy9kb3ducmV2LnhtbEyPwU7DMBBE70j8g7VIXCrqNBFNGuJUqBIXOFAKH+DEbhJhr0Pspu7f&#10;sz3BaWe0o9m31TZaw2Y9+cGhgNUyAaaxdWrATsDX58tDAcwHiUoah1rARXvY1rc3lSyVO+OHng+h&#10;Y1SCvpQC+hDGknPf9tpKv3SjRtod3WRlIDt1XE3yTOXW8DRJ1tzKAelCL0e963X7fThZAa/v+8Ul&#10;jevFT/7Y7OJcmPjmjRD3d/H5CVjQMfyF4YpP6FATU+NOqDwz5LNVRlESOc1rIEtzYA2JYlMAryv+&#10;/4X6FwAA//8DAFBLAQItABQABgAIAAAAIQC2gziS/gAAAOEBAAATAAAAAAAAAAAAAAAAAAAAAABb&#10;Q29udGVudF9UeXBlc10ueG1sUEsBAi0AFAAGAAgAAAAhADj9If/WAAAAlAEAAAsAAAAAAAAAAAAA&#10;AAAALwEAAF9yZWxzLy5yZWxzUEsBAi0AFAAGAAgAAAAhAGIhP13EAQAAyAMAAA4AAAAAAAAAAAAA&#10;AAAALgIAAGRycy9lMm9Eb2MueG1sUEsBAi0AFAAGAAgAAAAhALfy527eAAAACgEAAA8AAAAAAAAA&#10;AAAAAAAAHgQAAGRycy9kb3ducmV2LnhtbFBLBQYAAAAABAAEAPMAAAApBQAAAAA=&#10;" strokecolor="black [3040]"/>
            </w:pict>
          </mc:Fallback>
        </mc:AlternateContent>
      </w:r>
      <w:r w:rsidR="0012611A">
        <w:rPr>
          <w:rFonts w:ascii="Segoe UI" w:hAnsi="Segoe UI" w:cs="Segoe UI"/>
          <w:noProof/>
          <w:sz w:val="32"/>
          <w:szCs w:val="32"/>
          <w:lang w:eastAsia="nl-NL"/>
        </w:rPr>
        <mc:AlternateContent>
          <mc:Choice Requires="wps">
            <w:drawing>
              <wp:anchor distT="0" distB="0" distL="114300" distR="114300" simplePos="0" relativeHeight="251664384" behindDoc="0" locked="0" layoutInCell="1" allowOverlap="1" wp14:anchorId="32C14356" wp14:editId="3B4104B9">
                <wp:simplePos x="0" y="0"/>
                <wp:positionH relativeFrom="column">
                  <wp:posOffset>1271905</wp:posOffset>
                </wp:positionH>
                <wp:positionV relativeFrom="paragraph">
                  <wp:posOffset>109855</wp:posOffset>
                </wp:positionV>
                <wp:extent cx="0" cy="1095375"/>
                <wp:effectExtent l="0" t="0" r="19050" b="9525"/>
                <wp:wrapNone/>
                <wp:docPr id="9" name="Rechte verbindingslijn 9"/>
                <wp:cNvGraphicFramePr/>
                <a:graphic xmlns:a="http://schemas.openxmlformats.org/drawingml/2006/main">
                  <a:graphicData uri="http://schemas.microsoft.com/office/word/2010/wordprocessingShape">
                    <wps:wsp>
                      <wps:cNvCnPr/>
                      <wps:spPr>
                        <a:xfrm>
                          <a:off x="0" y="0"/>
                          <a:ext cx="0" cy="1095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8.65pt" to="100.1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8StgEAALsDAAAOAAAAZHJzL2Uyb0RvYy54bWysU9uO0zAQfUfiHyy/0ySLFmjUdB92BS8I&#10;qmX5ANcZNwbfNDZN+veMnTaLAK1WiBfHl3POzJmZbG4ma9gRMGrvOt6sas7ASd9rd+j414f3r95x&#10;FpNwvTDeQcdPEPnN9uWLzRhauPKDNz0gIxEX2zF0fEgptFUV5QBWxJUP4OhRebQi0REPVY9iJHVr&#10;qqu6flONHvuAXkKMdHs3P/Jt0VcKZPqsVITETMcpt1RWLOs+r9V2I9oDijBoeU5D/EMWVmhHQRep&#10;O5EE+4H6DymrJfroVVpJbyuvlJZQPJCbpv7NzZdBBCheqDgxLGWK/09WfjrukOm+42vOnLDUonuQ&#10;Q4Lc1L12uZHR6G+OrXOtxhBboty6HZ5PMewwG58U2vwlS2wq9T0t9YUpMTlfSrpt6vX167fXWa96&#10;JAaM6QN4y/Km40a7bF204vgxphl6gRAvJzKHLrt0MpDBxt2DIjsUrCnsMkhwa5AdBY1A/705hy3I&#10;TFHamIVUP006YzMNynA9l7igS0Tv0kK02nn8W9Q0XVJVM/7ievaabe99fyqNKOWgCSkFPU9zHsFf&#10;z4X++M9tfwIAAP//AwBQSwMEFAAGAAgAAAAhAE9CSuTbAAAACgEAAA8AAABkcnMvZG93bnJldi54&#10;bWxMj09PhEAMxe8mfodJTby5RU0EkWFj/HPSA6IHj7NMBbJMhzCzgH56azzoqel7L6+/FtvVDWqm&#10;KfSeNZxvElDEjbc9txreXh/PMlAhGrZm8EwaPinAtjw+Kkxu/cIvNNexVVLCITcauhjHHDE0HTkT&#10;Nn4kFu/DT85EWacW7WQWKXcDXiTJFTrTs1zozEh3HTX7+uA0pA9PdTUu989fFaZYVbOP2f5d69OT&#10;9fYGVKQ1/oXhB1/QoRSmnT+wDWrQIO2XEhUjlSmBX2EnQnadAZYF/n+h/AYAAP//AwBQSwECLQAU&#10;AAYACAAAACEAtoM4kv4AAADhAQAAEwAAAAAAAAAAAAAAAAAAAAAAW0NvbnRlbnRfVHlwZXNdLnht&#10;bFBLAQItABQABgAIAAAAIQA4/SH/1gAAAJQBAAALAAAAAAAAAAAAAAAAAC8BAABfcmVscy8ucmVs&#10;c1BLAQItABQABgAIAAAAIQDKgt8StgEAALsDAAAOAAAAAAAAAAAAAAAAAC4CAABkcnMvZTJvRG9j&#10;LnhtbFBLAQItABQABgAIAAAAIQBPQkrk2wAAAAoBAAAPAAAAAAAAAAAAAAAAABAEAABkcnMvZG93&#10;bnJldi54bWxQSwUGAAAAAAQABADzAAAAGAUAAAAA&#10;" strokecolor="black [3040]"/>
            </w:pict>
          </mc:Fallback>
        </mc:AlternateContent>
      </w:r>
    </w:p>
    <w:p w:rsidR="00B42C0C" w:rsidRDefault="0012611A"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665408" behindDoc="0" locked="0" layoutInCell="1" allowOverlap="1">
                <wp:simplePos x="0" y="0"/>
                <wp:positionH relativeFrom="column">
                  <wp:posOffset>462280</wp:posOffset>
                </wp:positionH>
                <wp:positionV relativeFrom="paragraph">
                  <wp:posOffset>151130</wp:posOffset>
                </wp:positionV>
                <wp:extent cx="125730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echte verbindingslijn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pt,11.9pt" to="135.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WTuAEAAL0DAAAOAAAAZHJzL2Uyb0RvYy54bWysU01v2zAMvRfYfxB0X+yk2FYYcXpo0V6K&#10;LWi7H6DIVKxWX6C02Pn3o5TEHbahKIpeaFF6j+Qj6eXlaA3bAUbtXcvns5ozcNJ32m1b/vPx5vMF&#10;ZzEJ1wnjHbR8D5Ffrj6dLYfQwML33nSAjIK42Ayh5X1KoamqKHuwIs58AEePyqMViVzcVh2KgaJb&#10;Uy3q+ms1eOwCegkx0u314ZGvSnylQKYfSkVIzLScakvFYrGbbKvVUjRbFKHX8liGeEcVVmhHSadQ&#10;1yIJ9gv1P6GsluijV2kmva28UlpC0UBq5vVfah56EaBooebEMLUpflxY+X23RqY7mh21xwlLM7oH&#10;2SfIU91olycZjX5yjADUrSHEhkhXbo1HL4Y1ZumjQpu/JIqNpcP7qcMwJibpcr748u28pkzy9Fa9&#10;EAPGdAvesnxoudEuixeN2N3FRMkIeoKQkws5pC6ntDeQwcbdgyJBOVlhl1WCK4NsJ2gJuud5lkGx&#10;CjJTlDZmItWvk47YTIOyXm8lTuiS0bs0Ea12Hv+XNY2nUtUBf1J90Jplb3y3L4Mo7aAdKcqO+5yX&#10;8E+/0F/+utVvAAAA//8DAFBLAwQUAAYACAAAACEAOYyQTdsAAAAIAQAADwAAAGRycy9kb3ducmV2&#10;LnhtbEyPy06EQBBF9yb+Q6dM3DmFmMgEaSbGx0oXiC5c9tAlkKGrCd0D6NdbxoWu6nEr954qdqsb&#10;1ExT6D1ruNwkoIgbb3tuNby9Pl5sQYVo2JrBM2n4pAC78vSkMLn1C7/QXMdWiQmH3GjoYhxzxNB0&#10;5EzY+JFYtA8/ORNlnFq0k1nE3A2YJsk1OtOzJHRmpLuOmkN9dBqyh6e6Gpf7568KM6yq2cft4V3r&#10;87P19gZUpDX+HcMPvqBDKUx7f2Qb1CAeqZBHDemVVNHTLJFm/7vAssD/D5TfAAAA//8DAFBLAQIt&#10;ABQABgAIAAAAIQC2gziS/gAAAOEBAAATAAAAAAAAAAAAAAAAAAAAAABbQ29udGVudF9UeXBlc10u&#10;eG1sUEsBAi0AFAAGAAgAAAAhADj9If/WAAAAlAEAAAsAAAAAAAAAAAAAAAAALwEAAF9yZWxzLy5y&#10;ZWxzUEsBAi0AFAAGAAgAAAAhAM5NtZO4AQAAvQMAAA4AAAAAAAAAAAAAAAAALgIAAGRycy9lMm9E&#10;b2MueG1sUEsBAi0AFAAGAAgAAAAhADmMkE3bAAAACAEAAA8AAAAAAAAAAAAAAAAAEgQAAGRycy9k&#10;b3ducmV2LnhtbFBLBQYAAAAABAAEAPMAAAAaBQAAAAA=&#10;" strokecolor="black [3040]"/>
            </w:pict>
          </mc:Fallback>
        </mc:AlternateContent>
      </w:r>
    </w:p>
    <w:p w:rsidR="00B42C0C" w:rsidRDefault="0012611A"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666432" behindDoc="0" locked="0" layoutInCell="1" allowOverlap="1">
                <wp:simplePos x="0" y="0"/>
                <wp:positionH relativeFrom="column">
                  <wp:posOffset>462280</wp:posOffset>
                </wp:positionH>
                <wp:positionV relativeFrom="paragraph">
                  <wp:posOffset>220980</wp:posOffset>
                </wp:positionV>
                <wp:extent cx="1257300" cy="1"/>
                <wp:effectExtent l="0" t="0" r="19050" b="19050"/>
                <wp:wrapNone/>
                <wp:docPr id="11" name="Rechte verbindingslijn 11"/>
                <wp:cNvGraphicFramePr/>
                <a:graphic xmlns:a="http://schemas.openxmlformats.org/drawingml/2006/main">
                  <a:graphicData uri="http://schemas.microsoft.com/office/word/2010/wordprocessingShape">
                    <wps:wsp>
                      <wps:cNvCnPr/>
                      <wps:spPr>
                        <a:xfrm flipV="1">
                          <a:off x="0" y="0"/>
                          <a:ext cx="12573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echte verbindingslijn 11"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pt,17.4pt" to="135.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0UvwEAAMcDAAAOAAAAZHJzL2Uyb0RvYy54bWysU01v2zAMvQ/YfxB0X+xkWDcYcXposV6G&#10;Neg+7opMxer0BUqLnX8/Sk68oSuKouhFMCW+R75Hen05WsMOgFF71/LlouYMnPSddvuW//j++d0n&#10;zmISrhPGO2j5ESK/3Lx9sx5CAyvfe9MBMiJxsRlCy/uUQlNVUfZgRVz4AI4elUcrEoW4rzoUA7Fb&#10;U63q+qIaPHYBvYQY6fZ6euSbwq8UyHSrVITETMupt1ROLOcun9VmLZo9itBreWpDvKALK7SjojPV&#10;tUiC/Ub9H5XVEn30Ki2kt5VXSksoGkjNsn6g5lsvAhQtZE4Ms03x9Wjl18MWme5odkvOnLA0ozuQ&#10;fYI81Z12eZLR6HvHKIHcGkJsCHTltniKYthilj4qtEwZHX4SWTGD5LGxeH2cvYYxMUmXy9WHj+9r&#10;Gomkt8JcTRSZKmBMN+Atyx8tN9plG0QjDl9iorKUek6hILc0NVG+0tFATjbuDhRJy8UKuiwVXBlk&#10;B0Hr0P06ly2ZGaK0MTOofhp0ys0wKIv2XOCcXSp6l2ag1c7jY1XTeG5VTfln1ZPWLHvnu2MZSbGD&#10;tqW4dNrsvI7/xgX+9//b/AEAAP//AwBQSwMEFAAGAAgAAAAhAG6AEuHcAAAACAEAAA8AAABkcnMv&#10;ZG93bnJldi54bWxMj01OwzAQhfdI3MEaJDYVdQjQVCFOhSqxgQWlcAAnHpIIexxiN3VvzyAWsJqf&#10;N3rvm2qTnBUzTmHwpOB6mYFAar0ZqFPw/vZ4tQYRoiajrSdUcMIAm/r8rNKl8Ud6xXkfO8EmFEqt&#10;oI9xLKUMbY9Oh6UfkVj78JPTkcepk2bSRzZ3VuZZtpJOD8QJvR5x22P7uT84BU8vu8UpT6vFV3HX&#10;bNO8tuk5WKUuL9LDPYiIKf4dww8+o0PNTI0/kAnCKihyJo8Kbm65sp4XGTfN70LWlfz/QP0NAAD/&#10;/wMAUEsBAi0AFAAGAAgAAAAhALaDOJL+AAAA4QEAABMAAAAAAAAAAAAAAAAAAAAAAFtDb250ZW50&#10;X1R5cGVzXS54bWxQSwECLQAUAAYACAAAACEAOP0h/9YAAACUAQAACwAAAAAAAAAAAAAAAAAvAQAA&#10;X3JlbHMvLnJlbHNQSwECLQAUAAYACAAAACEAUcx9FL8BAADHAwAADgAAAAAAAAAAAAAAAAAuAgAA&#10;ZHJzL2Uyb0RvYy54bWxQSwECLQAUAAYACAAAACEAboAS4dwAAAAIAQAADwAAAAAAAAAAAAAAAAAZ&#10;BAAAZHJzL2Rvd25yZXYueG1sUEsFBgAAAAAEAAQA8wAAACIFAAAAAA==&#10;" strokecolor="black [3040]"/>
            </w:pict>
          </mc:Fallback>
        </mc:AlternateContent>
      </w:r>
    </w:p>
    <w:p w:rsidR="00B42C0C" w:rsidRDefault="00B42C0C" w:rsidP="00206D31">
      <w:pPr>
        <w:pStyle w:val="Lijstalinea"/>
        <w:rPr>
          <w:rFonts w:ascii="Segoe UI" w:hAnsi="Segoe UI" w:cs="Segoe UI"/>
          <w:sz w:val="32"/>
          <w:szCs w:val="32"/>
        </w:rPr>
      </w:pPr>
    </w:p>
    <w:p w:rsidR="00B42C0C" w:rsidRPr="0012611A" w:rsidRDefault="001C319C" w:rsidP="0012611A">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676672" behindDoc="0" locked="0" layoutInCell="1" allowOverlap="1" wp14:anchorId="367ED0B5" wp14:editId="3A197EE1">
                <wp:simplePos x="0" y="0"/>
                <wp:positionH relativeFrom="column">
                  <wp:posOffset>1271905</wp:posOffset>
                </wp:positionH>
                <wp:positionV relativeFrom="paragraph">
                  <wp:posOffset>295275</wp:posOffset>
                </wp:positionV>
                <wp:extent cx="8890" cy="1095375"/>
                <wp:effectExtent l="0" t="0" r="29210" b="28575"/>
                <wp:wrapNone/>
                <wp:docPr id="24" name="Rechte verbindingslijn 24"/>
                <wp:cNvGraphicFramePr/>
                <a:graphic xmlns:a="http://schemas.openxmlformats.org/drawingml/2006/main">
                  <a:graphicData uri="http://schemas.microsoft.com/office/word/2010/wordprocessingShape">
                    <wps:wsp>
                      <wps:cNvCnPr/>
                      <wps:spPr>
                        <a:xfrm flipH="1">
                          <a:off x="0" y="0"/>
                          <a:ext cx="8890" cy="1095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Rechte verbindingslijn 24" o:spid="_x0000_s1026" style="position:absolute;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15pt,23.25pt" to="100.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hA7AEAALwDAAAOAAAAZHJzL2Uyb0RvYy54bWysU8uOEzEQvCPxD5bvZCaBQDLKZA8bLRx4&#10;RLB8QMePjJFfcptM8ve0PdlogRtiDpbd7S53Vdds7s7OspNKaILv+XzWcqa8CNL4Y8+/Pz68WnGG&#10;GbwEG7zq+UUhv9u+fLEZY6cWYQhWqsQIxGM3xp4POceuaVAMygHOQlSekjokB5mO6djIBCOhO9ss&#10;2vZtM4YkYwpCIVJ0NyX5tuJrrUT+ojWqzGzPqbdc11TXQ1mb7Qa6Y4I4GHFtA/6hCwfG06M3qB1k&#10;YD+T+QvKGZECBp1nIrgmaG2EqhyIzbz9g823AaKqXEgcjDeZ8P/Bis+nfWJG9nzxhjMPjmb0VYkh&#10;qzLVg/FlkmjND8/oAqk1Ruyo6N7v0/WEcZ8K9bNOjmlr4gcyQhWD6LFz1fpy01qdMxMUXK3WNA9B&#10;iXm7Xr5+tyzgzYRS0GLC/F4Fx8qm59b4ogR0cPqIebr6dKWEfXgw1lIcOuvZ2PP1crEkfCBPaQuZ&#10;ti4SS/RHzsAeyawip4qIwRpZqksxXvDeJnYC8gvZTIbxkTrmzAJmShCN+k2FA0iSqVxdLyk8mQkh&#10;fwpyCs/bpzgxm6Aryd+eLDR2gMNUUlNXLawvLalq4yvrIv8keNkdgrzUOTTlRBap6Fc7Fw8+P9P+&#10;+U+3/QUAAP//AwBQSwMEFAAGAAgAAAAhANxNCVXeAAAACgEAAA8AAABkcnMvZG93bnJldi54bWxM&#10;j8FOwzAMhu9IvENkJG4saQdjK02nCQEXpEmMjnPamLaicaom68rbY05ws+Vfn78/386uFxOOofOk&#10;IVkoEEi1tx01Gsr355s1iBANWdN7Qg3fGGBbXF7kJrP+TG84HWIjGEIhMxraGIdMylC36ExY+AGJ&#10;b59+dCbyOjbSjubMcNfLVKmVdKYj/tCaAR9brL8OJ6dh9/H6tNxPlfO93TTl0bpSvaRaX1/NuwcQ&#10;Eef4F4ZffVaHgp0qfyIbRK+B6UuOarhd3YHgQKqSexAVD8lGgSxy+b9C8QMAAP//AwBQSwECLQAU&#10;AAYACAAAACEAtoM4kv4AAADhAQAAEwAAAAAAAAAAAAAAAAAAAAAAW0NvbnRlbnRfVHlwZXNdLnht&#10;bFBLAQItABQABgAIAAAAIQA4/SH/1gAAAJQBAAALAAAAAAAAAAAAAAAAAC8BAABfcmVscy8ucmVs&#10;c1BLAQItABQABgAIAAAAIQDhXFhA7AEAALwDAAAOAAAAAAAAAAAAAAAAAC4CAABkcnMvZTJvRG9j&#10;LnhtbFBLAQItABQABgAIAAAAIQDcTQlV3gAAAAoBAAAPAAAAAAAAAAAAAAAAAEYEAABkcnMvZG93&#10;bnJldi54bWxQSwUGAAAAAAQABADzAAAAUQUAAAAA&#10;"/>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674624" behindDoc="0" locked="0" layoutInCell="1" allowOverlap="1" wp14:anchorId="02EC686E" wp14:editId="426EFA22">
                <wp:simplePos x="0" y="0"/>
                <wp:positionH relativeFrom="column">
                  <wp:posOffset>833755</wp:posOffset>
                </wp:positionH>
                <wp:positionV relativeFrom="paragraph">
                  <wp:posOffset>295275</wp:posOffset>
                </wp:positionV>
                <wp:extent cx="8890" cy="1095375"/>
                <wp:effectExtent l="0" t="0" r="29210" b="28575"/>
                <wp:wrapNone/>
                <wp:docPr id="23" name="Rechte verbindingslijn 23"/>
                <wp:cNvGraphicFramePr/>
                <a:graphic xmlns:a="http://schemas.openxmlformats.org/drawingml/2006/main">
                  <a:graphicData uri="http://schemas.microsoft.com/office/word/2010/wordprocessingShape">
                    <wps:wsp>
                      <wps:cNvCnPr/>
                      <wps:spPr>
                        <a:xfrm flipH="1">
                          <a:off x="0" y="0"/>
                          <a:ext cx="8890" cy="1095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Rechte verbindingslijn 23" o:spid="_x0000_s1026" style="position:absolute;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65pt,23.25pt" to="66.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7Q7AEAALwDAAAOAAAAZHJzL2Uyb0RvYy54bWysU8uOEzEQvCPxD5bvZCZZBZJRJnvYaOHA&#10;I4LlAzp+ZIz8kttkkr+n7clGC9wQc7Dsbne5q7pmc392lp1UQhN8z+ezljPlRZDGH3v+/enxzYoz&#10;zOAl2OBVzy8K+f329avNGDu1CEOwUiVGIB67MfZ8yDl2TYNiUA5wFqLylNQhOch0TMdGJhgJ3dlm&#10;0bZvmzEkGVMQCpGiuynJtxVfayXyF61RZWZ7Tr3luqa6HsrabDfQHRPEwYhrG/APXTgwnh69Qe0g&#10;A/uZzF9QzogUMOg8E8E1QWsjVOVAbObtH2y+DRBV5ULiYLzJhP8PVnw+7RMzsueLO848OJrRVyWG&#10;rMpUD8aXSaI1PzyjC6TWGLGjoge/T9cTxn0q1M86OaatiR/ICFUMosfOVevLTWt1zkxQcLVa0zwE&#10;Jebtenn3blnAmwmloMWE+b0KjpVNz63xRQno4PQR83T1+UoJ+/BorKU4dNazsefr5WJJ+ECe0hYy&#10;bV0kluiPnIE9kllFThURgzWyVJdivOCDTewE5BeymQzjE3XMmQXMlCAa9ZsKB5AkU7m6XlJ4MhNC&#10;/hTkFJ63z3FiNkFXkr89WWjsAIeppKauWlhfWlLVxlfWRf5J8LI7BHmpc2jKiSxS0a92Lh58eab9&#10;y59u+wsAAP//AwBQSwMEFAAGAAgAAAAhAIOJGCXeAAAACgEAAA8AAABkcnMvZG93bnJldi54bWxM&#10;j8FOwzAQRO9I/IO1SNyonQQKDXGqqgIulZAogbMTL0lUex3Fbhr+vu4JjqN9mnlbrGdr2ISj7x1J&#10;SBYCGFLjdE+thOrz9e4JmA+KtDKOUMIveliX11eFyrU70QdO+9CyWEI+VxK6EIacc990aJVfuAEp&#10;3n7caFWIcWy5HtUpllvDUyGW3Kqe4kKnBtx22Bz2Ryth8717yd6n2jqjV231pW0l3lIpb2/mzTOw&#10;gHP4g+GiH9WhjE61O5L2zMScJVlEJdwvH4BdgCx9BFZLSJOVAF4W/P8L5RkAAP//AwBQSwECLQAU&#10;AAYACAAAACEAtoM4kv4AAADhAQAAEwAAAAAAAAAAAAAAAAAAAAAAW0NvbnRlbnRfVHlwZXNdLnht&#10;bFBLAQItABQABgAIAAAAIQA4/SH/1gAAAJQBAAALAAAAAAAAAAAAAAAAAC8BAABfcmVscy8ucmVs&#10;c1BLAQItABQABgAIAAAAIQDt0F7Q7AEAALwDAAAOAAAAAAAAAAAAAAAAAC4CAABkcnMvZTJvRG9j&#10;LnhtbFBLAQItABQABgAIAAAAIQCDiRgl3gAAAAoBAAAPAAAAAAAAAAAAAAAAAEYEAABkcnMvZG93&#10;bnJldi54bWxQSwUGAAAAAAQABADzAAAAUQUAAAAA&#10;"/>
            </w:pict>
          </mc:Fallback>
        </mc:AlternateContent>
      </w:r>
      <w:r w:rsidR="00B42C0C">
        <w:rPr>
          <w:rFonts w:ascii="Segoe UI" w:hAnsi="Segoe UI" w:cs="Segoe UI"/>
          <w:sz w:val="32"/>
          <w:szCs w:val="32"/>
        </w:rPr>
        <w:t>Zet Snijlijnen op de 4 hoeken</w:t>
      </w:r>
    </w:p>
    <w:p w:rsidR="00B42C0C" w:rsidRDefault="00906731"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698176" behindDoc="0" locked="0" layoutInCell="1" allowOverlap="1" wp14:anchorId="34FF46A9" wp14:editId="4046825C">
                <wp:simplePos x="0" y="0"/>
                <wp:positionH relativeFrom="column">
                  <wp:posOffset>1300480</wp:posOffset>
                </wp:positionH>
                <wp:positionV relativeFrom="paragraph">
                  <wp:posOffset>12700</wp:posOffset>
                </wp:positionV>
                <wp:extent cx="419100" cy="342900"/>
                <wp:effectExtent l="38100" t="19050" r="57150" b="95250"/>
                <wp:wrapNone/>
                <wp:docPr id="36" name="Rechte verbindingslijn 36"/>
                <wp:cNvGraphicFramePr/>
                <a:graphic xmlns:a="http://schemas.openxmlformats.org/drawingml/2006/main">
                  <a:graphicData uri="http://schemas.microsoft.com/office/word/2010/wordprocessingShape">
                    <wps:wsp>
                      <wps:cNvCnPr/>
                      <wps:spPr>
                        <a:xfrm>
                          <a:off x="0" y="0"/>
                          <a:ext cx="419100" cy="34290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Rechte verbindingslijn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1pt" to="135.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kLAwIAAAYEAAAOAAAAZHJzL2Uyb0RvYy54bWysU0uP0zAQviPxHyzfafqibKOme9iqXBBU&#10;uyDOE8dJjPzS2G3af8/YKaWwN8TF8bw+f9/MZPN4NpqdJAblbMVnkyln0grXKNtV/NvX/bsHzkIE&#10;24B2Vlb8IgN/3L59sxl8Keeud7qRyAjEhnLwFe9j9GVRBNFLA2HivLQUbB0aiGRiVzQIA6EbXcyn&#10;01UxOGw8OiFDIO9uDPJtxm9bKeKXtg0yMl1x4hbzifms01lsN1B2CL5X4koD/oGFAWXp0RvUDiKw&#10;I6pXUEYJdMG1cSKcKVzbKiGzBlIzm/6l5qUHL7MWak7wtzaF/wcrPp8OyFRT8cWKMwuGZvQsRR9l&#10;mmqtbJpk0OqHZZRA3Rp8KKnoyR7wagV/wCT93KJJXxLFzrnDl1uH5TkyQc7lbD2b0hwEhRbL+Zru&#10;hFL8LvYY4kfpDEuXimtlUwOghNOnEMfUXynJbd1eaU1+KLVlQ8Xn75cZH2iXWg2RnjKe1AXbcQa6&#10;oyUVETNkcFo1qTxVB+zqJ43sBLQo+w/r1TKrJWZ/pKW3dxD6MS+HrgK0TTAyrxxRTYY7RokvfTOw&#10;Wh/xGYgGkUv0GpXE0f6OBu1jop0tdPG7in0efWrfK3I5b/SD9j2MVBYPqXps0FVL7uuNQ7bu6BVp&#10;kOPo0q12zSVPNPtp2XL+9cdI23xv0/3+993+BAAA//8DAFBLAwQUAAYACAAAACEARr+jst4AAAAI&#10;AQAADwAAAGRycy9kb3ducmV2LnhtbEyPQU/CQBCF7yT8h82YeINdGymmdksICQfRi6DxunSHttqd&#10;rd0Fqr/e4YS39/Im732TLwbXihP2ofGk4W6qQCCV3jZUaXjbrScPIEI0ZE3rCTX8YIBFMR7lJrP+&#10;TK942sZKcAmFzGioY+wyKUNZozNh6jskzg6+dyay7Stpe3PmctfKRKlUOtMQL9Smw1WN5df26DS8&#10;fy4/nn43h9mwS55f5utvVOkGtb69GZaPICIO8XoMF3xGh4KZ9v5INohWQ6LuGT1eBAjOk7liv9cw&#10;SxXIIpf/Hyj+AAAA//8DAFBLAQItABQABgAIAAAAIQC2gziS/gAAAOEBAAATAAAAAAAAAAAAAAAA&#10;AAAAAABbQ29udGVudF9UeXBlc10ueG1sUEsBAi0AFAAGAAgAAAAhADj9If/WAAAAlAEAAAsAAAAA&#10;AAAAAAAAAAAALwEAAF9yZWxzLy5yZWxzUEsBAi0AFAAGAAgAAAAhAEQgCQsDAgAABgQAAA4AAAAA&#10;AAAAAAAAAAAALgIAAGRycy9lMm9Eb2MueG1sUEsBAi0AFAAGAAgAAAAhAEa/o7LeAAAACAEAAA8A&#10;AAAAAAAAAAAAAAAAXQQAAGRycy9kb3ducmV2LnhtbFBLBQYAAAAABAAEAPMAAABoBQAAAAA=&#10;" strokecolor="#f79646" strokeweight="2pt">
                <v:shadow on="t" color="black" opacity="24903f" origin=",.5" offset="0,.55556mm"/>
              </v:line>
            </w:pict>
          </mc:Fallback>
        </mc:AlternateContent>
      </w:r>
      <w:r w:rsidR="001C319C">
        <w:rPr>
          <w:rFonts w:ascii="Segoe UI" w:hAnsi="Segoe UI" w:cs="Segoe UI"/>
          <w:noProof/>
          <w:sz w:val="32"/>
          <w:szCs w:val="32"/>
          <w:lang w:eastAsia="nl-NL"/>
        </w:rPr>
        <mc:AlternateContent>
          <mc:Choice Requires="wps">
            <w:drawing>
              <wp:anchor distT="0" distB="0" distL="114300" distR="114300" simplePos="0" relativeHeight="251687936" behindDoc="0" locked="0" layoutInCell="1" allowOverlap="1" wp14:anchorId="1F0C4D42" wp14:editId="35FC8ECE">
                <wp:simplePos x="0" y="0"/>
                <wp:positionH relativeFrom="column">
                  <wp:posOffset>462280</wp:posOffset>
                </wp:positionH>
                <wp:positionV relativeFrom="paragraph">
                  <wp:posOffset>12700</wp:posOffset>
                </wp:positionV>
                <wp:extent cx="389890" cy="342900"/>
                <wp:effectExtent l="38100" t="19050" r="67310" b="95250"/>
                <wp:wrapNone/>
                <wp:docPr id="31" name="Rechte verbindingslijn 31"/>
                <wp:cNvGraphicFramePr/>
                <a:graphic xmlns:a="http://schemas.openxmlformats.org/drawingml/2006/main">
                  <a:graphicData uri="http://schemas.microsoft.com/office/word/2010/wordprocessingShape">
                    <wps:wsp>
                      <wps:cNvCnPr/>
                      <wps:spPr>
                        <a:xfrm flipV="1">
                          <a:off x="0" y="0"/>
                          <a:ext cx="389890" cy="34290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Rechte verbindingslijn 3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36.4pt,1pt" to="6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OzgEAANcDAAAOAAAAZHJzL2Uyb0RvYy54bWysU02P0zAQvSPxHyzfadIWrdqo6R52BRcE&#10;1cJyd51xY+Qv2aZJ/z3jSTcgQKy04mJl7Hlv5r2Z7G5Ha9gZYtLetXy5qDkDJ32n3anlj1/evdlw&#10;lrJwnTDeQcsvkPjt/vWr3RAaWPnemw4iQxKXmiG0vM85NFWVZA9WpIUP4PBR+WhFxjCeqi6KAdmt&#10;qVZ1fVMNPnYhegkp4e399Mj3xK8UyPxJqQSZmZZjb5nOSOexnNV+J5pTFKHX8tqGeEEXVmiHRWeq&#10;e5EF+x71H1RWy+iTV3khva28UloCaUA1y/o3NZ97EYC0oDkpzDal/0crP54Pkemu5eslZ05YnNED&#10;yD5DmepRuzLJZPQ3xzAB3RpCahB05w7xGqVwiEX6qKJlyujwFReBzEB5bCSvL7PXMGYm8XK92W62&#10;OBGJT+u3q21Ns6gmmkIXYsrvwVtWPlputCtWiEacP6SMpTH1KQWD0tbUCH3li4GSbNwDKJSHBVeE&#10;psWCOxPZWeBKCCnB5ZsiDPkou8CUNmYG1s8Dr/kFCrR0M3gy4p9VZwRV9i7PYKudj3+rnkeaBbas&#10;pvwnBybdxYKj7y40IrIGt4cUXje9rOevMcF//o/7HwAAAP//AwBQSwMEFAAGAAgAAAAhAAnO1Rnb&#10;AAAABwEAAA8AAABkcnMvZG93bnJldi54bWxMz8FOwzAMBuA7Eu8QGYkbSymsm0rdCQYcGWLwAGnj&#10;NhWNUyXZVt6e7ARH67d+f642sx3FkXwYHCPcLjIQxK3TA/cIX5+vN2sQISrWanRMCD8UYFNfXlSq&#10;1O7EH3Tcx16kEg6lQjAxTqWUoTVkVVi4iThlnfNWxTT6XmqvTqncjjLPskJaNXC6YNREW0Pt9/5g&#10;Ebo387589ruX+WnVd+tiJ7cNS8Trq/nxAUSkOf4tw5mf6FAnU+MOrIMYEVZ5kkeEPH10ju/ucxAN&#10;wrLIQNaV/O+vfwEAAP//AwBQSwECLQAUAAYACAAAACEAtoM4kv4AAADhAQAAEwAAAAAAAAAAAAAA&#10;AAAAAAAAW0NvbnRlbnRfVHlwZXNdLnhtbFBLAQItABQABgAIAAAAIQA4/SH/1gAAAJQBAAALAAAA&#10;AAAAAAAAAAAAAC8BAABfcmVscy8ucmVsc1BLAQItABQABgAIAAAAIQB6ZH/OzgEAANcDAAAOAAAA&#10;AAAAAAAAAAAAAC4CAABkcnMvZTJvRG9jLnhtbFBLAQItABQABgAIAAAAIQAJztUZ2wAAAAcBAAAP&#10;AAAAAAAAAAAAAAAAACgEAABkcnMvZG93bnJldi54bWxQSwUGAAAAAAQABADzAAAAMAUAAAAA&#10;" strokecolor="#f79646 [3209]" strokeweight="2pt">
                <v:shadow on="t" color="black" opacity="24903f" origin=",.5" offset="0,.55556mm"/>
              </v:line>
            </w:pict>
          </mc:Fallback>
        </mc:AlternateContent>
      </w:r>
      <w:r w:rsidR="001C319C">
        <w:rPr>
          <w:rFonts w:ascii="Segoe UI" w:hAnsi="Segoe UI" w:cs="Segoe UI"/>
          <w:noProof/>
          <w:sz w:val="32"/>
          <w:szCs w:val="32"/>
          <w:lang w:eastAsia="nl-NL"/>
        </w:rPr>
        <mc:AlternateContent>
          <mc:Choice Requires="wps">
            <w:drawing>
              <wp:anchor distT="0" distB="0" distL="114300" distR="114300" simplePos="0" relativeHeight="251668480" behindDoc="0" locked="0" layoutInCell="1" allowOverlap="1" wp14:anchorId="569DC25D" wp14:editId="7D364053">
                <wp:simplePos x="0" y="0"/>
                <wp:positionH relativeFrom="column">
                  <wp:posOffset>462280</wp:posOffset>
                </wp:positionH>
                <wp:positionV relativeFrom="paragraph">
                  <wp:posOffset>12700</wp:posOffset>
                </wp:positionV>
                <wp:extent cx="1257300" cy="1095375"/>
                <wp:effectExtent l="0" t="0" r="19050" b="28575"/>
                <wp:wrapNone/>
                <wp:docPr id="20" name="Rechthoek 20"/>
                <wp:cNvGraphicFramePr/>
                <a:graphic xmlns:a="http://schemas.openxmlformats.org/drawingml/2006/main">
                  <a:graphicData uri="http://schemas.microsoft.com/office/word/2010/wordprocessingShape">
                    <wps:wsp>
                      <wps:cNvSpPr/>
                      <wps:spPr>
                        <a:xfrm>
                          <a:off x="0" y="0"/>
                          <a:ext cx="125730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0" o:spid="_x0000_s1026" style="position:absolute;margin-left:36.4pt;margin-top:1pt;width:99pt;height:8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zkdgIAADwFAAAOAAAAZHJzL2Uyb0RvYy54bWysVMFO3DAQvVfqP1i+lyQLW8qKLFqBqCoh&#10;ioCKs3FsEtX2uGPvZrdf37GTDQhQD1VzcGzPzPPM8xufnm2tYRuFoQNX8+qg5Ew5CU3nnmr+4/7y&#10;0xfOQhSuEQacqvlOBX62/PjhtPcLNYMWTKOQEYgLi97XvI3RL4oiyFZZEQ7AK0dGDWhFpCU+FQ2K&#10;ntCtKWZl+bnoARuPIFUItHsxGPky42utZPyudVCRmZpTbjGPmMfHNBbLU7F4QuHbTo5piH/IworO&#10;0aET1IWIgq2xewNlO4kQQMcDCbYArTupcg1UTVW+quauFV7lWoic4Ceawv+DldebG2RdU/MZ0eOE&#10;pTu6VbKNLaifjPaIoN6HBfnd+RscV4GmqdqtRpv+VAfbZlJ3E6lqG5mkzWo2Pz4sCVySrSpP5ofH&#10;84RaPId7DPGrAsvSpOZIt5bJFJurEAfXvQvFpXSGBPIs7oxKORh3qzRVQkfOcnTWkDo3yDaCbl9I&#10;qVysBlMrGjVsz0v6xnymiJxdBkzIujNmwh4Bkj7fYg+5jv4pVGUJTsHl3xIbgqeIfDK4OAXbzgG+&#10;B2CoqvHkwX9P0kBNYukRmh3dM8LQAMHLy464vhIh3ggkxdP9UBfH7zRoA33NYZxx1gL+fm8/+ZMQ&#10;ycpZTx1U8/BrLVBxZr45kuhJdXSUWi4vjubHSWD40vL40uLW9hzomip6L7zM0+QfzX6qEewDNfsq&#10;nUom4SSdXXMZcb84j0Nn03Mh1WqV3ajNvIhX7s7LBJ5YTVq63z4I9KPgImn1GvbdJhavdDf4pkgH&#10;q3UE3WVRPvM68k0tmoUzPifpDXi5zl7Pj97yDwAAAP//AwBQSwMEFAAGAAgAAAAhALC9xRXbAAAA&#10;CAEAAA8AAABkcnMvZG93bnJldi54bWxMj8FOwzAQRO9I/IO1SNyo06iQKMSpEBJC4oJo+wFuvCRp&#10;7XVkO03g61lOcBzNaOZNvV2cFRcMcfCkYL3KQCC13gzUKTjsX+5KEDFpMtp6QgVfGGHbXF/VujJ+&#10;pg+87FInuIRipRX0KY2VlLHt0em48iMSe58+OJ1Yhk6aoGcud1bmWfYgnR6IF3o94nOP7Xk3OQV+&#10;/Z7e9vNmIpzDazmcWvtdlErd3ixPjyASLukvDL/4jA4NMx39RCYKq6DImTwpyPkR23mRsT5yrtjc&#10;g2xq+f9A8wMAAP//AwBQSwECLQAUAAYACAAAACEAtoM4kv4AAADhAQAAEwAAAAAAAAAAAAAAAAAA&#10;AAAAW0NvbnRlbnRfVHlwZXNdLnhtbFBLAQItABQABgAIAAAAIQA4/SH/1gAAAJQBAAALAAAAAAAA&#10;AAAAAAAAAC8BAABfcmVscy8ucmVsc1BLAQItABQABgAIAAAAIQANXmzkdgIAADwFAAAOAAAAAAAA&#10;AAAAAAAAAC4CAABkcnMvZTJvRG9jLnhtbFBLAQItABQABgAIAAAAIQCwvcUV2wAAAAgBAAAPAAAA&#10;AAAAAAAAAAAAANAEAABkcnMvZG93bnJldi54bWxQSwUGAAAAAAQABADzAAAA2AUAAAAA&#10;" fillcolor="#4f81bd [3204]" strokecolor="#243f60 [1604]" strokeweight="2pt"/>
            </w:pict>
          </mc:Fallback>
        </mc:AlternateContent>
      </w:r>
    </w:p>
    <w:p w:rsidR="00B42C0C" w:rsidRDefault="001C319C"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670528" behindDoc="0" locked="0" layoutInCell="1" allowOverlap="1" wp14:anchorId="67FFCCB7" wp14:editId="5B5D73DA">
                <wp:simplePos x="0" y="0"/>
                <wp:positionH relativeFrom="column">
                  <wp:posOffset>462280</wp:posOffset>
                </wp:positionH>
                <wp:positionV relativeFrom="paragraph">
                  <wp:posOffset>44450</wp:posOffset>
                </wp:positionV>
                <wp:extent cx="1257300" cy="0"/>
                <wp:effectExtent l="0" t="0" r="19050" b="19050"/>
                <wp:wrapNone/>
                <wp:docPr id="21" name="Rechte verbindingslijn 21"/>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echte verbindingslijn 21"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pt,3.5pt" to="13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A9wAEAAMcDAAAOAAAAZHJzL2Uyb0RvYy54bWysU01v2zAMvQ/YfxB0X+xkWDcYcXposV6G&#10;Neg+7opMxer0BUqLnX8/Sk68oSuKouhFMCW+R75Hen05WsMOgFF71/LlouYMnPSddvuW//j++d0n&#10;zmISrhPGO2j5ESK/3Lx9sx5CAyvfe9MBMiJxsRlCy/uUQlNVUfZgRVz4AI4elUcrEoW4rzoUA7Fb&#10;U63q+qIaPHYBvYQY6fZ6euSbwq8UyHSrVITETMupt1ROLOcun9VmLZo9itBreWpDvKALK7SjojPV&#10;tUiC/Ub9H5XVEn30Ki2kt5VXSksoGkjNsn6g5lsvAhQtZE4Ms03x9Wjl18MWme5avlpy5oSlGd2B&#10;7BPkqe60y5OMRt87Rgnk1hBiQ6Art8VTFMMWs/RRoWXK6PCTFqGYQfLYWLw+zl7DmJiky+Xqw8f3&#10;NY1Ent+qiSJTBYzpBrxl+aPlRrtsg2jE4UtMVJZSzykU5JamJspXOhrIycbdgSJpuVhBl6WCK4Ps&#10;IGgdul9FEHGVzAxR2pgZVD8NOuVmGJRFey5wzi4VvUsz0Grn8bGqaTy3qqb8s+pJa5a9892xjKTY&#10;QdtSXDptdl7Hf+MC//v/bf4AAAD//wMAUEsDBBQABgAIAAAAIQA5Y5fM2gAAAAYBAAAPAAAAZHJz&#10;L2Rvd25yZXYueG1sTI/BTsMwDIbvSLxDZCQuE0upxDqVphOaxAUOwOAB0sZrqyVOabIue3sMF3ay&#10;Pv3W78/VJjkrZpzC4EnB/TIDgdR6M1Cn4Ovz+W4NIkRNRltPqOCMATb19VWlS+NP9IHzLnaCSyiU&#10;WkEf41hKGdoenQ5LPyJxtveT05Fx6qSZ9InLnZV5lq2k0wPxhV6PuO2xPeyOTsHL2/vinKfV4rt4&#10;aLZpXtv0GqxStzfp6RFExBT/l+FXn9WhZqfGH8kEYRUUOZtHnvwRx3mRMTd/LOtKXurXPwAAAP//&#10;AwBQSwECLQAUAAYACAAAACEAtoM4kv4AAADhAQAAEwAAAAAAAAAAAAAAAAAAAAAAW0NvbnRlbnRf&#10;VHlwZXNdLnhtbFBLAQItABQABgAIAAAAIQA4/SH/1gAAAJQBAAALAAAAAAAAAAAAAAAAAC8BAABf&#10;cmVscy8ucmVsc1BLAQItABQABgAIAAAAIQCbltA9wAEAAMcDAAAOAAAAAAAAAAAAAAAAAC4CAABk&#10;cnMvZTJvRG9jLnhtbFBLAQItABQABgAIAAAAIQA5Y5fM2gAAAAYBAAAPAAAAAAAAAAAAAAAAABoE&#10;AABkcnMvZG93bnJldi54bWxQSwUGAAAAAAQABADzAAAAIQUAAAAA&#10;" strokecolor="black [3040]"/>
            </w:pict>
          </mc:Fallback>
        </mc:AlternateContent>
      </w:r>
    </w:p>
    <w:p w:rsidR="00B42C0C" w:rsidRDefault="001C319C"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694080" behindDoc="0" locked="0" layoutInCell="1" allowOverlap="1" wp14:anchorId="2B325733" wp14:editId="454813AC">
                <wp:simplePos x="0" y="0"/>
                <wp:positionH relativeFrom="column">
                  <wp:posOffset>443230</wp:posOffset>
                </wp:positionH>
                <wp:positionV relativeFrom="paragraph">
                  <wp:posOffset>77470</wp:posOffset>
                </wp:positionV>
                <wp:extent cx="390525" cy="361950"/>
                <wp:effectExtent l="38100" t="19050" r="66675" b="95250"/>
                <wp:wrapNone/>
                <wp:docPr id="34" name="Rechte verbindingslijn 34"/>
                <wp:cNvGraphicFramePr/>
                <a:graphic xmlns:a="http://schemas.openxmlformats.org/drawingml/2006/main">
                  <a:graphicData uri="http://schemas.microsoft.com/office/word/2010/wordprocessingShape">
                    <wps:wsp>
                      <wps:cNvCnPr/>
                      <wps:spPr>
                        <a:xfrm>
                          <a:off x="0" y="0"/>
                          <a:ext cx="390525" cy="36195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Rechte verbindingslijn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6.1pt" to="65.6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McBwIAAAYEAAAOAAAAZHJzL2Uyb0RvYy54bWysU02P0zAQvSPxHyzfadJPtlHTPWxVLgiq&#10;XRDnieMkRo5t2W7T/ntmnG4p7A1xcTzj8fN78yabx3Ov2Un6oKwp+XSScyaNsLUybcm/f9t/eOAs&#10;RDA1aGtkyS8y8Mft+3ebwRVyZjura+kZgphQDK7kXYyuyLIgOtlDmFgnDR421vcQMfRtVnsYEL3X&#10;2SzPV9lgfe28FTIEzO7GQ75N+E0jRfzaNEFGpkuO3GJafVorWrPtBorWg+uUuNKAf2DRgzL46A1q&#10;BxHY0as3UL0S3gbbxImwfWabRgmZNKCaaf6XmpcOnExasDnB3doU/h+s+HI6eKbqks8XnBno0aNn&#10;KbooydVKGXIyaPXTMCzAbg0uFHjpyRz8NQru4En6ufE9fVEUO6cOX24dlufIBCbn63w5W3Im8Gi+&#10;mq6XyYHs92XnQ/wkbc9oU3KtDDUACjh9DhEfxNLXEkobu1daJxO1YUPJZ8tFjj4LwFlqNETc9g7V&#10;BdNyBrrFIRXRJ8hgtarpOgEF31ZP2rMT4KDsP65XixWpxef+KKO3dxC6sS4dXcu0IRiZRg6pUmCP&#10;UfqXrh5YpY/+GZAGkiN6tSJxOL9jgPNItFPkbfyhYpesp/a9IZfqxjxo18FIZf5At6+MRy2J/Y1D&#10;iu7oZWTkaB3tKltfkqMpj8OW6q8/Bk3zfYz7+993+wsAAP//AwBQSwMEFAAGAAgAAAAhAI4Kpa7d&#10;AAAACAEAAA8AAABkcnMvZG93bnJldi54bWxMj8FOwzAMhu9IvENkJG4sXSbKKE2nCWkHBhe2Ia5Z&#10;47WFxilNthWeHvcER/v79ftzvhhcK07Yh8aThukkAYFUettQpWG3Xd3MQYRoyJrWE2r4xgCL4vIi&#10;N5n1Z3rF0yZWgksoZEZDHWOXSRnKGp0JE98hMTv43pnIY19J25szl7tWqiRJpTMN8YXadPhYY/m5&#10;OToNbx/L96ef9eF22Krnl7vVFybpGrW+vhqWDyAiDvEvDKM+q0PBTnt/JBtEqyG9Z/PIe6VAjHw2&#10;nYHYj0CBLHL5/4HiFwAA//8DAFBLAQItABQABgAIAAAAIQC2gziS/gAAAOEBAAATAAAAAAAAAAAA&#10;AAAAAAAAAABbQ29udGVudF9UeXBlc10ueG1sUEsBAi0AFAAGAAgAAAAhADj9If/WAAAAlAEAAAsA&#10;AAAAAAAAAAAAAAAALwEAAF9yZWxzLy5yZWxzUEsBAi0AFAAGAAgAAAAhAC86QxwHAgAABgQAAA4A&#10;AAAAAAAAAAAAAAAALgIAAGRycy9lMm9Eb2MueG1sUEsBAi0AFAAGAAgAAAAhAI4Kpa7dAAAACAEA&#10;AA8AAAAAAAAAAAAAAAAAYQQAAGRycy9kb3ducmV2LnhtbFBLBQYAAAAABAAEAPMAAABrBQAAAAA=&#10;" strokecolor="#f79646" strokeweight="2pt">
                <v:shadow on="t" color="black" opacity="24903f" origin=",.5" offset="0,.55556mm"/>
              </v:line>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689984" behindDoc="0" locked="0" layoutInCell="1" allowOverlap="1" wp14:anchorId="792786A5" wp14:editId="7C656DFC">
                <wp:simplePos x="0" y="0"/>
                <wp:positionH relativeFrom="column">
                  <wp:posOffset>1281430</wp:posOffset>
                </wp:positionH>
                <wp:positionV relativeFrom="paragraph">
                  <wp:posOffset>77470</wp:posOffset>
                </wp:positionV>
                <wp:extent cx="427990" cy="381000"/>
                <wp:effectExtent l="38100" t="19050" r="67310" b="95250"/>
                <wp:wrapNone/>
                <wp:docPr id="32" name="Rechte verbindingslijn 32"/>
                <wp:cNvGraphicFramePr/>
                <a:graphic xmlns:a="http://schemas.openxmlformats.org/drawingml/2006/main">
                  <a:graphicData uri="http://schemas.microsoft.com/office/word/2010/wordprocessingShape">
                    <wps:wsp>
                      <wps:cNvCnPr/>
                      <wps:spPr>
                        <a:xfrm flipV="1">
                          <a:off x="0" y="0"/>
                          <a:ext cx="427990" cy="38100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pt,6.1pt" to="134.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300AEAAN4DAAAOAAAAZHJzL2Uyb0RvYy54bWysU02P0zAQvSPxHyzfadIsWnajpnvYFVwQ&#10;VMvH3XXGjZG/NDZN+u8ZO9mAAIGEuFjxeN6beW8mu7vJGnYGjNq7jm83NWfgpO+1O3X808fXL244&#10;i0m4XhjvoOMXiPxu//zZbgwtNH7wpgdkROJiO4aODymFtqqiHMCKuPEBHD0qj1YkuuKp6lGMxG5N&#10;1dT1dTV67AN6CTFS9GF+5PvCrxTI9F6pCImZjlNvqZxYzmM+q/1OtCcUYdByaUP8QxdWaEdFV6oH&#10;kQT7ivoXKqsl+uhV2khvK6+UllA0kJpt/ZOaD4MIULSQOTGsNsX/RyvfnQ/IdN/xq4YzJyzN6BHk&#10;kCBP9ahdnmQ0+otjlEBujSG2BLp3B1xuMRwwS58UWqaMDp9pEYoZJI9NxevL6jVMiUkKvmxe3d7S&#10;RCQ9Xd1s67rMopppMl3AmN6Atyx/dNxol60QrTi/jYlKU+pTSg4bl2O5u7mf8pUuBubHR1Ckkuo2&#10;haTsF9wbZGdBmyGkBJeusz6iNY6yM0xpY1Zg/Xfgkp+hUHZvBc9+/LHqiiiVvUsr2Grn8XfV07Rd&#10;WlZz/pMDs+5swdH3lzKpYg0tUVG4LHze0h/vBf79t9x/AwAA//8DAFBLAwQUAAYACAAAACEAr7uD&#10;G9wAAAAJAQAADwAAAGRycy9kb3ducmV2LnhtbEyPwU7DMBBE70j8g7VI3KhTS6QljVNBgSNFlH6A&#10;E2/iiHgdxW4b/p7lBLfdndHsm3I7+0GccYp9IA3LRQYCqQm2p07D8fP1bg0iJkPWDIFQwzdG2FbX&#10;V6UpbLjQB54PqRMcQrEwGlxKYyFlbBx6ExdhRGKtDZM3idepk3YyFw73g1RZlktveuIPzoy4c9h8&#10;HU5eQ/vm3u+fp/3L/LTq2nW+l7uapNa3N/PjBkTCOf2Z4Ref0aFipjqcyEYxaFDZktETC0qBYIPK&#10;H3ioNaz4IKtS/m9Q/QAAAP//AwBQSwECLQAUAAYACAAAACEAtoM4kv4AAADhAQAAEwAAAAAAAAAA&#10;AAAAAAAAAAAAW0NvbnRlbnRfVHlwZXNdLnhtbFBLAQItABQABgAIAAAAIQA4/SH/1gAAAJQBAAAL&#10;AAAAAAAAAAAAAAAAAC8BAABfcmVscy8ucmVsc1BLAQItABQABgAIAAAAIQB1Hd300AEAAN4DAAAO&#10;AAAAAAAAAAAAAAAAAC4CAABkcnMvZTJvRG9jLnhtbFBLAQItABQABgAIAAAAIQCvu4Mb3AAAAAkB&#10;AAAPAAAAAAAAAAAAAAAAACoEAABkcnMvZG93bnJldi54bWxQSwUGAAAAAAQABADzAAAAMwUAAAAA&#10;" strokecolor="#f79646 [3209]" strokeweight="2pt">
                <v:shadow on="t" color="black" opacity="24903f" origin=",.5" offset="0,.55556mm"/>
              </v:line>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672576" behindDoc="0" locked="0" layoutInCell="1" allowOverlap="1" wp14:anchorId="5A395B19" wp14:editId="6568C657">
                <wp:simplePos x="0" y="0"/>
                <wp:positionH relativeFrom="column">
                  <wp:posOffset>443230</wp:posOffset>
                </wp:positionH>
                <wp:positionV relativeFrom="paragraph">
                  <wp:posOffset>76835</wp:posOffset>
                </wp:positionV>
                <wp:extent cx="1257300" cy="0"/>
                <wp:effectExtent l="0" t="0" r="19050" b="19050"/>
                <wp:wrapNone/>
                <wp:docPr id="22" name="Rechte verbindingslijn 22"/>
                <wp:cNvGraphicFramePr/>
                <a:graphic xmlns:a="http://schemas.openxmlformats.org/drawingml/2006/main">
                  <a:graphicData uri="http://schemas.microsoft.com/office/word/2010/wordprocessingShape">
                    <wps:wsp>
                      <wps:cNvCnPr/>
                      <wps:spPr>
                        <a:xfrm flipV="1">
                          <a:off x="0" y="0"/>
                          <a:ext cx="1257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Rechte verbindingslijn 22"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pt,6.05pt" to="133.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Km6AEAALkDAAAOAAAAZHJzL2Uyb0RvYy54bWysU02P0zAQvSPxHyzfadKgAhs13cNWy4WP&#10;ChbuU380Rv6SxzTtv2fstNUCN0QOlj3jeZ735mV9f3KWHVVCE/zAl4uWM+VFkMYfBv7t6fHVO84w&#10;g5dgg1cDPyvk95uXL9ZT7FUXxmClSoxAPPZTHPiYc+ybBsWoHOAiROUpqUNykOmYDo1MMBG6s03X&#10;tm+aKSQZUxAKkaLbOck3FV9rJfJnrVFlZgdOveW6prruy9ps1tAfEsTRiEsb8A9dODCeHr1BbSED&#10;+5nMX1DOiBQw6LwQwTVBayNU5UBslu0fbL6OEFXlQuJgvMmE/w9WfDruEjNy4F3HmQdHM/qixJhV&#10;mere+DJJtOaHZ3SB1Joi9lT04HfpcsK4S4X6SSfHtDXxOxmhikH02Klqfb5prU6ZCQouu9Xb1y2N&#10;RFxzzQxRoGLC/F4Fx8pm4Nb4IgP0cPyAmZ6lq9crJezDo7G2jtJ6Ng38btWtCBnIUNpCpq2LRBH9&#10;gTOwB3KqyKkiYrBGluqCg2d8sIkdgcxCHpNheqJ2ObOAmRLEoX5z4QiSNCpX71YUnp2EkD8GOYeX&#10;7TVO7c7QtfPfniw0toDjXFJTBYkqrC8tqerhC+ui/ax22e2DPNchNOVE/qhlFy8XAz4/0/75H7f5&#10;BQAA//8DAFBLAwQUAAYACAAAACEAo8nvrtsAAAAIAQAADwAAAGRycy9kb3ducmV2LnhtbEyPwU7D&#10;MAyG70i8Q2Sk3Vi6TipbaTpNCLggIbEVzmlj2orEqZqsK2+PEQd29Pdbvz8Xu9lZMeEYek8KVssE&#10;BFLjTU+tgur4dLsBEaImo60nVPCNAXbl9VWhc+PP9IbTIbaCSyjkWkEX45BLGZoOnQ5LPyBx9ulH&#10;pyOPYyvNqM9c7qxMkySTTvfEFzo94EOHzdfh5BTsP14e169T7bw127Z6N65KnlOlFjfz/h5ExDn+&#10;L8OvPqtDyU61P5EJwirItmwemacrEJyn2R2D+g/IspCXD5Q/AAAA//8DAFBLAQItABQABgAIAAAA&#10;IQC2gziS/gAAAOEBAAATAAAAAAAAAAAAAAAAAAAAAABbQ29udGVudF9UeXBlc10ueG1sUEsBAi0A&#10;FAAGAAgAAAAhADj9If/WAAAAlAEAAAsAAAAAAAAAAAAAAAAALwEAAF9yZWxzLy5yZWxzUEsBAi0A&#10;FAAGAAgAAAAhAB9vAqboAQAAuQMAAA4AAAAAAAAAAAAAAAAALgIAAGRycy9lMm9Eb2MueG1sUEsB&#10;Ai0AFAAGAAgAAAAhAKPJ767bAAAACAEAAA8AAAAAAAAAAAAAAAAAQgQAAGRycy9kb3ducmV2Lnht&#10;bFBLBQYAAAAABAAEAPMAAABKBQAAAAA=&#10;"/>
            </w:pict>
          </mc:Fallback>
        </mc:AlternateContent>
      </w:r>
    </w:p>
    <w:p w:rsidR="001C319C" w:rsidRDefault="001C319C" w:rsidP="00206D31">
      <w:pPr>
        <w:pStyle w:val="Lijstalinea"/>
        <w:rPr>
          <w:rFonts w:ascii="Segoe UI" w:hAnsi="Segoe UI" w:cs="Segoe UI"/>
          <w:sz w:val="32"/>
          <w:szCs w:val="32"/>
        </w:rPr>
      </w:pPr>
    </w:p>
    <w:p w:rsidR="00B42C0C" w:rsidRDefault="00B42C0C" w:rsidP="00206D31">
      <w:pPr>
        <w:pStyle w:val="Lijstalinea"/>
        <w:rPr>
          <w:rFonts w:ascii="Segoe UI" w:hAnsi="Segoe UI" w:cs="Segoe UI"/>
          <w:sz w:val="32"/>
          <w:szCs w:val="32"/>
        </w:rPr>
      </w:pPr>
      <w:r>
        <w:rPr>
          <w:rFonts w:ascii="Segoe UI" w:hAnsi="Segoe UI" w:cs="Segoe UI"/>
          <w:sz w:val="32"/>
          <w:szCs w:val="32"/>
        </w:rPr>
        <w:t>Trek 2 diagonale lijnen van hoek naar hoek</w:t>
      </w:r>
    </w:p>
    <w:p w:rsidR="00B42C0C" w:rsidRDefault="00906731"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704320" behindDoc="0" locked="0" layoutInCell="1" allowOverlap="1">
                <wp:simplePos x="0" y="0"/>
                <wp:positionH relativeFrom="column">
                  <wp:posOffset>462280</wp:posOffset>
                </wp:positionH>
                <wp:positionV relativeFrom="paragraph">
                  <wp:posOffset>192405</wp:posOffset>
                </wp:positionV>
                <wp:extent cx="1257300" cy="1066800"/>
                <wp:effectExtent l="0" t="0" r="19050" b="19050"/>
                <wp:wrapNone/>
                <wp:docPr id="40" name="Rechte verbindingslijn 40"/>
                <wp:cNvGraphicFramePr/>
                <a:graphic xmlns:a="http://schemas.openxmlformats.org/drawingml/2006/main">
                  <a:graphicData uri="http://schemas.microsoft.com/office/word/2010/wordprocessingShape">
                    <wps:wsp>
                      <wps:cNvCnPr/>
                      <wps:spPr>
                        <a:xfrm flipV="1">
                          <a:off x="0" y="0"/>
                          <a:ext cx="1257300" cy="10668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Rechte verbindingslijn 40"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36.4pt,15.15pt" to="135.4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rmxwEAANkDAAAOAAAAZHJzL2Uyb0RvYy54bWysU02P0zAQvSPxHyzfaZIulFXUdA+7gguC&#10;alm4u864MfKXxqZN/z1jJxsQIK0WcbEy9rw3895MtjejNewEGLV3HW9WNWfgpO+1O3b8y8O7V9ec&#10;xSRcL4x30PELRH6ze/liew4trP3gTQ/IiMTF9hw6PqQU2qqKcgAr4soHcPSoPFqRKMRj1aM4E7s1&#10;1bquN9XZYx/QS4iRbu+mR74r/EqBTJ+UipCY6Tj1lsqJ5Tzks9ptRXtEEQYt5zbEP3RhhXZUdKG6&#10;E0mw76j/oLJaoo9epZX0tvJKaQlFA6lp6t/UfB5EgKKFzIlhsSn+P1r58bRHpvuOvyZ7nLA0o3uQ&#10;Q4I81YN2eZLR6G+OUQK5dQ6xJdCt2+McxbDHLH1UaJkyOnylRShmkDw2Fq8vi9cwJibpslm/eXtV&#10;U01Jb0292VxTQIzVRJQJA8b0Hrxl+aPjRrtshmjF6UNMU+pjCuFyY1Mr5StdDORk4+5BkcBcsqDL&#10;asGtQXYStBRCSnDpai5dsjNMaWMWYP00cM7PUChr9xzwgiiVvUsL2Grn8W/V09jMLasp/9GBSXe2&#10;4OD7SxlSsYb2p5g773pe0F/jAv/5R+5+AAAA//8DAFBLAwQUAAYACAAAACEA+3QkO9sAAAAJAQAA&#10;DwAAAGRycy9kb3ducmV2LnhtbEyPwU7DMBBE70j8g7VI3KhDItoS4lQIqdxpc+jRjZfYaryObLdN&#10;/57lBMfZGc28bTazH8UFY3KBFDwvChBIfTCOBgXdfvu0BpGyJqPHQKjghgk27f1do2sTrvSFl10e&#10;BJdQqrUCm/NUS5l6i16nRZiQ2PsO0evMMg7SRH3lcj/KsiiW0mtHvGD1hB8W+9Pu7BVsb1G62Nlu&#10;f1hm9/lyCt3cB6UeH+b3NxAZ5/wXhl98RoeWmY7hTCaJUcGqZPKsoCoqEOyXq4IPRw6+riuQbSP/&#10;f9D+AAAA//8DAFBLAQItABQABgAIAAAAIQC2gziS/gAAAOEBAAATAAAAAAAAAAAAAAAAAAAAAABb&#10;Q29udGVudF9UeXBlc10ueG1sUEsBAi0AFAAGAAgAAAAhADj9If/WAAAAlAEAAAsAAAAAAAAAAAAA&#10;AAAALwEAAF9yZWxzLy5yZWxzUEsBAi0AFAAGAAgAAAAhADoZSubHAQAA2QMAAA4AAAAAAAAAAAAA&#10;AAAALgIAAGRycy9lMm9Eb2MueG1sUEsBAi0AFAAGAAgAAAAhAPt0JDvbAAAACQEAAA8AAAAAAAAA&#10;AAAAAAAAIQQAAGRycy9kb3ducmV2LnhtbFBLBQYAAAAABAAEAPMAAAApBQAAAAA=&#10;" strokecolor="#94b64e [3046]"/>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703296" behindDoc="0" locked="0" layoutInCell="1" allowOverlap="1">
                <wp:simplePos x="0" y="0"/>
                <wp:positionH relativeFrom="column">
                  <wp:posOffset>462280</wp:posOffset>
                </wp:positionH>
                <wp:positionV relativeFrom="paragraph">
                  <wp:posOffset>163829</wp:posOffset>
                </wp:positionV>
                <wp:extent cx="1257300" cy="1095375"/>
                <wp:effectExtent l="0" t="0" r="19050" b="28575"/>
                <wp:wrapNone/>
                <wp:docPr id="39" name="Rechte verbindingslijn 39"/>
                <wp:cNvGraphicFramePr/>
                <a:graphic xmlns:a="http://schemas.openxmlformats.org/drawingml/2006/main">
                  <a:graphicData uri="http://schemas.microsoft.com/office/word/2010/wordprocessingShape">
                    <wps:wsp>
                      <wps:cNvCnPr/>
                      <wps:spPr>
                        <a:xfrm>
                          <a:off x="0" y="0"/>
                          <a:ext cx="1257300" cy="109537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Rechte verbindingslijn 3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6.4pt,12.9pt" to="135.4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gZwAEAAM8DAAAOAAAAZHJzL2Uyb0RvYy54bWysU9uO0zAQfUfiHyy/0yStyrJR033YFbwg&#10;qBb4ANcZN0a+aWya9O8Zu9ksAiQE4sXxZc6ZOWcmu7vJGnYGjNq7jjermjNw0vfanTr+5fPbV284&#10;i0m4XhjvoOMXiPxu//LFbgwtrP3gTQ/IiMTFdgwdH1IKbVVFOYAVceUDOHpUHq1IdMRT1aMYid2a&#10;al3Xr6vRYx/QS4iRbh+uj3xf+JUCmT4qFSEx03GqLZUVy3rMa7XfifaEIgxazmWIf6jCCu0o6UL1&#10;IJJg31D/QmW1RB+9SivpbeWV0hKKBlLT1D+p+TSIAEULmRPDYlP8f7Tyw/mATPcd39xy5oSlHj2C&#10;HBLkrh61y52MRn91jALIrTHElkD37oDzKYYDZumTQpu/JIpNxeHL4jBMiUm6bNbbm01NjZD01tS3&#10;283NNrNWz/CAMb0Db1nedNxoly0QrTi/j+ka+hRCuFzOtYCySxcDOdi4R1AkK6cs6DJQcG+QnQWN&#10;gpASXNrMqUt0hiltzAKs/wyc4zMUyrD9DXhBlMzepQVstfP4u+xpauaS1TX+yYGr7mzB0feX0ppi&#10;DU1NMXee8DyWP54L/Pk/3H8HAAD//wMAUEsDBBQABgAIAAAAIQC4Qura4AAAAAkBAAAPAAAAZHJz&#10;L2Rvd25yZXYueG1sTI9BS8NAEIXvgv9hGcGb3W2KtsZsighCoaC09qC32eyaBLOzMbtp03/veNLT&#10;zPAeb75XrCffiaMbYhtIw3ymQDiqgm2p1nB4e75ZgYgJyWIXyGk4uwjr8vKiwNyGE+3ccZ9qwSEU&#10;c9TQpNTnUsaqcR7jLPSOWPsMg8fE51BLO+CJw30nM6XupMeW+EODvXtqXPW1H72GF/P6sdkeFuc4&#10;vm/RbEyv5t+91tdX0+MDiOSm9GeGX3xGh5KZTBjJRtFpWGZMnjRktzxZz5aKF8PG+9UCZFnI/w3K&#10;HwAAAP//AwBQSwECLQAUAAYACAAAACEAtoM4kv4AAADhAQAAEwAAAAAAAAAAAAAAAAAAAAAAW0Nv&#10;bnRlbnRfVHlwZXNdLnhtbFBLAQItABQABgAIAAAAIQA4/SH/1gAAAJQBAAALAAAAAAAAAAAAAAAA&#10;AC8BAABfcmVscy8ucmVsc1BLAQItABQABgAIAAAAIQBxmtgZwAEAAM8DAAAOAAAAAAAAAAAAAAAA&#10;AC4CAABkcnMvZTJvRG9jLnhtbFBLAQItABQABgAIAAAAIQC4Qura4AAAAAkBAAAPAAAAAAAAAAAA&#10;AAAAABoEAABkcnMvZG93bnJldi54bWxQSwUGAAAAAAQABADzAAAAJwUAAAAA&#10;" strokecolor="#94b64e [3046]"/>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702272" behindDoc="0" locked="0" layoutInCell="1" allowOverlap="1" wp14:anchorId="4B73B20E" wp14:editId="3082A924">
                <wp:simplePos x="0" y="0"/>
                <wp:positionH relativeFrom="column">
                  <wp:posOffset>462280</wp:posOffset>
                </wp:positionH>
                <wp:positionV relativeFrom="paragraph">
                  <wp:posOffset>163830</wp:posOffset>
                </wp:positionV>
                <wp:extent cx="389890" cy="342900"/>
                <wp:effectExtent l="38100" t="19050" r="67310" b="95250"/>
                <wp:wrapNone/>
                <wp:docPr id="38" name="Rechte verbindingslijn 38"/>
                <wp:cNvGraphicFramePr/>
                <a:graphic xmlns:a="http://schemas.openxmlformats.org/drawingml/2006/main">
                  <a:graphicData uri="http://schemas.microsoft.com/office/word/2010/wordprocessingShape">
                    <wps:wsp>
                      <wps:cNvCnPr/>
                      <wps:spPr>
                        <a:xfrm flipV="1">
                          <a:off x="0" y="0"/>
                          <a:ext cx="389890" cy="34290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id="Rechte verbindingslijn 38"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6.4pt,12.9pt" to="67.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L7DgIAABAEAAAOAAAAZHJzL2Uyb0RvYy54bWysU02P2yAQvVfqf0DcG2eTNE2sOHvYKL1U&#10;bbTbj/MEg02FAQGJk3/fGexGafdW9YKYYXi8N/PYPF46w84yRO1sxR8mU86kFa7Wtqn4t6/7dyvO&#10;YgJbg3FWVvwqI3/cvn2z6X0pZ651ppaBIYiNZe8r3qbky6KIopUdxInz0uKhcqGDhGFoijpAj+id&#10;KWbT6bLoXah9cELGiNndcMi3GV8pKdIXpaJMzFQcuaW8hrweaS22GyibAL7VYqQB/8CiA23x0RvU&#10;DhKwU9CvoDotgotOpYlwXeGU0kJmDajmYfqXmpcWvMxasDnR39oU/x+s+Hw+BKbris9xUhY6nNGz&#10;FG2SNNWjtjTJaPRPy7AAu9X7WOKlJ3sIYxT9IZD0iwodU0b772iE3AyUxy6519dbr+UlMYHJ+Wq9&#10;WuNEBB7NF7P1NM+iGGAIzoeYPkrXMdpU3GhLrYASzp9iwqex9HcJpa3ba2PyOI1lfcVn7xeIyQSg&#10;q5SBhNvOo85oG87ANGhXkUKGjM7omq4TUAzN8ckEdga0zP7DerlYkm587o8yensHsR3q8tFYZizB&#10;yGw+pEqBOyUZXtq6Z0dzCs+ANJAc0as1iUMnDwE6k2jnKLj0Q6c2m4Da94pcrhvyYHwLA5X5im6P&#10;jActmf2NQ47u6BU00mGItDu6+ppnm/Nou1w/fhHy9X2M+/uPvP0FAAD//wMAUEsDBBQABgAIAAAA&#10;IQCuwIqe3AAAAAgBAAAPAAAAZHJzL2Rvd25yZXYueG1sTI/BToQwEIbvJr5DMyZejFsWXEWkbIyJ&#10;XtXVmD0OdASUtqQtLL69syc9TSbfn3++KbeLGcRMPvTOKlivEhBkG6d72yp4f3u8zEGEiFbj4Cwp&#10;+KEA2+r0pMRCu4N9pXkXW8ElNhSooItxLKQMTUcGw8qNZJl9Om8w8upbqT0euNwMMk2Sa2mwt3yh&#10;w5EeOmq+d5NRMD1t1hkSXuz3Wf7y9VE/Bz/OSp2fLfd3ICIt8S8MR31Wh4qdajdZHcSg4CZl86gg&#10;3fA88uwqBVEzuM1BVqX8/0D1CwAA//8DAFBLAQItABQABgAIAAAAIQC2gziS/gAAAOEBAAATAAAA&#10;AAAAAAAAAAAAAAAAAABbQ29udGVudF9UeXBlc10ueG1sUEsBAi0AFAAGAAgAAAAhADj9If/WAAAA&#10;lAEAAAsAAAAAAAAAAAAAAAAALwEAAF9yZWxzLy5yZWxzUEsBAi0AFAAGAAgAAAAhAA0UMvsOAgAA&#10;EAQAAA4AAAAAAAAAAAAAAAAALgIAAGRycy9lMm9Eb2MueG1sUEsBAi0AFAAGAAgAAAAhAK7Aip7c&#10;AAAACAEAAA8AAAAAAAAAAAAAAAAAaAQAAGRycy9kb3ducmV2LnhtbFBLBQYAAAAABAAEAPMAAABx&#10;BQAAAAA=&#10;" strokecolor="#f79646" strokeweight="2pt">
                <v:shadow on="t" color="black" opacity="24903f" origin=",.5" offset="0,.55556mm"/>
              </v:line>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692032" behindDoc="0" locked="0" layoutInCell="1" allowOverlap="1" wp14:anchorId="788D5A35" wp14:editId="61CA913F">
                <wp:simplePos x="0" y="0"/>
                <wp:positionH relativeFrom="column">
                  <wp:posOffset>1300480</wp:posOffset>
                </wp:positionH>
                <wp:positionV relativeFrom="paragraph">
                  <wp:posOffset>192405</wp:posOffset>
                </wp:positionV>
                <wp:extent cx="419100" cy="342900"/>
                <wp:effectExtent l="38100" t="19050" r="57150" b="95250"/>
                <wp:wrapNone/>
                <wp:docPr id="33" name="Rechte verbindingslijn 33"/>
                <wp:cNvGraphicFramePr/>
                <a:graphic xmlns:a="http://schemas.openxmlformats.org/drawingml/2006/main">
                  <a:graphicData uri="http://schemas.microsoft.com/office/word/2010/wordprocessingShape">
                    <wps:wsp>
                      <wps:cNvCnPr/>
                      <wps:spPr>
                        <a:xfrm>
                          <a:off x="0" y="0"/>
                          <a:ext cx="419100" cy="34290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15.15pt" to="135.4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jpxQEAANQDAAAOAAAAZHJzL2Uyb0RvYy54bWysU8tu2zAQvBfoPxC815LsIGgEyzkkaC9F&#10;a6TNB9DU0mLAF5asZf99l5SiFG2BAEUuFLncGe7Mrra3Z2vYCTBq7zrerGrOwEnfa3fs+OOPTx8+&#10;chaTcL0w3kHHLxD57e79u+0YWlj7wZsekBGJi+0YOj6kFNqqinIAK+LKB3B0qTxakeiIx6pHMRK7&#10;NdW6rq+r0WMf0EuIkaL30yXfFX6lQKZvSkVIzHScaktlxbIe8lrttqI9ogiDlnMZ4j+qsEI7enSh&#10;uhdJsJ+o/6KyWqKPXqWV9LbySmkJRQOpaeo/1HwfRICihcyJYbEpvh2t/HraI9N9xzcbzpyw1KMH&#10;kEOC3NWDdrmT0egnxyiB3BpDbAl05/Y4n2LYY5Z+Vmjzl0Sxc3H4sjgM58QkBa+am6amPki62lyt&#10;b2hPLNULOGBMn8FbljcdN9plA0QrTl9imlKfU3LYuBzLNU1VlF26GJguH0CRNnp3XUjKVMGdQXYS&#10;NA9CSnDpeq7AOMrOMKWNWYD168A5P0OhTNwCbl4HL4jysndpAVvtPP6LIJ2buWQ15T87MOnOFhx8&#10;fyn9KdbQ6BSP5zHPs/n7ucBffsbdLwAAAP//AwBQSwMEFAAGAAgAAAAhANxNnn/cAAAACQEAAA8A&#10;AABkcnMvZG93bnJldi54bWxMj81OwzAQhO9IvIO1SNyoTVKVKsSpEFJuIEGoenbjJY7wT2Q7aXh7&#10;lhMcd3Y08019WJ1lC8Y0Bi/hfiOAoe+DHv0g4fjR3u2Bpay8VjZ4lPCNCQ7N9VWtKh0u/h2XLg+M&#10;QnyqlAST81RxnnqDTqVNmNDT7zNEpzKdceA6qguFO8sLIXbcqdFTg1ETPhvsv7rZSWiHNu5mfjrZ&#10;xSz6re9eX7pjlvL2Zn16BJZxzX9m+MUndGiI6RxmrxOzEgqxJfQsoRQlMDIUD4KEs4T9tgTe1Pz/&#10;guYHAAD//wMAUEsBAi0AFAAGAAgAAAAhALaDOJL+AAAA4QEAABMAAAAAAAAAAAAAAAAAAAAAAFtD&#10;b250ZW50X1R5cGVzXS54bWxQSwECLQAUAAYACAAAACEAOP0h/9YAAACUAQAACwAAAAAAAAAAAAAA&#10;AAAvAQAAX3JlbHMvLnJlbHNQSwECLQAUAAYACAAAACEAAH946cUBAADUAwAADgAAAAAAAAAAAAAA&#10;AAAuAgAAZHJzL2Uyb0RvYy54bWxQSwECLQAUAAYACAAAACEA3E2ef9wAAAAJAQAADwAAAAAAAAAA&#10;AAAAAAAfBAAAZHJzL2Rvd25yZXYueG1sUEsFBgAAAAAEAAQA8wAAACgFAAAAAA==&#10;" strokecolor="#f79646 [3209]" strokeweight="2pt">
                <v:shadow on="t" color="black" opacity="24903f" origin=",.5" offset="0,.55556mm"/>
              </v:line>
            </w:pict>
          </mc:Fallback>
        </mc:AlternateContent>
      </w:r>
      <w:r w:rsidR="001C319C">
        <w:rPr>
          <w:rFonts w:ascii="Segoe UI" w:hAnsi="Segoe UI" w:cs="Segoe UI"/>
          <w:noProof/>
          <w:sz w:val="32"/>
          <w:szCs w:val="32"/>
          <w:lang w:eastAsia="nl-NL"/>
        </w:rPr>
        <mc:AlternateContent>
          <mc:Choice Requires="wps">
            <w:drawing>
              <wp:anchor distT="0" distB="0" distL="114300" distR="114300" simplePos="0" relativeHeight="251682816" behindDoc="0" locked="0" layoutInCell="1" allowOverlap="1" wp14:anchorId="3333109A" wp14:editId="4910C14E">
                <wp:simplePos x="0" y="0"/>
                <wp:positionH relativeFrom="column">
                  <wp:posOffset>1280795</wp:posOffset>
                </wp:positionH>
                <wp:positionV relativeFrom="paragraph">
                  <wp:posOffset>163830</wp:posOffset>
                </wp:positionV>
                <wp:extent cx="8890" cy="1095375"/>
                <wp:effectExtent l="0" t="0" r="29210" b="28575"/>
                <wp:wrapNone/>
                <wp:docPr id="27" name="Rechte verbindingslijn 27"/>
                <wp:cNvGraphicFramePr/>
                <a:graphic xmlns:a="http://schemas.openxmlformats.org/drawingml/2006/main">
                  <a:graphicData uri="http://schemas.microsoft.com/office/word/2010/wordprocessingShape">
                    <wps:wsp>
                      <wps:cNvCnPr/>
                      <wps:spPr>
                        <a:xfrm flipH="1">
                          <a:off x="0" y="0"/>
                          <a:ext cx="8890" cy="1095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Rechte verbindingslijn 27"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85pt,12.9pt" to="101.5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sQ7AEAALwDAAAOAAAAZHJzL2Uyb0RvYy54bWysU8uOEzEQvCPxD5bvZCZBYZNRJnvYaOHA&#10;I4LlAzp+ZIz8kttkkr+n7clGC9wQc7Dsbne5q7pmc392lp1UQhN8z+ezljPlRZDGH3v+/enxzYoz&#10;zOAl2OBVzy8K+f329avNGDu1CEOwUiVGIB67MfZ8yDl2TYNiUA5wFqLylNQhOch0TMdGJhgJ3dlm&#10;0bbvmjEkGVMQCpGiuynJtxVfayXyF61RZWZ7Tr3luqa6HsrabDfQHRPEwYhrG/APXTgwnh69Qe0g&#10;A/uZzF9QzogUMOg8E8E1QWsjVOVAbObtH2y+DRBV5ULiYLzJhP8PVnw+7RMzsueLO848OJrRVyWG&#10;rMpUD8aXSaI1PzyjC6TWGLGjoge/T9cTxn0q1M86OaatiR/ICFUMosfOVevLTWt1zkxQcLVa0zwE&#10;Jebtevn2blnAmwmloMWE+b0KjpVNz63xRQno4PQR83T1+UoJ+/BorKU4dNazsefr5WJJ+ECe0hYy&#10;bV0kluiPnIE9kllFThURgzWyVJdivOCDTewE5BeymQzjE3XMmQXMlCAa9ZsKB5AkU7m6XlJ4MhNC&#10;/hTkFJ63z3FiNkFXkr89WWjsAIeppKauWlhfWlLVxlfWRf5J8LI7BHmpc2jKiSxS0a92Lh58eab9&#10;y59u+wsAAP//AwBQSwMEFAAGAAgAAAAhAG0LqdPeAAAACgEAAA8AAABkcnMvZG93bnJldi54bWxM&#10;j8FOwzAMhu9IvENkJG4saStg65pOEwIuSEiMsnPamLaicaom68rbY05ws+VPv7+/2C1uEDNOofek&#10;IVkpEEiNtz21Gqr3p5s1iBANWTN4Qg3fGGBXXl4UJrf+TG84H2IrOIRCbjR0MY65lKHp0Jmw8iMS&#10;3z795EzkdWqlncyZw90gU6XupDM98YfOjPjQYfN1ODkN++PLY/Y6184PdtNWH9ZV6jnV+vpq2W9B&#10;RFziHwy/+qwOJTvV/kQ2iEFDqpJ7Rnm45QoMpCpLQNRMbtYZyLKQ/yuUPwAAAP//AwBQSwECLQAU&#10;AAYACAAAACEAtoM4kv4AAADhAQAAEwAAAAAAAAAAAAAAAAAAAAAAW0NvbnRlbnRfVHlwZXNdLnht&#10;bFBLAQItABQABgAIAAAAIQA4/SH/1gAAAJQBAAALAAAAAAAAAAAAAAAAAC8BAABfcmVscy8ucmVs&#10;c1BLAQItABQABgAIAAAAIQA9tlsQ7AEAALwDAAAOAAAAAAAAAAAAAAAAAC4CAABkcnMvZTJvRG9j&#10;LnhtbFBLAQItABQABgAIAAAAIQBtC6nT3gAAAAoBAAAPAAAAAAAAAAAAAAAAAEYEAABkcnMvZG93&#10;bnJldi54bWxQSwUGAAAAAAQABADzAAAAUQUAAAAA&#10;"/>
            </w:pict>
          </mc:Fallback>
        </mc:AlternateContent>
      </w:r>
      <w:r w:rsidR="001C319C">
        <w:rPr>
          <w:rFonts w:ascii="Segoe UI" w:hAnsi="Segoe UI" w:cs="Segoe UI"/>
          <w:noProof/>
          <w:sz w:val="32"/>
          <w:szCs w:val="32"/>
          <w:lang w:eastAsia="nl-NL"/>
        </w:rPr>
        <mc:AlternateContent>
          <mc:Choice Requires="wps">
            <w:drawing>
              <wp:anchor distT="0" distB="0" distL="114300" distR="114300" simplePos="0" relativeHeight="251680768" behindDoc="0" locked="0" layoutInCell="1" allowOverlap="1" wp14:anchorId="22D4B39D" wp14:editId="54FB658D">
                <wp:simplePos x="0" y="0"/>
                <wp:positionH relativeFrom="column">
                  <wp:posOffset>842645</wp:posOffset>
                </wp:positionH>
                <wp:positionV relativeFrom="paragraph">
                  <wp:posOffset>163830</wp:posOffset>
                </wp:positionV>
                <wp:extent cx="8890" cy="1095375"/>
                <wp:effectExtent l="0" t="0" r="29210" b="28575"/>
                <wp:wrapNone/>
                <wp:docPr id="26" name="Rechte verbindingslijn 26"/>
                <wp:cNvGraphicFramePr/>
                <a:graphic xmlns:a="http://schemas.openxmlformats.org/drawingml/2006/main">
                  <a:graphicData uri="http://schemas.microsoft.com/office/word/2010/wordprocessingShape">
                    <wps:wsp>
                      <wps:cNvCnPr/>
                      <wps:spPr>
                        <a:xfrm flipH="1">
                          <a:off x="0" y="0"/>
                          <a:ext cx="8890" cy="1095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Rechte verbindingslijn 26" o:spid="_x0000_s1026" style="position:absolute;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35pt,12.9pt" to="67.0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og7AEAALwDAAAOAAAAZHJzL2Uyb0RvYy54bWysU8uOEzEQvCPxD5bvZCZBWZJRJnvYaOHA&#10;I4LlAzp+ZIz8kttkkr+n7clGC9wQc7Dsbne5q7pmc392lp1UQhN8z+ezljPlRZDGH3v+/enxzYoz&#10;zOAl2OBVzy8K+f329avNGDu1CEOwUiVGIB67MfZ8yDl2TYNiUA5wFqLylNQhOch0TMdGJhgJ3dlm&#10;0bZ3zRiSjCkIhUjR3ZTk24qvtRL5i9aoMrM9p95yXVNdD2VtthvojgniYMS1DfiHLhwYT4/eoHaQ&#10;gf1M5i8oZ0QKGHSeieCaoLURqnIgNvP2DzbfBoiqciFxMN5kwv8HKz6f9okZ2fPFHWceHM3oqxJD&#10;VmWqB+PLJNGaH57RBVJrjNhR0YPfp+sJ4z4V6medHNPWxA9khCoG0WPnqvXlprU6ZyYouFqtaR6C&#10;EvN2vXz7blnAmwmloMWE+b0KjpVNz63xRQno4PQR83T1+UoJ+/BorKU4dNazsefr5WJJ+ECe0hYy&#10;bV0kluiPnIE9kllFThURgzWyVJdivOCDTewE5BeymQzjE3XMmQXMlCAa9ZsKB5AkU7m6XlJ4MhNC&#10;/hTkFJ63z3FiNkFXkr89WWjsAIeppKauWlhfWlLVxlfWRf5J8LI7BHmpc2jKiSxS0a92Lh58eab9&#10;y59u+wsAAP//AwBQSwMEFAAGAAgAAAAhAMWaRQveAAAACgEAAA8AAABkcnMvZG93bnJldi54bWxM&#10;j8tOwzAQRfdI/IM1SOyo04RHm8apKgRskJAooWsnHpIIexzFbhr+nukKdnM1R/dRbGdnxYRj6D0p&#10;WC4SEEiNNz21CqqP55sViBA1GW09oYIfDLAtLy8KnRt/onec9rEVbEIh1wq6GIdcytB06HRY+AGJ&#10;f19+dDqyHFtpRn1ic2dlmiT30umeOKHTAz522Hzvj07B7vD6lL1NtfPWrNvq07gqeUmVur6adxsQ&#10;Eef4B8O5PleHkjvV/kgmCMs6Sx8YVZDe8YQzkN0uQdR8rFcZyLKQ/yeUvwAAAP//AwBQSwECLQAU&#10;AAYACAAAACEAtoM4kv4AAADhAQAAEwAAAAAAAAAAAAAAAAAAAAAAW0NvbnRlbnRfVHlwZXNdLnht&#10;bFBLAQItABQABgAIAAAAIQA4/SH/1gAAAJQBAAALAAAAAAAAAAAAAAAAAC8BAABfcmVscy8ucmVs&#10;c1BLAQItABQABgAIAAAAIQCJ71og7AEAALwDAAAOAAAAAAAAAAAAAAAAAC4CAABkcnMvZTJvRG9j&#10;LnhtbFBLAQItABQABgAIAAAAIQDFmkUL3gAAAAoBAAAPAAAAAAAAAAAAAAAAAEYEAABkcnMvZG93&#10;bnJldi54bWxQSwUGAAAAAAQABADzAAAAUQUAAAAA&#10;"/>
            </w:pict>
          </mc:Fallback>
        </mc:AlternateContent>
      </w:r>
      <w:r w:rsidR="001C319C">
        <w:rPr>
          <w:rFonts w:ascii="Segoe UI" w:hAnsi="Segoe UI" w:cs="Segoe UI"/>
          <w:noProof/>
          <w:sz w:val="32"/>
          <w:szCs w:val="32"/>
          <w:lang w:eastAsia="nl-NL"/>
        </w:rPr>
        <mc:AlternateContent>
          <mc:Choice Requires="wps">
            <w:drawing>
              <wp:anchor distT="0" distB="0" distL="114300" distR="114300" simplePos="0" relativeHeight="251678720" behindDoc="0" locked="0" layoutInCell="1" allowOverlap="1" wp14:anchorId="012CA793" wp14:editId="2925697A">
                <wp:simplePos x="0" y="0"/>
                <wp:positionH relativeFrom="column">
                  <wp:posOffset>462280</wp:posOffset>
                </wp:positionH>
                <wp:positionV relativeFrom="paragraph">
                  <wp:posOffset>163830</wp:posOffset>
                </wp:positionV>
                <wp:extent cx="1257300" cy="1095375"/>
                <wp:effectExtent l="0" t="0" r="19050" b="28575"/>
                <wp:wrapNone/>
                <wp:docPr id="25" name="Rechthoek 25"/>
                <wp:cNvGraphicFramePr/>
                <a:graphic xmlns:a="http://schemas.openxmlformats.org/drawingml/2006/main">
                  <a:graphicData uri="http://schemas.microsoft.com/office/word/2010/wordprocessingShape">
                    <wps:wsp>
                      <wps:cNvSpPr/>
                      <wps:spPr>
                        <a:xfrm>
                          <a:off x="0" y="0"/>
                          <a:ext cx="1257300" cy="1095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5" o:spid="_x0000_s1026" style="position:absolute;margin-left:36.4pt;margin-top:12.9pt;width:99pt;height:8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y2cgIAAP4EAAAOAAAAZHJzL2Uyb0RvYy54bWysVEtv2zAMvg/YfxB0X22nydoGdYqsQYYB&#10;RRusHXpmZCk2JouapMTpfn0p2en7NCwHhRQpPj5+9PnFvtVsJ51v0JS8OMo5k0Zg1ZhNyX/dLb+c&#10;cuYDmAo0GlnyB+n5xezzp/POTuUIa9SVdIyCGD/tbMnrEOw0y7yoZQv+CK00ZFToWgikuk1WOego&#10;equzUZ5/zTp0lXUopPd0u+iNfJbiKyVFuFHKy8B0yam2kE6XznU8s9k5TDcObN2IoQz4hypaaAwl&#10;fQq1gABs65p3odpGOPSowpHANkOlGiFTD9RNkb/p5rYGK1MvBI63TzD5/xdWXO9WjjVVyUcTzgy0&#10;NKOfUtShRvmb0R0B1Fk/Jb9bu3KD5kmM3e6Va+M/9cH2CdSHJ1DlPjBBl8VocnKcE/aCbEV+Njk+&#10;SVGz5+fW+fBdYsuiUHJHU0tgwu7KB0pJrgeXmM2jbqplo3VS3GZ9qR3bAU14vDwtvi1izfTklZs2&#10;rIs9jlMlQExTGgIV1Vrq3ZsNZ6A3RGERXMr96rX/IElKXkMl+9STnH6HzL37+ypiFwvwdf8kpRie&#10;aBPjycTYoekIew90lNZYPdCkHPYU9lYsG4p2BT6swBFnCWHaw3BDh9JIzeIgcVaj+/vRffQnKpGV&#10;s452gID4swUnOdM/DJHsrBiP49IkZTw5GZHiXlrWLy1m214iDaGgjbciidE/6IOoHLb3tK7zmJVM&#10;YATl7iEflMvQ7yYtvJDzeXKjRbEQrsytFTF4xCnieLe/B2cHygRi2zUe9gWmb5jT+8aXBufbgKpJ&#10;tHrGlUYVFVqyNLThgxC3+KWevJ4/W7NHAAAA//8DAFBLAwQUAAYACAAAACEAWNri2t8AAAAJAQAA&#10;DwAAAGRycy9kb3ducmV2LnhtbEyPwU7DMBBE70j8g7VI3KiNEaQJcSqEqDggVFF64ebEJo4aryPb&#10;bcPfs5zoaXc1o9k39Wr2IzvamIaACm4XApjFLpgBewW7z/XNEljKGo0eA1oFPzbBqrm8qHVlwgk/&#10;7HGbe0YhmCqtwOU8VZynzlmv0yJMFkn7DtHrTGfsuYn6ROF+5FKIB+71gPTB6ck+O9vttwevYP/1&#10;snnflDu59ua1FUMuShfflLq+mp8egWU7538z/OETOjTE1IYDmsRGBYUk8qxA3tMkXRaClpaM5fIO&#10;eFPz8wbNLwAAAP//AwBQSwECLQAUAAYACAAAACEAtoM4kv4AAADhAQAAEwAAAAAAAAAAAAAAAAAA&#10;AAAAW0NvbnRlbnRfVHlwZXNdLnhtbFBLAQItABQABgAIAAAAIQA4/SH/1gAAAJQBAAALAAAAAAAA&#10;AAAAAAAAAC8BAABfcmVscy8ucmVsc1BLAQItABQABgAIAAAAIQDoQ7y2cgIAAP4EAAAOAAAAAAAA&#10;AAAAAAAAAC4CAABkcnMvZTJvRG9jLnhtbFBLAQItABQABgAIAAAAIQBY2uLa3wAAAAkBAAAPAAAA&#10;AAAAAAAAAAAAAMwEAABkcnMvZG93bnJldi54bWxQSwUGAAAAAAQABADzAAAA2AUAAAAA&#10;" fillcolor="#4f81bd" strokecolor="#385d8a" strokeweight="2pt"/>
            </w:pict>
          </mc:Fallback>
        </mc:AlternateContent>
      </w:r>
    </w:p>
    <w:p w:rsidR="00B42C0C" w:rsidRDefault="001C319C"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684864" behindDoc="0" locked="0" layoutInCell="1" allowOverlap="1" wp14:anchorId="78AD36C1" wp14:editId="281A9422">
                <wp:simplePos x="0" y="0"/>
                <wp:positionH relativeFrom="column">
                  <wp:posOffset>443230</wp:posOffset>
                </wp:positionH>
                <wp:positionV relativeFrom="paragraph">
                  <wp:posOffset>224155</wp:posOffset>
                </wp:positionV>
                <wp:extent cx="1257300" cy="0"/>
                <wp:effectExtent l="0" t="0" r="19050" b="19050"/>
                <wp:wrapNone/>
                <wp:docPr id="28" name="Rechte verbindingslijn 28"/>
                <wp:cNvGraphicFramePr/>
                <a:graphic xmlns:a="http://schemas.openxmlformats.org/drawingml/2006/main">
                  <a:graphicData uri="http://schemas.microsoft.com/office/word/2010/wordprocessingShape">
                    <wps:wsp>
                      <wps:cNvCnPr/>
                      <wps:spPr>
                        <a:xfrm flipV="1">
                          <a:off x="0" y="0"/>
                          <a:ext cx="1257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Rechte verbindingslijn 28"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pt,17.65pt" to="133.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GM6AEAALkDAAAOAAAAZHJzL2Uyb0RvYy54bWysU02P0zAQvSPxHyzfadKiAhs13cNWy4WP&#10;ChbuU38kRv6SxzTtv2fstNUCN0QOlj3jeZ735mVzf3KWHVVCE3zPl4uWM+VFkMYPPf/29PjqHWeY&#10;wUuwwauenxXy++3LF5spdmoVxmClSoxAPHZT7PmYc+yaBsWoHOAiROUpqUNykOmYhkYmmAjd2WbV&#10;tm+aKSQZUxAKkaK7Ocm3FV9rJfJnrVFlZntOveW6proeytpsN9ANCeJoxKUN+IcuHBhPj96gdpCB&#10;/UzmLyhnRAoYdF6I4JqgtRGqciA2y/YPNl9HiKpyIXEw3mTC/wcrPh33iRnZ8xVNyoOjGX1RYsyq&#10;TPVgfJkkWvPDM7pAak0ROyp68Pt0OWHcp0L9pJNj2pr4nYxQxSB67FS1Pt+0VqfMBAWXq/Xb1y2N&#10;RFxzzQxRoGLC/F4Fx8qm59b4IgN0cPyAmZ6lq9crJezDo7G2jtJ6NvX8br1aEzKQobSFTFsXiSL6&#10;gTOwAzlV5FQRMVgjS3XBwTM+2MSOQGYhj8kwPVG7nFnATAniUL+5cARJGpWrd2sKz05CyB+DnMPL&#10;9hqndmfo2vlvTxYaO8BxLqmpgkQV1peWVPXwhXXRfla77A5BnusQmnIif9Syi5eLAZ+faf/8j9v+&#10;AgAA//8DAFBLAwQUAAYACAAAACEAjVMZ2twAAAAIAQAADwAAAGRycy9kb3ducmV2LnhtbEyPwU7D&#10;MBBE70j8g7VI3KhDIgJN41QVAi5ISJTQsxMvSYS9jmI3DX/PIg5wnJnVzNtyuzgrZpzC4EnB9SoB&#10;gdR6M1CnoH57vLoDEaImo60nVPCFAbbV+VmpC+NP9IrzPnaCSygUWkEf41hIGdoenQ4rPyJx9uEn&#10;pyPLqZNm0icud1amSZJLpwfihV6PeN9j+7k/OgW7w/ND9jI3zluz7up34+rkKVXq8mLZbUBEXOLf&#10;MfzgMzpUzNT4I5kgrIJ8zeRRQXaTgeA8zW/ZaH4NWZXy/wPVNwAAAP//AwBQSwECLQAUAAYACAAA&#10;ACEAtoM4kv4AAADhAQAAEwAAAAAAAAAAAAAAAAAAAAAAW0NvbnRlbnRfVHlwZXNdLnhtbFBLAQIt&#10;ABQABgAIAAAAIQA4/SH/1gAAAJQBAAALAAAAAAAAAAAAAAAAAC8BAABfcmVscy8ucmVsc1BLAQIt&#10;ABQABgAIAAAAIQBc23GM6AEAALkDAAAOAAAAAAAAAAAAAAAAAC4CAABkcnMvZTJvRG9jLnhtbFBL&#10;AQItABQABgAIAAAAIQCNUxna3AAAAAgBAAAPAAAAAAAAAAAAAAAAAEIEAABkcnMvZG93bnJldi54&#10;bWxQSwUGAAAAAAQABADzAAAASwUAAAAA&#10;"/>
            </w:pict>
          </mc:Fallback>
        </mc:AlternateContent>
      </w:r>
    </w:p>
    <w:p w:rsidR="00B42C0C" w:rsidRDefault="00906731"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700224" behindDoc="0" locked="0" layoutInCell="1" allowOverlap="1" wp14:anchorId="6C85D157" wp14:editId="64BCF635">
                <wp:simplePos x="0" y="0"/>
                <wp:positionH relativeFrom="column">
                  <wp:posOffset>1300480</wp:posOffset>
                </wp:positionH>
                <wp:positionV relativeFrom="paragraph">
                  <wp:posOffset>256540</wp:posOffset>
                </wp:positionV>
                <wp:extent cx="419100" cy="381000"/>
                <wp:effectExtent l="38100" t="19050" r="57150" b="95250"/>
                <wp:wrapNone/>
                <wp:docPr id="37" name="Rechte verbindingslijn 37"/>
                <wp:cNvGraphicFramePr/>
                <a:graphic xmlns:a="http://schemas.openxmlformats.org/drawingml/2006/main">
                  <a:graphicData uri="http://schemas.microsoft.com/office/word/2010/wordprocessingShape">
                    <wps:wsp>
                      <wps:cNvCnPr/>
                      <wps:spPr>
                        <a:xfrm flipV="1">
                          <a:off x="0" y="0"/>
                          <a:ext cx="419100" cy="38100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Rechte verbindingslijn 3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20.2pt" to="135.4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DsDQIAABAEAAAOAAAAZHJzL2Uyb0RvYy54bWysU01vGyEQvVfqf0Dc6/VXHWfldQ6x3EvV&#10;Wkk/zmMWdqlYQIC99r/vDOtYbnOLckEMDG/em3msHk6dYUcZona24pPRmDNphau1bSr+88f205Kz&#10;mMDWYJyVFT/LyB/WHz+sel/KqWudqWVgCGJj2fuKtyn5siiiaGUHceS8tHipXOggYRiaog7QI3pn&#10;iul4vCh6F2ofnJAx4ulmuOTrjK+UFOm7UlEmZiqO3FJeQ173tBbrFZRNAN9qcaEBb2DRgbZY9Aq1&#10;gQTsEPQrqE6L4KJTaSRcVziltJBZA6qZjP9T89yCl1kLNif6a5vi+8GKb8ddYLqu+OyOMwsdzuhJ&#10;ijZJmupeW5pkNPqPZZiA3ep9LPHRo92FSxT9LpD0kwodU0b7X2iE3AyUx0651+drr+UpMYGH88n9&#10;ZIwTEXg1W+I2z6IYYAjOh5i+SNcx2lTcaEutgBKOX2PC0pj6kkLH1m21MXmcxrK+4tPP84wP6Cpl&#10;IGGpzqPOaBvOwDRoV5FChozO6JqeE1AMzf7RBHYEtMz27n4xX5BuLPdPGtXeQGyHvHx1STOWYGQ2&#10;H1KlwB2SDM9t3bO9OYQnQBpIjujVmsShk4cAnUm0cxRc+q1Tm01A7XtFLucN52B8CwOV2ZJeXxgP&#10;WjL7K4cc3dAraKTDEGm3d/U5zzafo+1y/uWLkK9vY9zffuT1XwAAAP//AwBQSwMEFAAGAAgAAAAh&#10;AOAJk7PdAAAACgEAAA8AAABkcnMvZG93bnJldi54bWxMj8FOwzAMhu9IvENkJC6IJesKTKXphJDg&#10;CgyEdnQb0xaapErSrrw95gRH//70+3O5W+wgZgqx907DeqVAkGu86V2r4e314XILIiZ0BgfvSMM3&#10;RdhVpyclFsYf3QvN+9QKLnGxQA1dSmMhZWw6shhXfiTHuw8fLCYeQytNwCOX20FmSl1Li73jCx2O&#10;dN9R87WfrIbp8Wq9QcKLw2Gzff58r59iGGetz8+Wu1sQiZb0B8OvPqtDxU61n5yJYtCQqZzVk4Zc&#10;5SAYyG4UBzWTihNZlfL/C9UPAAAA//8DAFBLAQItABQABgAIAAAAIQC2gziS/gAAAOEBAAATAAAA&#10;AAAAAAAAAAAAAAAAAABbQ29udGVudF9UeXBlc10ueG1sUEsBAi0AFAAGAAgAAAAhADj9If/WAAAA&#10;lAEAAAsAAAAAAAAAAAAAAAAALwEAAF9yZWxzLy5yZWxzUEsBAi0AFAAGAAgAAAAhAJFwkOwNAgAA&#10;EAQAAA4AAAAAAAAAAAAAAAAALgIAAGRycy9lMm9Eb2MueG1sUEsBAi0AFAAGAAgAAAAhAOAJk7Pd&#10;AAAACgEAAA8AAAAAAAAAAAAAAAAAZwQAAGRycy9kb3ducmV2LnhtbFBLBQYAAAAABAAEAPMAAABx&#10;BQAAAAA=&#10;" strokecolor="#f79646" strokeweight="2pt">
                <v:shadow on="t" color="black" opacity="24903f" origin=",.5" offset="0,.55556mm"/>
              </v:line>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696128" behindDoc="0" locked="0" layoutInCell="1" allowOverlap="1" wp14:anchorId="57286A62" wp14:editId="44860EE3">
                <wp:simplePos x="0" y="0"/>
                <wp:positionH relativeFrom="column">
                  <wp:posOffset>462280</wp:posOffset>
                </wp:positionH>
                <wp:positionV relativeFrom="paragraph">
                  <wp:posOffset>256540</wp:posOffset>
                </wp:positionV>
                <wp:extent cx="371475" cy="342900"/>
                <wp:effectExtent l="38100" t="19050" r="66675" b="95250"/>
                <wp:wrapNone/>
                <wp:docPr id="35" name="Rechte verbindingslijn 35"/>
                <wp:cNvGraphicFramePr/>
                <a:graphic xmlns:a="http://schemas.openxmlformats.org/drawingml/2006/main">
                  <a:graphicData uri="http://schemas.microsoft.com/office/word/2010/wordprocessingShape">
                    <wps:wsp>
                      <wps:cNvCnPr/>
                      <wps:spPr>
                        <a:xfrm>
                          <a:off x="0" y="0"/>
                          <a:ext cx="371475" cy="34290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Rechte verbindingslijn 3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20.2pt" to="65.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bBBgIAAAYEAAAOAAAAZHJzL2Uyb0RvYy54bWysU8mO2zAMvRfoPwi6N842yYwRZw4TpJei&#10;DWZBz4ws2yq0QVLi5O9Lymmadm5FL7JIkY/vkfTq8WQ0O8oQlbMVn4zGnEkrXK1sW/G31+2ne85i&#10;AluDdlZW/Cwjf1x//LDqfSmnrnO6loEhiI1l7yvepeTLooiikwbiyHlp8bFxwUBCM7RFHaBHdKOL&#10;6Xi8KHoXah+ckDGidzM88nXGbxop0remiTIxXXHklvIZ8rmns1ivoGwD+E6JCw34BxYGlMWiV6gN&#10;JGCHoN5BGSWCi65JI+FM4ZpGCZk1oJrJ+C81Lx14mbVgc6K/tin+P1jx9bgLTNUVn91xZsHgjJ6l&#10;6JKkqe6VpUlGrX5YhgHYrd7HEpOe7C5crOh3gaSfmmDoi6LYKXf4fO2wPCUm0DlbTuZLLCTwaTaf&#10;PozzBIrfyT7E9Fk6w+hSca0sNQBKOH6JCQti6K8Qclu3VVrnIWrL+opP7+aIyQTgLjUaEl6NR3XR&#10;tpyBbnFJRQoZMjqtakonoBja/ZMO7Ai4KNvlw2K+ILVY7o8wqr2B2A1x+ekSpi3ByLxySJUMd0gy&#10;vHR1z/b6EJ4BaSA5olcrEof7Oxi4j0Q7W8Gl7yp1efTUvnfkctzgB+07GKjM7in7wnjQktlfOWTr&#10;hl5BgxxGR7e9q895otmPy5bjLz8GbfOtjffb33f9EwAA//8DAFBLAwQUAAYACAAAACEAleOwUN8A&#10;AAAIAQAADwAAAGRycy9kb3ducmV2LnhtbEyPQU/CQBSE7yb+h80z8Sa7lApa+0qICQeRi6DxunQf&#10;bbX7tnYXqP56l5MeJzOZ+SafD7YVR+p94xhhPFIgiEtnGq4QXrfLmzsQPmg2unVMCN/kYV5cXuQ6&#10;M+7EL3TchErEEvaZRqhD6DIpfVmT1X7kOuLo7V1vdYiyr6Tp9SmW21YmSk2l1Q3HhVp39FhT+bk5&#10;WIS3j8X7089qfztsk+f1bPlFaroixOurYfEAItAQ/sJwxo/oUESmnTuw8aJFmCWRPCCkKgVx9ifj&#10;CYgdwn2agixy+f9A8QsAAP//AwBQSwECLQAUAAYACAAAACEAtoM4kv4AAADhAQAAEwAAAAAAAAAA&#10;AAAAAAAAAAAAW0NvbnRlbnRfVHlwZXNdLnhtbFBLAQItABQABgAIAAAAIQA4/SH/1gAAAJQBAAAL&#10;AAAAAAAAAAAAAAAAAC8BAABfcmVscy8ucmVsc1BLAQItABQABgAIAAAAIQA9WIbBBgIAAAYEAAAO&#10;AAAAAAAAAAAAAAAAAC4CAABkcnMvZTJvRG9jLnhtbFBLAQItABQABgAIAAAAIQCV47BQ3wAAAAgB&#10;AAAPAAAAAAAAAAAAAAAAAGAEAABkcnMvZG93bnJldi54bWxQSwUGAAAAAAQABADzAAAAbAUAAAAA&#10;" strokecolor="#f79646" strokeweight="2pt">
                <v:shadow on="t" color="black" opacity="24903f" origin=",.5" offset="0,.55556mm"/>
              </v:line>
            </w:pict>
          </mc:Fallback>
        </mc:AlternateContent>
      </w:r>
      <w:r w:rsidR="001C319C">
        <w:rPr>
          <w:rFonts w:ascii="Segoe UI" w:hAnsi="Segoe UI" w:cs="Segoe UI"/>
          <w:noProof/>
          <w:sz w:val="32"/>
          <w:szCs w:val="32"/>
          <w:lang w:eastAsia="nl-NL"/>
        </w:rPr>
        <mc:AlternateContent>
          <mc:Choice Requires="wps">
            <w:drawing>
              <wp:anchor distT="0" distB="0" distL="114300" distR="114300" simplePos="0" relativeHeight="251686912" behindDoc="0" locked="0" layoutInCell="1" allowOverlap="1" wp14:anchorId="6727B6CA" wp14:editId="799C5F89">
                <wp:simplePos x="0" y="0"/>
                <wp:positionH relativeFrom="column">
                  <wp:posOffset>452755</wp:posOffset>
                </wp:positionH>
                <wp:positionV relativeFrom="paragraph">
                  <wp:posOffset>255905</wp:posOffset>
                </wp:positionV>
                <wp:extent cx="1257300" cy="0"/>
                <wp:effectExtent l="0" t="0" r="19050" b="19050"/>
                <wp:wrapNone/>
                <wp:docPr id="29" name="Rechte verbindingslijn 29"/>
                <wp:cNvGraphicFramePr/>
                <a:graphic xmlns:a="http://schemas.openxmlformats.org/drawingml/2006/main">
                  <a:graphicData uri="http://schemas.microsoft.com/office/word/2010/wordprocessingShape">
                    <wps:wsp>
                      <wps:cNvCnPr/>
                      <wps:spPr>
                        <a:xfrm flipV="1">
                          <a:off x="0" y="0"/>
                          <a:ext cx="1257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Rechte verbindingslijn 29"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5pt,20.15pt" to="134.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EI6QEAALkDAAAOAAAAZHJzL2Uyb0RvYy54bWysU8uOEzEQvCPxD5bvZCZBATLKZA8bLRce&#10;ESx77/iRMfJLbpNJ/p62J4kWuKGdg2V3u8td1TXru5Oz7KgSmuB7Pp+1nCkvgjT+0PMfjw9vPnCG&#10;GbwEG7zq+Vkhv9u8frUeY6cWYQhWqsQIxGM3xp4POceuaVAMygHOQlSekjokB5mO6dDIBCOhO9ss&#10;2vZdM4YkYwpCIVJ0OyX5puJrrUT+qjWqzGzPqbdc11TXfVmbzRq6Q4I4GHFpA/6jCwfG06M3qC1k&#10;YL+S+QfKGZECBp1nIrgmaG2EqhyIzbz9i833AaKqXEgcjDeZ8OVgxZfjLjEje75YcebB0Yy+KTFk&#10;Vaa6N75MEq356RldILXGiB0V3ftdupww7lKhftLJMW1NfCIjVDGIHjtVrc83rdUpM0HB+WL5/m1L&#10;IxHXXDNBFKiYMH9UwbGy6bk1vsgAHRw/YaZn6er1Sgn78GCsraO0no09Xy0XS0IGMpS2kGnrIlFE&#10;f+AM7IGcKnKqiBiskaW64OAZ721iRyCzkMdkGB+pXc4sYKYEcajfVDiAJI3K1dWSwpOTEPLnIKfw&#10;vL3Gqd0Junb+x5OFxhZwmEpqqiBRhfWlJVU9fGFdtJ/ULrt9kOc6hKacyB+17OLlYsDnZ9o//+M2&#10;vwEAAP//AwBQSwMEFAAGAAgAAAAhAGrj7Y7cAAAACAEAAA8AAABkcnMvZG93bnJldi54bWxMj81O&#10;wzAQhO9IvIO1SNyo3RQVGuJUFQIuSEgtgbMTL0mEvY5iNw1vzyIOcNqfGc1+W2xn78SEY+wDaVgu&#10;FAikJtieWg3V6+PVLYiYDFnjAqGGL4ywLc/PCpPbcKI9TofUCg6hmBsNXUpDLmVsOvQmLsKAxNpH&#10;GL1JPI6ttKM5cbh3MlNqLb3piS90ZsD7DpvPw9Fr2L0/P6xeptoHZzdt9WZ9pZ4yrS8v5t0diIRz&#10;+jPDDz6jQ8lMdTiSjcJpuFmu2KnhWnFlPVtvuKl/F7Is5P8Hym8AAAD//wMAUEsBAi0AFAAGAAgA&#10;AAAhALaDOJL+AAAA4QEAABMAAAAAAAAAAAAAAAAAAAAAAFtDb250ZW50X1R5cGVzXS54bWxQSwEC&#10;LQAUAAYACAAAACEAOP0h/9YAAACUAQAACwAAAAAAAAAAAAAAAAAvAQAAX3JlbHMvLnJlbHNQSwEC&#10;LQAUAAYACAAAACEANmEhCOkBAAC5AwAADgAAAAAAAAAAAAAAAAAuAgAAZHJzL2Uyb0RvYy54bWxQ&#10;SwECLQAUAAYACAAAACEAauPtjtwAAAAIAQAADwAAAAAAAAAAAAAAAABDBAAAZHJzL2Rvd25yZXYu&#10;eG1sUEsFBgAAAAAEAAQA8wAAAEwFAAAAAA==&#10;"/>
            </w:pict>
          </mc:Fallback>
        </mc:AlternateContent>
      </w:r>
    </w:p>
    <w:p w:rsidR="00B42C0C" w:rsidRDefault="00906731" w:rsidP="00906731">
      <w:pPr>
        <w:pStyle w:val="Lijstalinea"/>
        <w:tabs>
          <w:tab w:val="left" w:pos="3315"/>
        </w:tabs>
        <w:rPr>
          <w:rFonts w:ascii="Segoe UI" w:hAnsi="Segoe UI" w:cs="Segoe UI"/>
          <w:sz w:val="32"/>
          <w:szCs w:val="32"/>
        </w:rPr>
      </w:pPr>
      <w:r>
        <w:rPr>
          <w:rFonts w:ascii="Segoe UI" w:hAnsi="Segoe UI" w:cs="Segoe UI"/>
          <w:sz w:val="32"/>
          <w:szCs w:val="32"/>
        </w:rPr>
        <w:t>×</w:t>
      </w:r>
      <w:r>
        <w:rPr>
          <w:rFonts w:ascii="Segoe UI" w:hAnsi="Segoe UI" w:cs="Segoe UI"/>
          <w:sz w:val="32"/>
          <w:szCs w:val="32"/>
        </w:rPr>
        <w:tab/>
      </w:r>
    </w:p>
    <w:p w:rsidR="00B42C0C" w:rsidRDefault="00B42C0C" w:rsidP="00206D31">
      <w:pPr>
        <w:pStyle w:val="Lijstalinea"/>
        <w:rPr>
          <w:rFonts w:ascii="Segoe UI" w:hAnsi="Segoe UI" w:cs="Segoe UI"/>
          <w:sz w:val="32"/>
          <w:szCs w:val="32"/>
        </w:rPr>
      </w:pPr>
    </w:p>
    <w:p w:rsidR="00832006" w:rsidRDefault="00B42C0C" w:rsidP="00832006">
      <w:pPr>
        <w:pStyle w:val="Lijstalinea"/>
        <w:rPr>
          <w:rFonts w:ascii="Segoe UI" w:hAnsi="Segoe UI" w:cs="Segoe UI"/>
          <w:sz w:val="32"/>
          <w:szCs w:val="32"/>
        </w:rPr>
      </w:pPr>
      <w:r>
        <w:rPr>
          <w:rFonts w:ascii="Segoe UI" w:hAnsi="Segoe UI" w:cs="Segoe UI"/>
          <w:sz w:val="32"/>
          <w:szCs w:val="32"/>
        </w:rPr>
        <w:t>Knip de 4 hoekpunten af</w:t>
      </w:r>
    </w:p>
    <w:p w:rsidR="00B42C0C" w:rsidRPr="00832006" w:rsidRDefault="00B42C0C" w:rsidP="00832006">
      <w:pPr>
        <w:pStyle w:val="Lijstalinea"/>
        <w:rPr>
          <w:rFonts w:ascii="Segoe UI" w:hAnsi="Segoe UI" w:cs="Segoe UI"/>
          <w:sz w:val="32"/>
          <w:szCs w:val="32"/>
        </w:rPr>
      </w:pPr>
      <w:r w:rsidRPr="00832006">
        <w:rPr>
          <w:rFonts w:ascii="Segoe UI" w:hAnsi="Segoe UI" w:cs="Segoe UI"/>
          <w:sz w:val="32"/>
          <w:szCs w:val="32"/>
        </w:rPr>
        <w:t>Vouw de rechte lijnen naar binnen en weer terug.</w:t>
      </w:r>
    </w:p>
    <w:p w:rsidR="00B42C0C" w:rsidRDefault="00B42C0C" w:rsidP="00206D31">
      <w:pPr>
        <w:pStyle w:val="Lijstalinea"/>
        <w:rPr>
          <w:rFonts w:ascii="Segoe UI" w:hAnsi="Segoe UI" w:cs="Segoe UI"/>
          <w:sz w:val="32"/>
          <w:szCs w:val="32"/>
        </w:rPr>
      </w:pPr>
      <w:r>
        <w:rPr>
          <w:rFonts w:ascii="Segoe UI" w:hAnsi="Segoe UI" w:cs="Segoe UI"/>
          <w:sz w:val="32"/>
          <w:szCs w:val="32"/>
        </w:rPr>
        <w:t>Vouw nu 2 aansluitende zijden omhoog en het hoekje laat je naar binnen vallen. Vouw deze vouw met je vingers.</w:t>
      </w:r>
    </w:p>
    <w:p w:rsidR="00B42C0C" w:rsidRDefault="00B42C0C" w:rsidP="00206D31">
      <w:pPr>
        <w:pStyle w:val="Lijstalinea"/>
        <w:rPr>
          <w:rFonts w:ascii="Segoe UI" w:hAnsi="Segoe UI" w:cs="Segoe UI"/>
          <w:sz w:val="32"/>
          <w:szCs w:val="32"/>
        </w:rPr>
      </w:pPr>
      <w:r>
        <w:rPr>
          <w:rFonts w:ascii="Segoe UI" w:hAnsi="Segoe UI" w:cs="Segoe UI"/>
          <w:sz w:val="32"/>
          <w:szCs w:val="32"/>
        </w:rPr>
        <w:t>Doe dit op alle 4 de hoeken.</w:t>
      </w:r>
    </w:p>
    <w:p w:rsidR="00B42C0C" w:rsidRDefault="00B42C0C" w:rsidP="00206D31">
      <w:pPr>
        <w:pStyle w:val="Lijstalinea"/>
        <w:rPr>
          <w:rFonts w:ascii="Segoe UI" w:hAnsi="Segoe UI" w:cs="Segoe UI"/>
          <w:sz w:val="32"/>
          <w:szCs w:val="32"/>
        </w:rPr>
      </w:pPr>
      <w:r>
        <w:rPr>
          <w:rFonts w:ascii="Segoe UI" w:hAnsi="Segoe UI" w:cs="Segoe UI"/>
          <w:sz w:val="32"/>
          <w:szCs w:val="32"/>
        </w:rPr>
        <w:t>En klaar is je doosje!</w:t>
      </w:r>
    </w:p>
    <w:p w:rsidR="00B42C0C" w:rsidRDefault="00B42C0C" w:rsidP="00206D31">
      <w:pPr>
        <w:pStyle w:val="Lijstalinea"/>
        <w:rPr>
          <w:rFonts w:ascii="Segoe UI" w:hAnsi="Segoe UI" w:cs="Segoe UI"/>
          <w:sz w:val="32"/>
          <w:szCs w:val="32"/>
        </w:rPr>
      </w:pPr>
    </w:p>
    <w:p w:rsidR="0034659E" w:rsidRPr="0034659E" w:rsidRDefault="0034659E" w:rsidP="00206D31">
      <w:pPr>
        <w:pStyle w:val="Lijstalinea"/>
        <w:rPr>
          <w:rFonts w:ascii="Segoe UI" w:hAnsi="Segoe UI" w:cs="Segoe UI"/>
          <w:b/>
          <w:sz w:val="32"/>
          <w:szCs w:val="32"/>
        </w:rPr>
      </w:pPr>
      <w:r>
        <w:rPr>
          <w:rFonts w:ascii="Segoe UI" w:hAnsi="Segoe UI" w:cs="Segoe UI"/>
          <w:b/>
          <w:sz w:val="32"/>
          <w:szCs w:val="32"/>
        </w:rPr>
        <w:t>Deksel</w:t>
      </w:r>
    </w:p>
    <w:p w:rsidR="00B42C0C" w:rsidRDefault="00B42C0C" w:rsidP="00206D31">
      <w:pPr>
        <w:pStyle w:val="Lijstalinea"/>
        <w:rPr>
          <w:rFonts w:ascii="Segoe UI" w:hAnsi="Segoe UI" w:cs="Segoe UI"/>
          <w:sz w:val="32"/>
          <w:szCs w:val="32"/>
        </w:rPr>
      </w:pPr>
      <w:r>
        <w:rPr>
          <w:rFonts w:ascii="Segoe UI" w:hAnsi="Segoe UI" w:cs="Segoe UI"/>
          <w:sz w:val="32"/>
          <w:szCs w:val="32"/>
        </w:rPr>
        <w:t>Knip of snij een vierkant van 11 bij 11 cm.</w:t>
      </w:r>
    </w:p>
    <w:p w:rsidR="00906731" w:rsidRDefault="0034659E"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717632" behindDoc="0" locked="0" layoutInCell="1" allowOverlap="1" wp14:anchorId="2E6AE31B" wp14:editId="559757ED">
                <wp:simplePos x="0" y="0"/>
                <wp:positionH relativeFrom="column">
                  <wp:posOffset>1986280</wp:posOffset>
                </wp:positionH>
                <wp:positionV relativeFrom="paragraph">
                  <wp:posOffset>93345</wp:posOffset>
                </wp:positionV>
                <wp:extent cx="0" cy="238125"/>
                <wp:effectExtent l="57150" t="19050" r="76200" b="85725"/>
                <wp:wrapNone/>
                <wp:docPr id="50" name="Rechte verbindingslijn 50"/>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id="Rechte verbindingslijn 50"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56.4pt,7.35pt" to="156.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8j/wEAAAEEAAAOAAAAZHJzL2Uyb0RvYy54bWysU01v2zAMvQ/YfxB0X5ykTZYZcXpokF2G&#10;LWg39MzIsq1BX5CUOPn3I2Uvy9rbsItMUuTzeyS1fjgbzU4yROVsxWeTKWfSClcr21b8x/fdhxVn&#10;MYGtQTsrK36RkT9s3r9b976Uc9c5XcvAEMTGsvcV71LyZVFE0UkDceK8tHjZuGAgoRvaog7QI7rR&#10;xXw6XRa9C7UPTsgYMbodLvkm4zeNFOlb00SZmK44ckv5DPk80Fls1lC2AXynxEgD/oGFAWXxp1eo&#10;LSRgx6DeQBklgouuSRPhTOGaRgmZNaCa2fSVmucOvMxasDnRX9sU/x+s+HraB6bqii+wPRYMzuhJ&#10;ii5JmupBWZpk1OqnZZiA3ep9LLHo0e7D6EW/DyT93ARDXxTFzrnDl2uH5TkxMQQFRud3q9l8QXDF&#10;nzofYvosnWFkVFwrS9qhhNOXmIbU3ykUtm6ntMY4lNqyHkEX91PUIADXqNGQ0DQehUXbcga6xf0U&#10;KWTI6LSqqZyqY2gPjzqwE+CO7D5+Wt4vR2Z/pdG/txC7IS9fjWnaEozM24ZUyXHHJMNzV/fsoI/h&#10;CZAGkiN6tSJxuLqDg6tItLMXXHpRqctTp869IZfzhjho38FA5W5F1UODRi25r1cO2buhV9AMh6mR&#10;dXD1JQ8zx3HPcv74JmiRb320b1/u5hcAAAD//wMAUEsDBBQABgAIAAAAIQB4j+yN3wAAAAkBAAAP&#10;AAAAZHJzL2Rvd25yZXYueG1sTI9BT8JAEIXvJv6HzZh4ky2rgCndEmLCQfQCaLwu3aEtdmdrd4Hq&#10;r3cIBz2+eS/vfZPNeteII3ah9qRhOEhAIBXe1lRqeNss7h5BhGjImsYTavjGALP8+iozqfUnWuFx&#10;HUvBJRRSo6GKsU2lDEWFzoSBb5HY2/nOmciyK6XtzInLXSNVkoylMzXxQmVafKqw+FwfnIb3/fzj&#10;+We5G/Ub9fI6WXxhMl6i1rc3/XwKImIf/8Jwxmd0yJlp6w9kg2g03A8Vo0c2HiYgOHA5bDWMlAKZ&#10;Z/L/B/kvAAAA//8DAFBLAQItABQABgAIAAAAIQC2gziS/gAAAOEBAAATAAAAAAAAAAAAAAAAAAAA&#10;AABbQ29udGVudF9UeXBlc10ueG1sUEsBAi0AFAAGAAgAAAAhADj9If/WAAAAlAEAAAsAAAAAAAAA&#10;AAAAAAAALwEAAF9yZWxzLy5yZWxzUEsBAi0AFAAGAAgAAAAhANXQXyP/AQAAAQQAAA4AAAAAAAAA&#10;AAAAAAAALgIAAGRycy9lMm9Eb2MueG1sUEsBAi0AFAAGAAgAAAAhAHiP7I3fAAAACQEAAA8AAAAA&#10;AAAAAAAAAAAAWQQAAGRycy9kb3ducmV2LnhtbFBLBQYAAAAABAAEAPMAAABlBQAAAAA=&#10;" strokecolor="#f79646" strokeweight="2pt">
                <v:shadow on="t" color="black" opacity="24903f" origin=",.5" offset="0,.55556mm"/>
              </v:line>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708416" behindDoc="0" locked="0" layoutInCell="1" allowOverlap="1" wp14:anchorId="6B693862" wp14:editId="3EA4F4D9">
                <wp:simplePos x="0" y="0"/>
                <wp:positionH relativeFrom="column">
                  <wp:posOffset>1976755</wp:posOffset>
                </wp:positionH>
                <wp:positionV relativeFrom="paragraph">
                  <wp:posOffset>93345</wp:posOffset>
                </wp:positionV>
                <wp:extent cx="0" cy="1371600"/>
                <wp:effectExtent l="0" t="0" r="19050" b="19050"/>
                <wp:wrapNone/>
                <wp:docPr id="44" name="Rechte verbindingslijn 44"/>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Rechte verbindingslijn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55.65pt,7.35pt" to="155.6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ww4wEAAK8DAAAOAAAAZHJzL2Uyb0RvYy54bWysU8tu2zAQvBfoPxC815LcOG0EyznESC99&#10;GGnyAWuSkljwBS5r2X/fJeW4aXMr6gPN3eUOd4aj9e3RGnZQEbV3HW8WNWfKCS+1Gzr+9Hj/7iNn&#10;mMBJMN6pjp8U8tvN2zfrKbRq6UdvpIqMQBy2U+j4mFJoqwrFqCzgwgflqNj7aCFRGIdKRpgI3Zpq&#10;WdfX1eSjDNELhUjZ7Vzkm4Lf90qkb32PKjHTcZotlTWWdZ/XarOGdogQRi3OY8A/TGFBO7r0ArWF&#10;BOxn1K+grBbRo+/TQnhb+b7XQhUOxKap/2LzfYSgChcSB8NFJvx/sOLrYReZlh2/uuLMgaU3elBi&#10;TCq/6l67/JJo9A/H6ACpNQVsqenO7eI5wrCLmfqxjzb/Eyl2LAqfLgqrY2JiTgrKNu8/NNd1Ub/6&#10;3Rgipk/KW5Y3HTfaZfLQwuEzJrqMjj4fyWnn77Ux5QGNY1PHb1bLFWcCyEa9gURbG4gYuoEzMAP5&#10;U6RYENEbLXN3xsET3pnIDkAWIWdJPz3SuJwZwEQF4lB+c+MIkpTJR29WlJ79g5C+eDmnm/o5T+PO&#10;0GXyP67MNLaA49xSShmJOozLI6ni3DPrrPiscd7tvTwV6asckStK29nB2XYvY9q//M42vwAAAP//&#10;AwBQSwMEFAAGAAgAAAAhAAnDW4LdAAAACgEAAA8AAABkcnMvZG93bnJldi54bWxMj01PwzAMhu9I&#10;/IfISFwmln4ghkrTCQG9cWGAuHqNaSsap2uyrfDrMeIAR/t99PpxuZ7doA40hd6zgXSZgCJuvO25&#10;NfDyXF9cgwoR2eLgmQx8UoB1dXpSYmH9kZ/osImtkhIOBRroYhwLrUPTkcOw9COxZO9+chhlnFpt&#10;JzxKuRt0liRX2mHPcqHDke46aj42e2cg1K+0q78WzSJ5y1tP2e7+8QGNOT+bb29ARZrjHww/+qIO&#10;lTht/Z5tUIOBPE1zQSW4XIES4HexNZDlyQp0Ver/L1TfAAAA//8DAFBLAQItABQABgAIAAAAIQC2&#10;gziS/gAAAOEBAAATAAAAAAAAAAAAAAAAAAAAAABbQ29udGVudF9UeXBlc10ueG1sUEsBAi0AFAAG&#10;AAgAAAAhADj9If/WAAAAlAEAAAsAAAAAAAAAAAAAAAAALwEAAF9yZWxzLy5yZWxzUEsBAi0AFAAG&#10;AAgAAAAhAOtYXDDjAQAArwMAAA4AAAAAAAAAAAAAAAAALgIAAGRycy9lMm9Eb2MueG1sUEsBAi0A&#10;FAAGAAgAAAAhAAnDW4LdAAAACgEAAA8AAAAAAAAAAAAAAAAAPQQAAGRycy9kb3ducmV2LnhtbFBL&#10;BQYAAAAABAAEAPMAAABHBQAAAAA=&#10;"/>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705344" behindDoc="0" locked="0" layoutInCell="1" allowOverlap="1" wp14:anchorId="5951FC60" wp14:editId="394BDD05">
                <wp:simplePos x="0" y="0"/>
                <wp:positionH relativeFrom="column">
                  <wp:posOffset>519430</wp:posOffset>
                </wp:positionH>
                <wp:positionV relativeFrom="paragraph">
                  <wp:posOffset>93345</wp:posOffset>
                </wp:positionV>
                <wp:extent cx="1666875" cy="1371600"/>
                <wp:effectExtent l="0" t="0" r="28575" b="19050"/>
                <wp:wrapNone/>
                <wp:docPr id="42" name="Rechthoek 42"/>
                <wp:cNvGraphicFramePr/>
                <a:graphic xmlns:a="http://schemas.openxmlformats.org/drawingml/2006/main">
                  <a:graphicData uri="http://schemas.microsoft.com/office/word/2010/wordprocessingShape">
                    <wps:wsp>
                      <wps:cNvSpPr/>
                      <wps:spPr>
                        <a:xfrm>
                          <a:off x="0" y="0"/>
                          <a:ext cx="1666875" cy="13716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2" o:spid="_x0000_s1026" style="position:absolute;margin-left:40.9pt;margin-top:7.35pt;width:131.25pt;height:10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0BdQIAADwFAAAOAAAAZHJzL2Uyb0RvYy54bWysVFFP2zAQfp+0/2D5fSQppbCKFFUgpkkI&#10;EDDxbBy7ieb4vLPbtPv1OztpqBjapGl5cO58d9/5Pt/5/GLbGrZR6BuwJS+Ocs6UlVA1dlXyb0/X&#10;n84480HYShiwquQ75fnF4uOH887N1QRqMJVCRiDWzztX8joEN88yL2vVCn8ETlkyasBWBFJxlVUo&#10;OkJvTTbJ81nWAVYOQSrvafeqN/JFwtdayXCntVeBmZLT2UJaMa0vcc0W52K+QuHqRg7HEP9wilY0&#10;lpKOUFciCLbG5jeotpEIHnQ4ktBmoHUjVaqBqinyN9U81sKpVAuR491Ik/9/sPJ2c4+sqUo+nXBm&#10;RUt39KBkHWpQ3xntEUGd83Pye3T3OGiexFjtVmMb/1QH2yZSdyOpahuYpM1iNpudnZ5wJslWHJ8W&#10;szzRnr2GO/Thi4KWRaHkSLeWyBSbGx8oJbnuXUiJx+kPkKSwMyqewdgHpakSSjlJ0amH1KVBthF0&#10;+0JKZcNxb6pFpfrtk5y+WCUlGSOSlgAjsm6MGbGLP2H3MIN/DFWpBcfg/O/BY0TKDDaMwW1jAd8D&#10;MKEYCtC9/56knprI0gtUO7pnhH4AvJPXDXF9I3y4F0gdT7NBUxzuaNEGupLDIHFWA/58bz/6UyOS&#10;lbOOJqjk/sdaoOLMfLXUop+L6TSOXFKmJ6cTUvDQ8nJosev2EuiaCnovnExi9A9mL2qE9pmGfRmz&#10;kklYSblLLgPulcvQTzY9F1Itl8mNxsyJcGMfnYzgkdXYS0/bZ4FuaLhAvXoL+2kT8zd91/vGSAvL&#10;dQDdpKZ85XXgm0Y0Nc7wnMQ34FBPXq+P3uIXAAAA//8DAFBLAwQUAAYACAAAACEAns1iat0AAAAJ&#10;AQAADwAAAGRycy9kb3ducmV2LnhtbEyPwU7DMAyG70i8Q2QkbizdWm1TaTpNSBwQJ7ohrmlj0orG&#10;qZJs63h6zAmO9v/r8+dqN7tRnDHEwZOC5SIDgdR5M5BVcDw8P2xBxKTJ6NETKrhihF19e1Pp0vgL&#10;veG5SVYwhGKpFfQpTaWUsevR6bjwExJnnz44nXgMVpqgLwx3o1xl2Vo6PRBf6PWETz12X83JMWVN&#10;zbsP8ro/vIbvF9d+RGtzpe7v5v0jiIRz+ivDrz6rQ81OrT+RiWJUsF2yeeJ9sQHBeV4UOYhWwSrP&#10;NiDrSv7/oP4BAAD//wMAUEsBAi0AFAAGAAgAAAAhALaDOJL+AAAA4QEAABMAAAAAAAAAAAAAAAAA&#10;AAAAAFtDb250ZW50X1R5cGVzXS54bWxQSwECLQAUAAYACAAAACEAOP0h/9YAAACUAQAACwAAAAAA&#10;AAAAAAAAAAAvAQAAX3JlbHMvLnJlbHNQSwECLQAUAAYACAAAACEADAnNAXUCAAA8BQAADgAAAAAA&#10;AAAAAAAAAAAuAgAAZHJzL2Uyb0RvYy54bWxQSwECLQAUAAYACAAAACEAns1iat0AAAAJAQAADwAA&#10;AAAAAAAAAAAAAADPBAAAZHJzL2Rvd25yZXYueG1sUEsFBgAAAAAEAAQA8wAAANkFAAAAAA==&#10;" fillcolor="#9bbb59 [3206]" strokecolor="#4e6128 [1606]" strokeweight="2pt"/>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715584" behindDoc="0" locked="0" layoutInCell="1" allowOverlap="1" wp14:anchorId="7183A39F" wp14:editId="6228F28A">
                <wp:simplePos x="0" y="0"/>
                <wp:positionH relativeFrom="column">
                  <wp:posOffset>738505</wp:posOffset>
                </wp:positionH>
                <wp:positionV relativeFrom="paragraph">
                  <wp:posOffset>93345</wp:posOffset>
                </wp:positionV>
                <wp:extent cx="0" cy="238125"/>
                <wp:effectExtent l="57150" t="19050" r="76200" b="85725"/>
                <wp:wrapNone/>
                <wp:docPr id="49" name="Rechte verbindingslijn 49"/>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id="Rechte verbindingslijn 4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8.15pt,7.35pt" to="58.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EhAAIAAAEEAAAOAAAAZHJzL2Uyb0RvYy54bWysU8Fu2zAMvQ/YPwi6L3bSNEuNOD00yC7D&#10;FrQbdqZl2dYgS4KkxMnfj5TdLFtvw3yQRYp8eo+kNo/nXrOT9EFZU/L5LOdMGmFrZdqSf/+2/7Dm&#10;LEQwNWhrZMkvMvDH7ft3m8EVcmE7q2vpGYKYUAyu5F2MrsiyIDrZQ5hZJw0eNtb3ENH0bVZ7GBC9&#10;19kiz1fZYH3tvBUyBPTuxkO+TfhNI0X82jRBRqZLjtxiWn1aK1qz7QaK1oPrlJhowD+w6EEZvPQK&#10;tYMI7OjVG6heCW+DbeJM2D6zTaOETBpQzTz/S81LB04mLVic4K5lCv8PVnw5HTxTdcmXD5wZ6LFH&#10;z1J0UVJXK2Wok0Grn4ZhAFZrcKHApCdz8JMV3MGT9HPje/qjKHZOFb5cKyzPkYnRKdC7uFvPF/cE&#10;l/3Ocz7ET9L2jDYl18qQdijg9DnEMfQ1hNzG7pXW6IdCGzYg6P0yxxYLwDFqNETc9g6FBdNyBrrF&#10;+RTRJ8hgtaopnbKDb6sn7dkJcEb2Hx9Wy9XE7I8wunsHoRvj0tEUpg3ByDRtSJUMe4zSv3T1wCp9&#10;9M9A9c3x46xWJA5HdzRwFIl2sryNP1TsUtepcm/IpbjRD9p1MFK5W1P2WKBJS6rrlUOybuhl1MOx&#10;a7SrbH1JzUx+nLMUP70JGuRbG/e3L3f7CwAA//8DAFBLAwQUAAYACAAAACEAm3adR98AAAAJAQAA&#10;DwAAAGRycy9kb3ducmV2LnhtbEyPT0/CQBDF7yZ+h82YeJMtVYop3RJiwkH0In/idekObbE7W7sL&#10;VD+9gxe4zZt5efN72bS3jThi52tHCoaDCARS4UxNpYL1av7wDMIHTUY3jlDBD3qY5rc3mU6NO9EH&#10;HpehFBxCPtUKqhDaVEpfVGi1H7gWiW8711kdWHalNJ0+cbhtZBxFibS6Jv5Q6RZfKiy+lgerYLOf&#10;fb7+LnajfhW/vY/n3xglC1Tq/q6fTUAE7MPFDGd8RoecmbbuQMaLhvUweWQrD09jEGfD/2KrYBTH&#10;IPNMXjfI/wAAAP//AwBQSwECLQAUAAYACAAAACEAtoM4kv4AAADhAQAAEwAAAAAAAAAAAAAAAAAA&#10;AAAAW0NvbnRlbnRfVHlwZXNdLnhtbFBLAQItABQABgAIAAAAIQA4/SH/1gAAAJQBAAALAAAAAAAA&#10;AAAAAAAAAC8BAABfcmVscy8ucmVsc1BLAQItABQABgAIAAAAIQAJrCEhAAIAAAEEAAAOAAAAAAAA&#10;AAAAAAAAAC4CAABkcnMvZTJvRG9jLnhtbFBLAQItABQABgAIAAAAIQCbdp1H3wAAAAkBAAAPAAAA&#10;AAAAAAAAAAAAAFoEAABkcnMvZG93bnJldi54bWxQSwUGAAAAAAQABADzAAAAZgUAAAAA&#10;" strokecolor="#f79646" strokeweight="2pt">
                <v:shadow on="t" color="black" opacity="24903f" origin=",.5" offset="0,.55556mm"/>
              </v:line>
            </w:pict>
          </mc:Fallback>
        </mc:AlternateContent>
      </w:r>
      <w:r w:rsidR="00906731">
        <w:rPr>
          <w:rFonts w:ascii="Segoe UI" w:hAnsi="Segoe UI" w:cs="Segoe UI"/>
          <w:noProof/>
          <w:sz w:val="32"/>
          <w:szCs w:val="32"/>
          <w:lang w:eastAsia="nl-NL"/>
        </w:rPr>
        <mc:AlternateContent>
          <mc:Choice Requires="wps">
            <w:drawing>
              <wp:anchor distT="0" distB="0" distL="114300" distR="114300" simplePos="0" relativeHeight="251706368" behindDoc="0" locked="0" layoutInCell="1" allowOverlap="1" wp14:anchorId="57ED7890" wp14:editId="4C3723BF">
                <wp:simplePos x="0" y="0"/>
                <wp:positionH relativeFrom="column">
                  <wp:posOffset>728980</wp:posOffset>
                </wp:positionH>
                <wp:positionV relativeFrom="paragraph">
                  <wp:posOffset>93345</wp:posOffset>
                </wp:positionV>
                <wp:extent cx="0" cy="1371600"/>
                <wp:effectExtent l="0" t="0" r="19050" b="19050"/>
                <wp:wrapNone/>
                <wp:docPr id="43" name="Rechte verbindingslijn 43"/>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7.4pt,7.35pt" to="57.4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qTuQEAAL0DAAAOAAAAZHJzL2Uyb0RvYy54bWysU01v2zAMvQ/YfxB0b2y3QzcYcXpo0V2G&#10;Nui2H6DIVKxNX6C02Pn3o+TEHbZhGIpeaFF6j+Qj6fXNZA07AEbtXcebVc0ZOOl77fYd//rl/uID&#10;ZzEJ1wvjHXT8CJHfbN6+WY+hhUs/eNMDMgriYjuGjg8phbaqohzAirjyARw9Ko9WJHJxX/UoRopu&#10;TXVZ19fV6LEP6CXESLd38yPflPhKgUyPSkVIzHScakvFYrG7bKvNWrR7FGHQ8lSGeEEVVmhHSZdQ&#10;dyIJ9gP1H6GsluijV2klva28UlpC0UBqmvo3NZ8HEaBooebEsLQpvl5Y+XDYItN9x99dceaEpRk9&#10;gRwS5KnutMuTjEZ/c4wA1K0xxJZIt26LJy+GLWbpk0KbvySKTaXDx6XDMCUm50tJt83V++a6Lt2v&#10;nokBY/oI3rJ86LjRLosXrTh8iomSEfQMIScXMqcup3Q0kMHGPYEiQZSsKeyySnBrkB0ELUH/vcky&#10;KFZBZorSxiyk+t+kEzbToKzX/xIXdMnoXVqIVjuPf8uapnOpasafVc9as+yd749lEKUdtCNF2Wmf&#10;8xL+6hf681+3+QkAAP//AwBQSwMEFAAGAAgAAAAhACNnwETfAAAACgEAAA8AAABkcnMvZG93bnJl&#10;di54bWxMj81OwzAQhO9IfQdrkbhRp6UiVRqnqvg5wSGkPfToxksSNV5HsZsEnp4tF7jt7I5mv0m3&#10;k23FgL1vHClYzCMQSKUzDVUKDvvX+zUIHzQZ3TpCBV/oYZvNblKdGDfSBw5FqASHkE+0gjqELpHS&#10;lzVa7eeuQ+Lbp+utDiz7SppejxxuW7mMokdpdUP8odYdPtVYnouLVRC/vBV5Nz6/f+cylnk+uLA+&#10;H5W6u512GxABp/Bnhis+o0PGTCd3IeNFy3qxYvTAwyoGcTX8Lk4Klg9RDDJL5f8K2Q8AAAD//wMA&#10;UEsBAi0AFAAGAAgAAAAhALaDOJL+AAAA4QEAABMAAAAAAAAAAAAAAAAAAAAAAFtDb250ZW50X1R5&#10;cGVzXS54bWxQSwECLQAUAAYACAAAACEAOP0h/9YAAACUAQAACwAAAAAAAAAAAAAAAAAvAQAAX3Jl&#10;bHMvLnJlbHNQSwECLQAUAAYACAAAACEANX6Kk7kBAAC9AwAADgAAAAAAAAAAAAAAAAAuAgAAZHJz&#10;L2Uyb0RvYy54bWxQSwECLQAUAAYACAAAACEAI2fARN8AAAAKAQAADwAAAAAAAAAAAAAAAAATBAAA&#10;ZHJzL2Rvd25yZXYueG1sUEsFBgAAAAAEAAQA8wAAAB8FAAAAAA==&#10;" strokecolor="black [3040]"/>
            </w:pict>
          </mc:Fallback>
        </mc:AlternateContent>
      </w:r>
    </w:p>
    <w:p w:rsidR="00906731" w:rsidRDefault="00906731"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709440" behindDoc="0" locked="0" layoutInCell="1" allowOverlap="1" wp14:anchorId="7325EC17" wp14:editId="10DF2E56">
                <wp:simplePos x="0" y="0"/>
                <wp:positionH relativeFrom="column">
                  <wp:posOffset>519430</wp:posOffset>
                </wp:positionH>
                <wp:positionV relativeFrom="paragraph">
                  <wp:posOffset>20320</wp:posOffset>
                </wp:positionV>
                <wp:extent cx="1666875" cy="0"/>
                <wp:effectExtent l="0" t="0" r="9525" b="19050"/>
                <wp:wrapNone/>
                <wp:docPr id="45" name="Rechte verbindingslijn 45"/>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45"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pt,1.6pt" to="17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mduQEAAL0DAAAOAAAAZHJzL2Uyb0RvYy54bWysU01v2zAMvRfofxB0b+wUa1YYcXposV6K&#10;Lei6H6DIVKxNX6C02Pn3o5TEHdahKIpeaFF6j+Qj6eXNaA3bAUbtXcvns5ozcNJ32m1b/uPpy8U1&#10;ZzEJ1wnjHbR8D5HfrM7PlkNo4NL33nSAjIK42Ayh5X1KoamqKHuwIs58AEePyqMViVzcVh2KgaJb&#10;U13W9aIaPHYBvYQY6fbu8MhXJb5SINM3pSIkZlpOtaVisdhNttVqKZotitBreSxDvKMKK7SjpFOo&#10;O5EE+436RSirJfroVZpJbyuvlJZQNJCaef2Pmu+9CFC0UHNimNoUPy6s/LpbI9Ndyz9dceaEpRk9&#10;guwT5KlutMuTjEb/dIwA1K0hxIZIt26NRy+GNWbpo0KbvySKjaXD+6nDMCYm6XK+WCyuP1MmeXqr&#10;nokBY7oHb1k+tNxol8WLRuweYqJkBD1ByMmFHFKXU9obyGDjHkGRoJyssMsqwa1BthO0BN2veZZB&#10;sQoyU5Q2ZiLVr5OO2EyDsl5vJU7oktG7NBGtdh7/lzWNp1LVAX9SfdCaZW98ty+DKO2gHSnKjvuc&#10;l/Bvv9Cf/7rVHwAAAP//AwBQSwMEFAAGAAgAAAAhAFI+fIPbAAAABgEAAA8AAABkcnMvZG93bnJl&#10;di54bWxMzkFPg0AQBeB7E//DZkx6a4eWxhJkaYzWkx4QPXjcsiOQsrOE3QL661296PHlTd582WE2&#10;nRhpcK1lCZt1BIK4srrlWsLb6+MqAeG8Yq06yyThkxwc8qtFplJtJ36hsfS1CCPsUiWh8b5PEV3V&#10;kFFubXvi0H3YwSgf4lCjHtQUxk2H2yi6QaNaDh8a1dN9Q9W5vBgJ++NTWfTTw/NXgXssitH65Pwu&#10;5fJ6vrsF4Wn2f8fwww90yIPpZC+snegkJJsg9xLiLYhQx7tdDOL0mzHP8D8//wYAAP//AwBQSwEC&#10;LQAUAAYACAAAACEAtoM4kv4AAADhAQAAEwAAAAAAAAAAAAAAAAAAAAAAW0NvbnRlbnRfVHlwZXNd&#10;LnhtbFBLAQItABQABgAIAAAAIQA4/SH/1gAAAJQBAAALAAAAAAAAAAAAAAAAAC8BAABfcmVscy8u&#10;cmVsc1BLAQItABQABgAIAAAAIQBZFQmduQEAAL0DAAAOAAAAAAAAAAAAAAAAAC4CAABkcnMvZTJv&#10;RG9jLnhtbFBLAQItABQABgAIAAAAIQBSPnyD2wAAAAYBAAAPAAAAAAAAAAAAAAAAABMEAABkcnMv&#10;ZG93bnJldi54bWxQSwUGAAAAAAQABADzAAAAGwUAAAAA&#10;" strokecolor="black [3040]"/>
            </w:pict>
          </mc:Fallback>
        </mc:AlternateContent>
      </w:r>
    </w:p>
    <w:p w:rsidR="00906731" w:rsidRDefault="00906731" w:rsidP="00206D31">
      <w:pPr>
        <w:pStyle w:val="Lijstalinea"/>
        <w:rPr>
          <w:rFonts w:ascii="Segoe UI" w:hAnsi="Segoe UI" w:cs="Segoe UI"/>
          <w:sz w:val="32"/>
          <w:szCs w:val="32"/>
        </w:rPr>
      </w:pPr>
    </w:p>
    <w:p w:rsidR="00906731" w:rsidRDefault="0034659E" w:rsidP="00206D31">
      <w:pPr>
        <w:pStyle w:val="Lijstalinea"/>
        <w:rPr>
          <w:rFonts w:ascii="Segoe UI" w:hAnsi="Segoe UI" w:cs="Segoe UI"/>
          <w:sz w:val="32"/>
          <w:szCs w:val="32"/>
        </w:rPr>
      </w:pPr>
      <w:r>
        <w:rPr>
          <w:rFonts w:ascii="Segoe UI" w:hAnsi="Segoe UI" w:cs="Segoe UI"/>
          <w:noProof/>
          <w:sz w:val="32"/>
          <w:szCs w:val="32"/>
          <w:lang w:eastAsia="nl-NL"/>
        </w:rPr>
        <mc:AlternateContent>
          <mc:Choice Requires="wps">
            <w:drawing>
              <wp:anchor distT="0" distB="0" distL="114300" distR="114300" simplePos="0" relativeHeight="251710464" behindDoc="0" locked="0" layoutInCell="1" allowOverlap="1" wp14:anchorId="16B9D316" wp14:editId="71E3ACAF">
                <wp:simplePos x="0" y="0"/>
                <wp:positionH relativeFrom="column">
                  <wp:posOffset>519430</wp:posOffset>
                </wp:positionH>
                <wp:positionV relativeFrom="paragraph">
                  <wp:posOffset>294005</wp:posOffset>
                </wp:positionV>
                <wp:extent cx="1666875" cy="0"/>
                <wp:effectExtent l="0" t="0" r="9525" b="19050"/>
                <wp:wrapNone/>
                <wp:docPr id="46" name="Rechte verbindingslijn 46"/>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23.15pt" to="172.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wSuQEAAL0DAAAOAAAAZHJzL2Uyb0RvYy54bWysU01v2zAMvRfYfxB0X+wUrVcYcXpo0V2K&#10;Nei6H6DIVKxNX6C02Pn3pZTEHbZhGIZdaFF6j+Qj6dXtZA3bA0btXceXi5ozcNL32u06/uXl4f0N&#10;ZzEJ1wvjHXT8AJHfrt9drMbQwqUfvOkBGQVxsR1Dx4eUQltVUQ5gRVz4AI4elUcrErm4q3oUI0W3&#10;prqs66YaPfYBvYQY6fb++MjXJb5SINOTUhESMx2n2lKxWOw222q9Eu0ORRi0PJUh/qEKK7SjpHOo&#10;e5EE+476l1BWS/TRq7SQ3lZeKS2haCA1y/onNZ8HEaBooebEMLcp/r+w8tN+g0z3Hb9qOHPC0oye&#10;QQ4J8lS32uVJRqO/OkYA6tYYYkukO7fBkxfDBrP0SaHNXxLFptLhw9xhmBKTdLlsmubmwzVn8vxW&#10;vREDxvQRvGX50HGjXRYvWrF/jImSEfQMIScXckxdTulgIIONewZFgnKywi6rBHcG2V7QEvTfllkG&#10;xSrITFHamJlU/5l0wmYalPX6W+KMLhm9SzPRaufxd1nTdC5VHfFn1UetWfbW94cyiNIO2pGi7LTP&#10;eQl/9Av97a9bvwIAAP//AwBQSwMEFAAGAAgAAAAhABykImbdAAAACAEAAA8AAABkcnMvZG93bnJl&#10;di54bWxMj0FPg0AQhe8m/ofNmPRml1rSEmRpjG1PekD04HHLjkDKzhJ2C+ivd4wHvc2bN3nvm2w3&#10;206MOPjWkYLVMgKBVDnTUq3g7fV4m4DwQZPRnSNU8Ikedvn1VaZT4yZ6wbEMteAQ8qlW0ITQp1L6&#10;qkGr/dL1SOx9uMHqwHKopRn0xOG2k3dRtJFWt8QNje7xscHqXF6sgu3hqSz6af/8VcitLIrRheT8&#10;rtTiZn64BxFwDn/H8IPP6JAz08ldyHjRKUhWTB4UxJs1CPbXcczD6Xch80z+fyD/BgAA//8DAFBL&#10;AQItABQABgAIAAAAIQC2gziS/gAAAOEBAAATAAAAAAAAAAAAAAAAAAAAAABbQ29udGVudF9UeXBl&#10;c10ueG1sUEsBAi0AFAAGAAgAAAAhADj9If/WAAAAlAEAAAsAAAAAAAAAAAAAAAAALwEAAF9yZWxz&#10;Ly5yZWxzUEsBAi0AFAAGAAgAAAAhAEyIPBK5AQAAvQMAAA4AAAAAAAAAAAAAAAAALgIAAGRycy9l&#10;Mm9Eb2MueG1sUEsBAi0AFAAGAAgAAAAhABykImbdAAAACAEAAA8AAAAAAAAAAAAAAAAAEwQAAGRy&#10;cy9kb3ducmV2LnhtbFBLBQYAAAAABAAEAPMAAAAdBQAAAAA=&#10;" strokecolor="black [3040]"/>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711488" behindDoc="0" locked="0" layoutInCell="1" allowOverlap="1" wp14:anchorId="4DFF1541" wp14:editId="4DDF4929">
                <wp:simplePos x="0" y="0"/>
                <wp:positionH relativeFrom="column">
                  <wp:posOffset>1986280</wp:posOffset>
                </wp:positionH>
                <wp:positionV relativeFrom="paragraph">
                  <wp:posOffset>294005</wp:posOffset>
                </wp:positionV>
                <wp:extent cx="0" cy="238125"/>
                <wp:effectExtent l="57150" t="19050" r="76200" b="85725"/>
                <wp:wrapNone/>
                <wp:docPr id="47" name="Rechte verbindingslijn 47"/>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Rechte verbindingslijn 4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6.4pt,23.15pt" to="156.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LxuwEAAMgDAAAOAAAAZHJzL2Uyb0RvYy54bWysU9tu1DAQfUfiHyy/s7kApYo224dW8IJg&#10;VeADvM5448o3jc1m9+8ZO2mKAKkS6ovjy5wzc85Mtjdna9gJMGrvet5sas7AST9od+z5j+8f31xz&#10;FpNwgzDeQc8vEPnN7vWr7RQ6aP3ozQDIiMTFbgo9H1MKXVVFOYIVceMDOHpUHq1IdMRjNaCYiN2a&#10;qq3rq2ryOAT0EmKk27v5ke8Kv1Ig01elIiRmek61pbJiWQ95rXZb0R1RhFHLpQzxH1VYoR0lXanu&#10;RBLsJ+q/qKyW6KNXaSO9rbxSWkLRQGqa+g8130YRoGghc2JYbYovRyu/nPbI9NDzdx84c8JSj+5B&#10;jglyVw/a5U5Gox8cowByawqxI9Ct2+NyimGPWfpZoc1fEsXOxeHL6jCcE5PzpaTb9u11077PdNUT&#10;LmBMn8Bbljc9N9pl7aITp88xzaGPIYTLdcyZyy5dDORg4+5BkR7K1RZ0mSS4NchOgmZASAkuXS2p&#10;S3SGKW3MCqyfBy7xGQplylZw8zx4RZTM3qUVbLXz+C+CdG6WktUc/+jArDtbcPDDpfSkWEPjUsxd&#10;RjvP4+/nAn/6AXe/AAAA//8DAFBLAwQUAAYACAAAACEA+Ff7UdsAAAAJAQAADwAAAGRycy9kb3du&#10;cmV2LnhtbEyPQUvEMBCF74L/IYzgzU13K6XUTpdF6E1B67LnbBObssmkJGm3/nsjHvQ4bx7vfa/e&#10;r9awRfkwOkLYbjJginonRxoQjh/tQwksREFSGEcK4UsF2De3N7WopLvSu1q6OLAUQqESCDrGqeI8&#10;9FpZETZuUpR+n85bEdPpBy69uKZwa/guywpuxUipQYtJPWvVX7rZIrRD64uZn05m0Yt867vXl+4Y&#10;Ee/v1sMTsKjW+GeGH/yEDk1iOruZZGAGId/uEnpEeCxyYMnwK5wRyrwE3tT8/4LmGwAA//8DAFBL&#10;AQItABQABgAIAAAAIQC2gziS/gAAAOEBAAATAAAAAAAAAAAAAAAAAAAAAABbQ29udGVudF9UeXBl&#10;c10ueG1sUEsBAi0AFAAGAAgAAAAhADj9If/WAAAAlAEAAAsAAAAAAAAAAAAAAAAALwEAAF9yZWxz&#10;Ly5yZWxzUEsBAi0AFAAGAAgAAAAhABkVkvG7AQAAyAMAAA4AAAAAAAAAAAAAAAAALgIAAGRycy9l&#10;Mm9Eb2MueG1sUEsBAi0AFAAGAAgAAAAhAPhX+1HbAAAACQEAAA8AAAAAAAAAAAAAAAAAFQQAAGRy&#10;cy9kb3ducmV2LnhtbFBLBQYAAAAABAAEAPMAAAAdBQAAAAA=&#10;" strokecolor="#f79646 [3209]" strokeweight="2pt">
                <v:shadow on="t" color="black" opacity="24903f" origin=",.5" offset="0,.55556mm"/>
              </v:line>
            </w:pict>
          </mc:Fallback>
        </mc:AlternateContent>
      </w:r>
      <w:r>
        <w:rPr>
          <w:rFonts w:ascii="Segoe UI" w:hAnsi="Segoe UI" w:cs="Segoe UI"/>
          <w:noProof/>
          <w:sz w:val="32"/>
          <w:szCs w:val="32"/>
          <w:lang w:eastAsia="nl-NL"/>
        </w:rPr>
        <mc:AlternateContent>
          <mc:Choice Requires="wps">
            <w:drawing>
              <wp:anchor distT="0" distB="0" distL="114300" distR="114300" simplePos="0" relativeHeight="251713536" behindDoc="0" locked="0" layoutInCell="1" allowOverlap="1" wp14:anchorId="0A068EFA" wp14:editId="38A7C192">
                <wp:simplePos x="0" y="0"/>
                <wp:positionH relativeFrom="column">
                  <wp:posOffset>728980</wp:posOffset>
                </wp:positionH>
                <wp:positionV relativeFrom="paragraph">
                  <wp:posOffset>294005</wp:posOffset>
                </wp:positionV>
                <wp:extent cx="0" cy="238125"/>
                <wp:effectExtent l="57150" t="19050" r="76200" b="85725"/>
                <wp:wrapNone/>
                <wp:docPr id="48" name="Rechte verbindingslijn 48"/>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id="Rechte verbindingslijn 4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7.4pt,23.15pt" to="57.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XJ/wEAAAEEAAAOAAAAZHJzL2Uyb0RvYy54bWysU02P0zAQvSPxHyzfadJut5So6R62KhcE&#10;q10Q56njJEb+ku027b9nxgmlsDdEDo5nPPP83sx483A2mp1kiMrZms9nJWfSCtco29X829f9uzVn&#10;MYFtQDsra36RkT9s377ZDL6SC9c73cjAEMTGavA171PyVVFE0UsDcea8tHjYumAgoRm6ogkwILrR&#10;xaIsV8XgQuODEzJG9O7GQ77N+G0rRfrStlEmpmuO3FJeQ14PtBbbDVRdAN8rMdGAf2BhQFm89Aq1&#10;gwTsGNQrKKNEcNG1aSacKVzbKiGzBlQzL/9S89KDl1kLFif6a5ni/4MVn09Pgamm5kvslAWDPXqW&#10;ok+SunpQljoZtfphGQZgtQYfK0x6tE9hsqJ/CiT93AZDfxTFzrnCl2uF5TkxMToFehd36/ninuCK&#10;33k+xPRROsNoU3OtLGmHCk6fYhpDf4WQ27q90hr9UGnLBgS9X5bYYgE4Rq2GhFvjUVi0HWegO5xP&#10;kUKGjE6rhtIpO4bu8KgDOwHOyP79h9VyNTH7I4zu3kHsx7h8NIVpSzAyTxtSJcMdkwwvfTOwgz6G&#10;Z6D6lvhx1igSh6M7GjiKRDtbwaXvKvW561S5V+Ry3OgH7XsYqdytKXss0KQl1/XKIVs39Arq4dg1&#10;2h1cc8nNzH6csxw/vQka5Fsb97cvd/sTAAD//wMAUEsDBBQABgAIAAAAIQDmcq/Z3wAAAAkBAAAP&#10;AAAAZHJzL2Rvd25yZXYueG1sTI9PT8JAEMXvJnyHzZBwky1/rE3tlhATDqAXQON16A5ttTtbuwtU&#10;P72LFz2+eS/v/SZb9KYRZ+pcbVnBZByBIC6srrlU8LJf3SYgnEfW2FgmBV/kYJEPbjJMtb3wls47&#10;X4pQwi5FBZX3bSqlKyoy6Ma2JQ7e0XYGfZBdKXWHl1BuGjmNolgarDksVNjSY0XFx+5kFLy+L9/W&#10;35vjXb+fPj3frz4pijek1GjYLx9AeOr9Xxiu+AEd8sB0sCfWTjRBT+YB3SuYxzMQ18Dv4aAgmSUg&#10;80z+/yD/AQAA//8DAFBLAQItABQABgAIAAAAIQC2gziS/gAAAOEBAAATAAAAAAAAAAAAAAAAAAAA&#10;AABbQ29udGVudF9UeXBlc10ueG1sUEsBAi0AFAAGAAgAAAAhADj9If/WAAAAlAEAAAsAAAAAAAAA&#10;AAAAAAAALwEAAF9yZWxzLy5yZWxzUEsBAi0AFAAGAAgAAAAhALWPhcn/AQAAAQQAAA4AAAAAAAAA&#10;AAAAAAAALgIAAGRycy9lMm9Eb2MueG1sUEsBAi0AFAAGAAgAAAAhAOZyr9nfAAAACQEAAA8AAAAA&#10;AAAAAAAAAAAAWQQAAGRycy9kb3ducmV2LnhtbFBLBQYAAAAABAAEAPMAAABlBQAAAAA=&#10;" strokecolor="#f79646" strokeweight="2pt">
                <v:shadow on="t" color="black" opacity="24903f" origin=",.5" offset="0,.55556mm"/>
              </v:line>
            </w:pict>
          </mc:Fallback>
        </mc:AlternateContent>
      </w:r>
    </w:p>
    <w:p w:rsidR="00906731" w:rsidRDefault="00906731" w:rsidP="00206D31">
      <w:pPr>
        <w:pStyle w:val="Lijstalinea"/>
        <w:rPr>
          <w:rFonts w:ascii="Segoe UI" w:hAnsi="Segoe UI" w:cs="Segoe UI"/>
          <w:sz w:val="32"/>
          <w:szCs w:val="32"/>
        </w:rPr>
      </w:pPr>
    </w:p>
    <w:p w:rsidR="00B42C0C" w:rsidRDefault="00B42C0C" w:rsidP="00206D31">
      <w:pPr>
        <w:pStyle w:val="Lijstalinea"/>
        <w:rPr>
          <w:rFonts w:ascii="Segoe UI" w:hAnsi="Segoe UI" w:cs="Segoe UI"/>
          <w:sz w:val="32"/>
          <w:szCs w:val="32"/>
        </w:rPr>
      </w:pPr>
      <w:r>
        <w:rPr>
          <w:rFonts w:ascii="Segoe UI" w:hAnsi="Segoe UI" w:cs="Segoe UI"/>
          <w:sz w:val="32"/>
          <w:szCs w:val="32"/>
        </w:rPr>
        <w:t>Ril op 2 cm van alle zijdes. En knip aan 2 kanten de 2 cm in.</w:t>
      </w:r>
    </w:p>
    <w:p w:rsidR="00B42C0C" w:rsidRDefault="00B42C0C" w:rsidP="00206D31">
      <w:pPr>
        <w:pStyle w:val="Lijstalinea"/>
        <w:rPr>
          <w:rFonts w:ascii="Segoe UI" w:hAnsi="Segoe UI" w:cs="Segoe UI"/>
          <w:sz w:val="32"/>
          <w:szCs w:val="32"/>
        </w:rPr>
      </w:pPr>
      <w:r>
        <w:rPr>
          <w:rFonts w:ascii="Segoe UI" w:hAnsi="Segoe UI" w:cs="Segoe UI"/>
          <w:sz w:val="32"/>
          <w:szCs w:val="32"/>
        </w:rPr>
        <w:t>Vouw alle lijnen, ook de kleine hoekjes. Zet de zijkanten omhoog, doe lijm op de buitenkant van de kleine flapjes en plak ze op de binnenkant van de korte zijkant. Beide zijden.</w:t>
      </w:r>
    </w:p>
    <w:p w:rsidR="00B42C0C" w:rsidRDefault="00B42C0C" w:rsidP="00206D31">
      <w:pPr>
        <w:pStyle w:val="Lijstalinea"/>
        <w:rPr>
          <w:rFonts w:ascii="Segoe UI" w:hAnsi="Segoe UI" w:cs="Segoe UI"/>
          <w:sz w:val="32"/>
          <w:szCs w:val="32"/>
        </w:rPr>
      </w:pPr>
      <w:r>
        <w:rPr>
          <w:rFonts w:ascii="Segoe UI" w:hAnsi="Segoe UI" w:cs="Segoe UI"/>
          <w:sz w:val="32"/>
          <w:szCs w:val="32"/>
        </w:rPr>
        <w:t>En klaar is de deksel!</w:t>
      </w:r>
    </w:p>
    <w:p w:rsidR="00B42C0C" w:rsidRDefault="00B42C0C" w:rsidP="00206D31">
      <w:pPr>
        <w:pStyle w:val="Lijstalinea"/>
        <w:rPr>
          <w:rFonts w:ascii="Segoe UI" w:hAnsi="Segoe UI" w:cs="Segoe UI"/>
          <w:sz w:val="32"/>
          <w:szCs w:val="32"/>
        </w:rPr>
      </w:pPr>
    </w:p>
    <w:p w:rsidR="00B42C0C" w:rsidRDefault="00B42C0C" w:rsidP="00206D31">
      <w:pPr>
        <w:pStyle w:val="Lijstalinea"/>
        <w:rPr>
          <w:rFonts w:ascii="Segoe UI" w:hAnsi="Segoe UI" w:cs="Segoe UI"/>
          <w:sz w:val="32"/>
          <w:szCs w:val="32"/>
        </w:rPr>
      </w:pPr>
      <w:r>
        <w:rPr>
          <w:rFonts w:ascii="Segoe UI" w:hAnsi="Segoe UI" w:cs="Segoe UI"/>
          <w:sz w:val="32"/>
          <w:szCs w:val="32"/>
        </w:rPr>
        <w:t xml:space="preserve">Versier het doosje en vul het met verschillende theesoorten en zet in het midden een </w:t>
      </w:r>
      <w:proofErr w:type="spellStart"/>
      <w:r w:rsidR="00E67C1F">
        <w:rPr>
          <w:rFonts w:ascii="Segoe UI" w:hAnsi="Segoe UI" w:cs="Segoe UI"/>
          <w:sz w:val="32"/>
          <w:szCs w:val="32"/>
        </w:rPr>
        <w:t>Ferrero</w:t>
      </w:r>
      <w:proofErr w:type="spellEnd"/>
      <w:r w:rsidR="00E67C1F">
        <w:rPr>
          <w:rFonts w:ascii="Segoe UI" w:hAnsi="Segoe UI" w:cs="Segoe UI"/>
          <w:sz w:val="32"/>
          <w:szCs w:val="32"/>
        </w:rPr>
        <w:t xml:space="preserve"> Rocher of </w:t>
      </w:r>
      <w:r w:rsidR="008D1A84">
        <w:rPr>
          <w:rFonts w:ascii="Segoe UI" w:hAnsi="Segoe UI" w:cs="Segoe UI"/>
          <w:sz w:val="32"/>
          <w:szCs w:val="32"/>
        </w:rPr>
        <w:t>een andere verpakte</w:t>
      </w:r>
      <w:r w:rsidR="00E67C1F">
        <w:rPr>
          <w:rFonts w:ascii="Segoe UI" w:hAnsi="Segoe UI" w:cs="Segoe UI"/>
          <w:sz w:val="32"/>
          <w:szCs w:val="32"/>
        </w:rPr>
        <w:t xml:space="preserve"> bonbon.</w:t>
      </w:r>
    </w:p>
    <w:p w:rsidR="00B42C0C" w:rsidRDefault="00B42C0C" w:rsidP="00206D31">
      <w:pPr>
        <w:pStyle w:val="Lijstalinea"/>
        <w:rPr>
          <w:rFonts w:ascii="Segoe UI" w:hAnsi="Segoe UI" w:cs="Segoe UI"/>
          <w:sz w:val="32"/>
          <w:szCs w:val="32"/>
        </w:rPr>
      </w:pPr>
    </w:p>
    <w:p w:rsidR="00B42C0C" w:rsidRDefault="00B42C0C" w:rsidP="00206D31">
      <w:pPr>
        <w:pStyle w:val="Lijstalinea"/>
        <w:rPr>
          <w:rFonts w:ascii="Segoe UI" w:hAnsi="Segoe UI" w:cs="Segoe UI"/>
          <w:sz w:val="32"/>
          <w:szCs w:val="32"/>
        </w:rPr>
      </w:pPr>
    </w:p>
    <w:p w:rsidR="00B42C0C" w:rsidRDefault="00B42C0C" w:rsidP="00206D31">
      <w:pPr>
        <w:pStyle w:val="Lijstalinea"/>
        <w:rPr>
          <w:rFonts w:ascii="Segoe UI" w:hAnsi="Segoe UI" w:cs="Segoe UI"/>
          <w:sz w:val="32"/>
          <w:szCs w:val="32"/>
        </w:rPr>
      </w:pPr>
    </w:p>
    <w:p w:rsidR="00B42C0C" w:rsidRDefault="00B42C0C" w:rsidP="00206D31">
      <w:pPr>
        <w:pStyle w:val="Lijstalinea"/>
        <w:rPr>
          <w:rFonts w:ascii="Segoe UI" w:hAnsi="Segoe UI" w:cs="Segoe UI"/>
          <w:sz w:val="32"/>
          <w:szCs w:val="32"/>
        </w:rPr>
      </w:pPr>
    </w:p>
    <w:p w:rsidR="00B42C0C" w:rsidRDefault="00B42C0C" w:rsidP="00206D31">
      <w:pPr>
        <w:pStyle w:val="Lijstalinea"/>
        <w:rPr>
          <w:rFonts w:ascii="Segoe UI" w:hAnsi="Segoe UI" w:cs="Segoe UI"/>
          <w:sz w:val="32"/>
          <w:szCs w:val="32"/>
        </w:rPr>
      </w:pPr>
      <w:bookmarkStart w:id="0" w:name="_GoBack"/>
      <w:bookmarkEnd w:id="0"/>
    </w:p>
    <w:sectPr w:rsidR="00B42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37E"/>
    <w:multiLevelType w:val="hybridMultilevel"/>
    <w:tmpl w:val="1682C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FA034E"/>
    <w:multiLevelType w:val="hybridMultilevel"/>
    <w:tmpl w:val="FB94E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F159FA"/>
    <w:multiLevelType w:val="hybridMultilevel"/>
    <w:tmpl w:val="2F60E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31"/>
    <w:rsid w:val="0012611A"/>
    <w:rsid w:val="001C319C"/>
    <w:rsid w:val="00206D31"/>
    <w:rsid w:val="002C6C7A"/>
    <w:rsid w:val="0034659E"/>
    <w:rsid w:val="003501DC"/>
    <w:rsid w:val="004954A6"/>
    <w:rsid w:val="0058569D"/>
    <w:rsid w:val="00755EB2"/>
    <w:rsid w:val="0081742C"/>
    <w:rsid w:val="00832006"/>
    <w:rsid w:val="008D1A84"/>
    <w:rsid w:val="008F7A2D"/>
    <w:rsid w:val="00906731"/>
    <w:rsid w:val="00B42C0C"/>
    <w:rsid w:val="00D34F5E"/>
    <w:rsid w:val="00E67C1F"/>
    <w:rsid w:val="00FB6E11"/>
    <w:rsid w:val="00FE7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6D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6D31"/>
    <w:rPr>
      <w:rFonts w:ascii="Tahoma" w:hAnsi="Tahoma" w:cs="Tahoma"/>
      <w:sz w:val="16"/>
      <w:szCs w:val="16"/>
    </w:rPr>
  </w:style>
  <w:style w:type="paragraph" w:styleId="Lijstalinea">
    <w:name w:val="List Paragraph"/>
    <w:basedOn w:val="Standaard"/>
    <w:uiPriority w:val="34"/>
    <w:qFormat/>
    <w:rsid w:val="00206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6D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6D31"/>
    <w:rPr>
      <w:rFonts w:ascii="Tahoma" w:hAnsi="Tahoma" w:cs="Tahoma"/>
      <w:sz w:val="16"/>
      <w:szCs w:val="16"/>
    </w:rPr>
  </w:style>
  <w:style w:type="paragraph" w:styleId="Lijstalinea">
    <w:name w:val="List Paragraph"/>
    <w:basedOn w:val="Standaard"/>
    <w:uiPriority w:val="34"/>
    <w:qFormat/>
    <w:rsid w:val="00206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2</cp:revision>
  <cp:lastPrinted>2019-11-29T16:10:00Z</cp:lastPrinted>
  <dcterms:created xsi:type="dcterms:W3CDTF">2020-04-02T12:07:00Z</dcterms:created>
  <dcterms:modified xsi:type="dcterms:W3CDTF">2020-04-02T12:07:00Z</dcterms:modified>
</cp:coreProperties>
</file>